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2CEE9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6A9955"/>
          <w:sz w:val="21"/>
          <w:szCs w:val="21"/>
        </w:rPr>
        <w:t>// T3.1</w:t>
      </w:r>
    </w:p>
    <w:p w14:paraId="0EF88EA6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gramEnd"/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E1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"Courses"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"CSCI235"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0852D26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220982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6A9955"/>
          <w:sz w:val="21"/>
          <w:szCs w:val="21"/>
        </w:rPr>
        <w:t>// T3.2</w:t>
      </w:r>
    </w:p>
    <w:p w14:paraId="74D3A00F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gramEnd"/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E1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5B04580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"Courses</w:t>
      </w:r>
      <w:proofErr w:type="gramStart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66728A1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8C5E15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"CSCI235"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"CSIT115"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E8E55F8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84EEBF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07C8058F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89EF48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6A9955"/>
          <w:sz w:val="21"/>
          <w:szCs w:val="21"/>
        </w:rPr>
        <w:t>// T3.3</w:t>
      </w:r>
    </w:p>
    <w:p w14:paraId="09AD56B4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gramEnd"/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E1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9E3FE0C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A95F737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Projects.Duration</w:t>
      </w:r>
      <w:proofErr w:type="spellEnd"/>
      <w:proofErr w:type="gramStart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639BF31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5E15">
        <w:rPr>
          <w:rFonts w:ascii="Consolas" w:eastAsia="Times New Roman" w:hAnsi="Consolas" w:cs="Times New Roman"/>
          <w:color w:val="569CD6"/>
          <w:sz w:val="21"/>
          <w:szCs w:val="21"/>
        </w:rPr>
        <w:t>$lt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6875D7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5E15">
        <w:rPr>
          <w:rFonts w:ascii="Consolas" w:eastAsia="Times New Roman" w:hAnsi="Consolas" w:cs="Times New Roman"/>
          <w:color w:val="569CD6"/>
          <w:sz w:val="21"/>
          <w:szCs w:val="21"/>
        </w:rPr>
        <w:t>$gt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727DBE66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CFE54A7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4025F6A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1329B2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"Projects"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335062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79F7459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3F75BD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94B3CC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C24E4F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6A9955"/>
          <w:sz w:val="21"/>
          <w:szCs w:val="21"/>
        </w:rPr>
        <w:t>// T3.4</w:t>
      </w:r>
    </w:p>
    <w:p w14:paraId="1C430531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gramEnd"/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E1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22AF022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44B1F31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"Projects</w:t>
      </w:r>
      <w:proofErr w:type="gramStart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0F888A5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5E15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proofErr w:type="gramStart"/>
      <w:r w:rsidRPr="008C5E15">
        <w:rPr>
          <w:rFonts w:ascii="Consolas" w:eastAsia="Times New Roman" w:hAnsi="Consolas" w:cs="Times New Roman"/>
          <w:color w:val="569CD6"/>
          <w:sz w:val="21"/>
          <w:szCs w:val="21"/>
        </w:rPr>
        <w:t>elemMatch</w:t>
      </w:r>
      <w:proofErr w:type="spellEnd"/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99F06B8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"Duration</w:t>
      </w:r>
      <w:proofErr w:type="gramStart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4D1A673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C5E15">
        <w:rPr>
          <w:rFonts w:ascii="Consolas" w:eastAsia="Times New Roman" w:hAnsi="Consolas" w:cs="Times New Roman"/>
          <w:color w:val="569CD6"/>
          <w:sz w:val="21"/>
          <w:szCs w:val="21"/>
        </w:rPr>
        <w:t>$lt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EB48F2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C5E15">
        <w:rPr>
          <w:rFonts w:ascii="Consolas" w:eastAsia="Times New Roman" w:hAnsi="Consolas" w:cs="Times New Roman"/>
          <w:color w:val="569CD6"/>
          <w:sz w:val="21"/>
          <w:szCs w:val="21"/>
        </w:rPr>
        <w:t>$gt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25A241C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72828DB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AB41594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9AC9532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CE4957A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8473BE3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"Projects"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D17A1C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2466DC0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ED0F9A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7C7146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124B3E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6A9955"/>
          <w:sz w:val="21"/>
          <w:szCs w:val="21"/>
        </w:rPr>
        <w:t>// T3.5</w:t>
      </w:r>
    </w:p>
    <w:p w14:paraId="48DD67EF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gramEnd"/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E1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0E91091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82D753A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"Courses.2</w:t>
      </w:r>
      <w:proofErr w:type="gramStart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2F6F0EF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5E15">
        <w:rPr>
          <w:rFonts w:ascii="Consolas" w:eastAsia="Times New Roman" w:hAnsi="Consolas" w:cs="Times New Roman"/>
          <w:color w:val="569CD6"/>
          <w:sz w:val="21"/>
          <w:szCs w:val="21"/>
        </w:rPr>
        <w:t>$exists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685E9E0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A6A032E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008B628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40EA15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610165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67F4A65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55E234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D3B2BE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7CF24B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6A9955"/>
          <w:sz w:val="21"/>
          <w:szCs w:val="21"/>
        </w:rPr>
        <w:t>// T3.6</w:t>
      </w:r>
    </w:p>
    <w:p w14:paraId="55682E31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gramEnd"/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E1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8C0ECE3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C4C8733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"Courses.1"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"CSIT115"</w:t>
      </w:r>
    </w:p>
    <w:p w14:paraId="5EEB74FC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F3D000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7F4B6A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D2348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6A9955"/>
          <w:sz w:val="21"/>
          <w:szCs w:val="21"/>
        </w:rPr>
        <w:t>// T3.7</w:t>
      </w:r>
    </w:p>
    <w:p w14:paraId="02BF7214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gramEnd"/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E15">
        <w:rPr>
          <w:rFonts w:ascii="Consolas" w:eastAsia="Times New Roman" w:hAnsi="Consolas" w:cs="Times New Roman"/>
          <w:color w:val="DCDCAA"/>
          <w:sz w:val="21"/>
          <w:szCs w:val="21"/>
        </w:rPr>
        <w:t>countDocuments</w:t>
      </w:r>
      <w:proofErr w:type="spellEnd"/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588127B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Name.Mname</w:t>
      </w:r>
      <w:proofErr w:type="spellEnd"/>
      <w:proofErr w:type="gramStart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8C5E15">
        <w:rPr>
          <w:rFonts w:ascii="Consolas" w:eastAsia="Times New Roman" w:hAnsi="Consolas" w:cs="Times New Roman"/>
          <w:color w:val="569CD6"/>
          <w:sz w:val="21"/>
          <w:szCs w:val="21"/>
        </w:rPr>
        <w:t>$exists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5039A86A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FED007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7F6BD2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6A9955"/>
          <w:sz w:val="21"/>
          <w:szCs w:val="21"/>
        </w:rPr>
        <w:t>// T4.1</w:t>
      </w:r>
    </w:p>
    <w:p w14:paraId="53581182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gramEnd"/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E1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4A4873C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E4EEEC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"DOB</w:t>
      </w:r>
      <w:proofErr w:type="gramStart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7AEC3C0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5E15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8C5E15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C5E15">
        <w:rPr>
          <w:rFonts w:ascii="Consolas" w:eastAsia="Times New Roman" w:hAnsi="Consolas" w:cs="Times New Roman"/>
          <w:color w:val="DCDCAA"/>
          <w:sz w:val="21"/>
          <w:szCs w:val="21"/>
        </w:rPr>
        <w:t>ISODate</w:t>
      </w:r>
      <w:proofErr w:type="spellEnd"/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"1999-01-01"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988BCC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537CC14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89CF33B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82C01B6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4A96CE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88480E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"Department"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413E97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C0B0A49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966DC9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FE74A3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D6908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6A9955"/>
          <w:sz w:val="21"/>
          <w:szCs w:val="21"/>
        </w:rPr>
        <w:t>// T4.2</w:t>
      </w:r>
    </w:p>
    <w:p w14:paraId="22432D40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gramEnd"/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E1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62BC5D2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850CD66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"Position</w:t>
      </w:r>
      <w:proofErr w:type="gramStart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EE4A02A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5E15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8C5E15">
        <w:rPr>
          <w:rFonts w:ascii="Consolas" w:eastAsia="Times New Roman" w:hAnsi="Consolas" w:cs="Times New Roman"/>
          <w:color w:val="569CD6"/>
          <w:sz w:val="21"/>
          <w:szCs w:val="21"/>
        </w:rPr>
        <w:t>ne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"Teacher</w:t>
      </w:r>
      <w:proofErr w:type="spellEnd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3E14A7F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4F39871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02C0AA1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4A0ABB0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"Salary"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E759AD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0681A69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CA22D0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A631EC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D5F297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6A9955"/>
          <w:sz w:val="21"/>
          <w:szCs w:val="21"/>
        </w:rPr>
        <w:t>// T4.3</w:t>
      </w:r>
    </w:p>
    <w:p w14:paraId="15C86C1E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gramEnd"/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E1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4E86588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28BF9CF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8C5E1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</w:p>
    <w:p w14:paraId="6EFB4726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Salary.Salary</w:t>
      </w:r>
      <w:proofErr w:type="spellEnd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Type"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"Fixed</w:t>
      </w:r>
      <w:proofErr w:type="spellEnd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8E56B8D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"Salary.Net</w:t>
      </w:r>
      <w:proofErr w:type="gramStart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8C5E15">
        <w:rPr>
          <w:rFonts w:ascii="Consolas" w:eastAsia="Times New Roman" w:hAnsi="Consolas" w:cs="Times New Roman"/>
          <w:color w:val="569CD6"/>
          <w:sz w:val="21"/>
          <w:szCs w:val="21"/>
        </w:rPr>
        <w:t>$gt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9000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}},</w:t>
      </w:r>
    </w:p>
    <w:p w14:paraId="545BC5AE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Salary.Housing</w:t>
      </w:r>
      <w:proofErr w:type="spellEnd"/>
      <w:proofErr w:type="gramStart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8C5E15">
        <w:rPr>
          <w:rFonts w:ascii="Consolas" w:eastAsia="Times New Roman" w:hAnsi="Consolas" w:cs="Times New Roman"/>
          <w:color w:val="569CD6"/>
          <w:sz w:val="21"/>
          <w:szCs w:val="21"/>
        </w:rPr>
        <w:t>$lte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5FBB8CA9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14:paraId="3910112D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86FC6C3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328F165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C17F44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E3C29CC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1C45A2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A83F7A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980D40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6A9955"/>
          <w:sz w:val="21"/>
          <w:szCs w:val="21"/>
        </w:rPr>
        <w:t>// T4.4</w:t>
      </w:r>
    </w:p>
    <w:p w14:paraId="69413999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gramEnd"/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E1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64B8B43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{},</w:t>
      </w:r>
    </w:p>
    <w:p w14:paraId="1B2A334D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CFEE006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"Name.Fname"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E511DC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"Department"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EAE9EF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"Position"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1D3477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Salary.Salary</w:t>
      </w:r>
      <w:proofErr w:type="spellEnd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Type"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728D61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"Date Hired"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A6750A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1E4E051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7E5B8C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8AAE59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4F77C8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6A9955"/>
          <w:sz w:val="21"/>
          <w:szCs w:val="21"/>
        </w:rPr>
        <w:t>// T4.5</w:t>
      </w:r>
    </w:p>
    <w:p w14:paraId="68B2F96A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gramEnd"/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E15">
        <w:rPr>
          <w:rFonts w:ascii="Consolas" w:eastAsia="Times New Roman" w:hAnsi="Consolas" w:cs="Times New Roman"/>
          <w:color w:val="DCDCAA"/>
          <w:sz w:val="21"/>
          <w:szCs w:val="21"/>
        </w:rPr>
        <w:t>countDocuments</w:t>
      </w:r>
      <w:proofErr w:type="spellEnd"/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5173578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6B0DE4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"Projects.1</w:t>
      </w:r>
      <w:proofErr w:type="gramStart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400C0BD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5E15">
        <w:rPr>
          <w:rFonts w:ascii="Consolas" w:eastAsia="Times New Roman" w:hAnsi="Consolas" w:cs="Times New Roman"/>
          <w:color w:val="569CD6"/>
          <w:sz w:val="21"/>
          <w:szCs w:val="21"/>
        </w:rPr>
        <w:t>$exists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BEEF57E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94CACA7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D886041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E1726F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EFD77A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6A9955"/>
          <w:sz w:val="21"/>
          <w:szCs w:val="21"/>
        </w:rPr>
        <w:t>// T4.6</w:t>
      </w:r>
    </w:p>
    <w:p w14:paraId="0E2A4448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gramEnd"/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E1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68A336F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EE3E26B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C5E15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8C5E1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</w:p>
    <w:p w14:paraId="07720C73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Salary.Salary</w:t>
      </w:r>
      <w:proofErr w:type="spellEnd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Type"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"Hourly</w:t>
      </w:r>
      <w:proofErr w:type="spellEnd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D5448B5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"Date Hired</w:t>
      </w:r>
      <w:proofErr w:type="gramStart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8C5E15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8C5E15">
        <w:rPr>
          <w:rFonts w:ascii="Consolas" w:eastAsia="Times New Roman" w:hAnsi="Consolas" w:cs="Times New Roman"/>
          <w:color w:val="569CD6"/>
          <w:sz w:val="21"/>
          <w:szCs w:val="21"/>
        </w:rPr>
        <w:t>gte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DCDCAA"/>
          <w:sz w:val="21"/>
          <w:szCs w:val="21"/>
        </w:rPr>
        <w:t>ISODate</w:t>
      </w:r>
      <w:proofErr w:type="spellEnd"/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'2019-01-01'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)}},</w:t>
      </w:r>
    </w:p>
    <w:p w14:paraId="657612AE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"Date Hired</w:t>
      </w:r>
      <w:proofErr w:type="gramStart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8C5E15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8C5E15">
        <w:rPr>
          <w:rFonts w:ascii="Consolas" w:eastAsia="Times New Roman" w:hAnsi="Consolas" w:cs="Times New Roman"/>
          <w:color w:val="569CD6"/>
          <w:sz w:val="21"/>
          <w:szCs w:val="21"/>
        </w:rPr>
        <w:t>lte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DCDCAA"/>
          <w:sz w:val="21"/>
          <w:szCs w:val="21"/>
        </w:rPr>
        <w:t>ISODate</w:t>
      </w:r>
      <w:proofErr w:type="spellEnd"/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'2021-12-31'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)}}</w:t>
      </w:r>
    </w:p>
    <w:p w14:paraId="7DB78F9F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14:paraId="060DD4FB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BB04B5E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548391B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"Department"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C38020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"Position"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1711C1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"Salary.Hours"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1119E9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"Salary.Rate"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1C0924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E97698A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B8CD91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B30605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ADF90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6A9955"/>
          <w:sz w:val="21"/>
          <w:szCs w:val="21"/>
        </w:rPr>
        <w:t>// T4.7</w:t>
      </w:r>
    </w:p>
    <w:p w14:paraId="1A5F4073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gramEnd"/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E1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3384AE7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19E5291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"Department</w:t>
      </w:r>
      <w:proofErr w:type="gramStart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1D24591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5E15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proofErr w:type="gramStart"/>
      <w:r w:rsidRPr="008C5E15">
        <w:rPr>
          <w:rFonts w:ascii="Consolas" w:eastAsia="Times New Roman" w:hAnsi="Consolas" w:cs="Times New Roman"/>
          <w:color w:val="569CD6"/>
          <w:sz w:val="21"/>
          <w:szCs w:val="21"/>
        </w:rPr>
        <w:t>nin</w:t>
      </w:r>
      <w:proofErr w:type="spellEnd"/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"IT"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"HR"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AC38AB1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AAC78EC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5A7E0A9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4626E97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F395D5D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BF8FB4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F8BAD7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24AAC3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6A9955"/>
          <w:sz w:val="21"/>
          <w:szCs w:val="21"/>
        </w:rPr>
        <w:t>// T4.8</w:t>
      </w:r>
    </w:p>
    <w:p w14:paraId="4BB7E0D1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gramEnd"/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E1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83893EE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D9001C7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8C5E1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</w:p>
    <w:p w14:paraId="78A113D8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Gender"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"F</w:t>
      </w:r>
      <w:proofErr w:type="spellEnd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6833C87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"Job List</w:t>
      </w:r>
      <w:proofErr w:type="gramStart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8C5E15">
        <w:rPr>
          <w:rFonts w:ascii="Consolas" w:eastAsia="Times New Roman" w:hAnsi="Consolas" w:cs="Times New Roman"/>
          <w:color w:val="569CD6"/>
          <w:sz w:val="21"/>
          <w:szCs w:val="21"/>
        </w:rPr>
        <w:t>$all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"Daily </w:t>
      </w:r>
      <w:proofErr w:type="spellStart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Support"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"Mobile</w:t>
      </w:r>
      <w:proofErr w:type="spellEnd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Application"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]}}</w:t>
      </w:r>
    </w:p>
    <w:p w14:paraId="03B5F903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14:paraId="771EA621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DD8291C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8AE1162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8DD99F7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688FDF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640A24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E606C1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6A9955"/>
          <w:sz w:val="21"/>
          <w:szCs w:val="21"/>
        </w:rPr>
        <w:t>// T4.9</w:t>
      </w:r>
    </w:p>
    <w:p w14:paraId="399E07BC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gramEnd"/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E1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E9B872B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F9D6E97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8C5E1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</w:p>
    <w:p w14:paraId="45A854F9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Gender"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"F</w:t>
      </w:r>
      <w:proofErr w:type="spellEnd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5D09E2F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{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"Job List</w:t>
      </w:r>
      <w:proofErr w:type="gramStart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8C5E15">
        <w:rPr>
          <w:rFonts w:ascii="Consolas" w:eastAsia="Times New Roman" w:hAnsi="Consolas" w:cs="Times New Roman"/>
          <w:color w:val="569CD6"/>
          <w:sz w:val="21"/>
          <w:szCs w:val="21"/>
        </w:rPr>
        <w:t>$in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"Daily </w:t>
      </w:r>
      <w:proofErr w:type="spellStart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Support"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"Mobile</w:t>
      </w:r>
      <w:proofErr w:type="spellEnd"/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Application"</w:t>
      </w: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]}}</w:t>
      </w:r>
    </w:p>
    <w:p w14:paraId="0F516717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14:paraId="40EC940E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EF8A77D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43E4E69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E15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8C5E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E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552F07A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E06C75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ADB32C" w14:textId="77777777" w:rsidR="008C5E15" w:rsidRPr="008C5E15" w:rsidRDefault="008C5E15" w:rsidP="008C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67A82" w14:textId="6F45058C" w:rsidR="00197427" w:rsidRPr="008C5E15" w:rsidRDefault="00197427" w:rsidP="008C5E15"/>
    <w:sectPr w:rsidR="00197427" w:rsidRPr="008C5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15"/>
    <w:rsid w:val="00197427"/>
    <w:rsid w:val="002B1C69"/>
    <w:rsid w:val="006E6A4E"/>
    <w:rsid w:val="008C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E275"/>
  <w15:chartTrackingRefBased/>
  <w15:docId w15:val="{2241AE71-3E5C-4520-8023-9105F67B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aboud sbinati</dc:creator>
  <cp:keywords/>
  <dc:description/>
  <cp:lastModifiedBy>aboud sbinati</cp:lastModifiedBy>
  <cp:revision>1</cp:revision>
  <dcterms:created xsi:type="dcterms:W3CDTF">2022-03-03T12:14:00Z</dcterms:created>
  <dcterms:modified xsi:type="dcterms:W3CDTF">2022-03-03T12:15:00Z</dcterms:modified>
</cp:coreProperties>
</file>