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F2" w:rsidRPr="00070FF2" w:rsidRDefault="00070FF2" w:rsidP="00070FF2">
      <w:pPr>
        <w:jc w:val="center"/>
        <w:rPr>
          <w:rFonts w:ascii="Times New Roman" w:hAnsi="Times New Roman" w:cs="Times New Roman"/>
          <w:sz w:val="52"/>
          <w:szCs w:val="52"/>
        </w:rPr>
      </w:pPr>
      <w:r w:rsidRPr="00070FF2">
        <w:rPr>
          <w:rFonts w:ascii="Times New Roman" w:hAnsi="Times New Roman" w:cs="Times New Roman"/>
          <w:sz w:val="52"/>
          <w:szCs w:val="52"/>
        </w:rPr>
        <w:t>“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Київський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фаховий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коледж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52"/>
          <w:szCs w:val="52"/>
        </w:rPr>
        <w:t>зв’язку</w:t>
      </w:r>
      <w:proofErr w:type="spellEnd"/>
      <w:r w:rsidRPr="00070FF2">
        <w:rPr>
          <w:rFonts w:ascii="Times New Roman" w:hAnsi="Times New Roman" w:cs="Times New Roman"/>
          <w:sz w:val="52"/>
          <w:szCs w:val="52"/>
        </w:rPr>
        <w:t>”</w:t>
      </w:r>
    </w:p>
    <w:p w:rsidR="00492046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070FF2">
        <w:rPr>
          <w:rFonts w:ascii="Times New Roman" w:hAnsi="Times New Roman" w:cs="Times New Roman"/>
          <w:sz w:val="40"/>
          <w:szCs w:val="40"/>
        </w:rPr>
        <w:t>Циклова</w:t>
      </w:r>
      <w:proofErr w:type="spellEnd"/>
      <w:r w:rsidRPr="00070F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</w:rPr>
        <w:t>комісія</w:t>
      </w:r>
      <w:proofErr w:type="spellEnd"/>
      <w:r w:rsidRPr="00070F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  <w:u w:val="single"/>
        </w:rPr>
        <w:t>Комп’ютерної</w:t>
      </w:r>
      <w:proofErr w:type="spellEnd"/>
      <w:r w:rsidRPr="00070FF2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  <w:u w:val="single"/>
        </w:rPr>
        <w:t>інженерії</w:t>
      </w:r>
      <w:proofErr w:type="spellEnd"/>
    </w:p>
    <w:p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070FF2" w:rsidRPr="00070FF2" w:rsidRDefault="00070FF2" w:rsidP="00070FF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70FF2">
        <w:rPr>
          <w:rFonts w:ascii="Times New Roman" w:hAnsi="Times New Roman" w:cs="Times New Roman"/>
          <w:b/>
          <w:bCs/>
          <w:sz w:val="44"/>
          <w:szCs w:val="44"/>
        </w:rPr>
        <w:t>ЗВІТ ПО ВИКОНАННЮ</w:t>
      </w:r>
    </w:p>
    <w:p w:rsidR="00070FF2" w:rsidRPr="00364933" w:rsidRDefault="00070FF2" w:rsidP="00070FF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 w:rsidRPr="0036493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WORK-CASE №1</w:t>
      </w:r>
    </w:p>
    <w:p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70FF2">
        <w:rPr>
          <w:rFonts w:ascii="Times New Roman" w:hAnsi="Times New Roman" w:cs="Times New Roman"/>
          <w:sz w:val="32"/>
          <w:szCs w:val="32"/>
        </w:rPr>
        <w:t>з</w:t>
      </w:r>
      <w:proofErr w:type="spellEnd"/>
      <w:r w:rsidRPr="00070F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 w:rsidRPr="00070FF2">
        <w:rPr>
          <w:rFonts w:ascii="Times New Roman" w:hAnsi="Times New Roman" w:cs="Times New Roman"/>
          <w:sz w:val="32"/>
          <w:szCs w:val="32"/>
        </w:rPr>
        <w:t>: «</w:t>
      </w:r>
      <w:proofErr w:type="spellStart"/>
      <w:r w:rsidRPr="00070FF2">
        <w:rPr>
          <w:rFonts w:ascii="Times New Roman" w:hAnsi="Times New Roman" w:cs="Times New Roman"/>
          <w:sz w:val="32"/>
          <w:szCs w:val="32"/>
        </w:rPr>
        <w:t>Операційні</w:t>
      </w:r>
      <w:proofErr w:type="spellEnd"/>
      <w:r w:rsidRPr="00070F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00070FF2">
        <w:rPr>
          <w:rFonts w:ascii="Times New Roman" w:hAnsi="Times New Roman" w:cs="Times New Roman"/>
          <w:sz w:val="32"/>
          <w:szCs w:val="32"/>
        </w:rPr>
        <w:t>»</w:t>
      </w:r>
    </w:p>
    <w:p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0FF2" w:rsidRPr="00070FF2" w:rsidRDefault="00070FF2" w:rsidP="00070F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070FF2" w:rsidRDefault="00070FF2" w:rsidP="00070F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070FF2" w:rsidRPr="009E45CC" w:rsidRDefault="00070FF2" w:rsidP="00070FF2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070FF2">
        <w:rPr>
          <w:rFonts w:ascii="Times New Roman" w:hAnsi="Times New Roman" w:cs="Times New Roman"/>
          <w:sz w:val="40"/>
          <w:szCs w:val="40"/>
        </w:rPr>
        <w:t>Виконали</w:t>
      </w:r>
      <w:proofErr w:type="spellEnd"/>
      <w:r w:rsidRPr="00070F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</w:rPr>
        <w:t>студенти</w:t>
      </w:r>
      <w:proofErr w:type="spellEnd"/>
      <w:r w:rsidRPr="00070FF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0FF2">
        <w:rPr>
          <w:rFonts w:ascii="Times New Roman" w:hAnsi="Times New Roman" w:cs="Times New Roman"/>
          <w:sz w:val="40"/>
          <w:szCs w:val="40"/>
        </w:rPr>
        <w:t>групи</w:t>
      </w:r>
      <w:proofErr w:type="spellEnd"/>
      <w:r w:rsidRPr="00070FF2">
        <w:rPr>
          <w:rFonts w:ascii="Times New Roman" w:hAnsi="Times New Roman" w:cs="Times New Roman"/>
          <w:sz w:val="40"/>
          <w:szCs w:val="40"/>
        </w:rPr>
        <w:t xml:space="preserve"> </w:t>
      </w:r>
      <w:r w:rsidRPr="00070FF2">
        <w:rPr>
          <w:rFonts w:ascii="Times New Roman" w:hAnsi="Times New Roman" w:cs="Times New Roman"/>
          <w:color w:val="FF0000"/>
          <w:sz w:val="40"/>
          <w:szCs w:val="40"/>
        </w:rPr>
        <w:t>РПЗ-03</w:t>
      </w:r>
      <w:r w:rsidRPr="009E45CC"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:rsidR="00070FF2" w:rsidRPr="009E45CC" w:rsidRDefault="009E45CC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</w:rPr>
      </w:pPr>
      <w:r w:rsidRPr="009E45CC">
        <w:rPr>
          <w:rFonts w:ascii="Times New Roman" w:hAnsi="Times New Roman" w:cs="Times New Roman"/>
          <w:color w:val="FF0000"/>
          <w:sz w:val="40"/>
          <w:szCs w:val="40"/>
          <w:lang w:val="uk-UA"/>
        </w:rPr>
        <w:t>Команда 1:</w:t>
      </w:r>
      <w:r w:rsidRPr="00316B5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070FF2"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>Желевський</w:t>
      </w:r>
      <w:proofErr w:type="spellEnd"/>
      <w:r w:rsidR="00070FF2"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 xml:space="preserve"> Владислав</w:t>
      </w:r>
      <w:r w:rsidR="00070FF2" w:rsidRPr="009E45CC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</w:p>
    <w:p w:rsidR="00070FF2" w:rsidRPr="00070FF2" w:rsidRDefault="00070FF2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  <w:lang w:val="uk-UA"/>
        </w:rPr>
      </w:pPr>
      <w:proofErr w:type="spellStart"/>
      <w:r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>Гаврилей</w:t>
      </w:r>
      <w:proofErr w:type="spellEnd"/>
      <w:r w:rsidRPr="00070FF2">
        <w:rPr>
          <w:rFonts w:ascii="Times New Roman" w:hAnsi="Times New Roman" w:cs="Times New Roman"/>
          <w:color w:val="FF0000"/>
          <w:sz w:val="40"/>
          <w:szCs w:val="40"/>
          <w:lang w:val="uk-UA"/>
        </w:rPr>
        <w:t xml:space="preserve"> Володимир</w:t>
      </w:r>
    </w:p>
    <w:p w:rsidR="00070FF2" w:rsidRDefault="00070FF2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  <w:u w:val="single"/>
          <w:lang w:val="uk-UA"/>
        </w:rPr>
      </w:pPr>
    </w:p>
    <w:p w:rsidR="00070FF2" w:rsidRDefault="00070FF2" w:rsidP="00070FF2">
      <w:pPr>
        <w:jc w:val="right"/>
        <w:rPr>
          <w:rFonts w:ascii="Times New Roman" w:hAnsi="Times New Roman" w:cs="Times New Roman"/>
          <w:color w:val="FF0000"/>
          <w:sz w:val="40"/>
          <w:szCs w:val="40"/>
          <w:u w:val="single"/>
          <w:lang w:val="uk-UA"/>
        </w:rPr>
      </w:pPr>
    </w:p>
    <w:p w:rsidR="00070FF2" w:rsidRPr="00070FF2" w:rsidRDefault="00070FF2" w:rsidP="00070FF2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070FF2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>Київ 2022</w:t>
      </w:r>
    </w:p>
    <w:p w:rsidR="00316B54" w:rsidRPr="00316B54" w:rsidRDefault="00316B54" w:rsidP="009E256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Зробив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16B54">
        <w:rPr>
          <w:rFonts w:ascii="Times New Roman" w:hAnsi="Times New Roman" w:cs="Times New Roman"/>
          <w:bCs/>
          <w:color w:val="FF0000"/>
          <w:sz w:val="28"/>
          <w:szCs w:val="28"/>
        </w:rPr>
        <w:t>Желевский</w:t>
      </w:r>
      <w:proofErr w:type="spellEnd"/>
    </w:p>
    <w:p w:rsidR="00070FF2" w:rsidRPr="000C57BA" w:rsidRDefault="001D70DF" w:rsidP="009E256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 Describe what git is used for, what the main actions and commands are performed in it.</w:t>
      </w:r>
    </w:p>
    <w:p w:rsidR="001D70DF" w:rsidRPr="000C57BA" w:rsidRDefault="001D70DF" w:rsidP="000C5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36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a distributed version control system that allows you to track software development history and collaborate on complex projects from anywhere in the world.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main advantage of Git is that it is very fast and transparent. It is convenient for non-linear development and is effective both for small projects and for large systems with thousands of participants.</w:t>
      </w:r>
    </w:p>
    <w:p w:rsidR="001D70DF" w:rsidRDefault="001D70DF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remote add origin google.com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adding a link to the repository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D70DF" w:rsidRDefault="001D70DF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status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 the status of the file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the file is red, it means that the file is not synchronized with git)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</w:t>
      </w:r>
      <w:proofErr w:type="spellEnd"/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 xml:space="preserve"> init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initialize </w:t>
      </w:r>
      <w:proofErr w:type="spellStart"/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a folder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D70DF" w:rsidRDefault="001D70DF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 xml:space="preserve">git add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–</w:t>
      </w:r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all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add all files for synchronization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instead of --all you can use a file address starting with ./index.html)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push origin master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(origin is the name of the repository, master is the branch of the repository, send files to the git server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branch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see available branches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checkout -b master2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 a branch named master2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C57BA" w:rsidRDefault="000C57BA" w:rsidP="000C57B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0DF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 xml:space="preserve">git commit -m "commit test"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synchronize files with git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1D7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quotes indicate the name of the commit)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C57BA" w:rsidRDefault="000C57BA" w:rsidP="000C57B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checkout master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transition to the branch named master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pull origin master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 files from the origin repository of the master branch from git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</w:t>
      </w:r>
      <w:proofErr w:type="spellEnd"/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 xml:space="preserve"> clean -</w:t>
      </w:r>
      <w:proofErr w:type="spellStart"/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df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clean checkout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git clone google.com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copying files from the repository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C57BA" w:rsidRDefault="000C57BA" w:rsidP="001D70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C5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proofErr w:type="gramEnd"/>
      <w:r w:rsidRPr="000C5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checkout --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 (</w:t>
      </w:r>
      <w:r w:rsidRPr="000C5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cancel the change in the files before the previous commit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C57BA" w:rsidRDefault="000C57BA" w:rsidP="000C57B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6B54" w:rsidRPr="00316B54" w:rsidRDefault="00316B54" w:rsidP="00316B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Зробив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16B54">
        <w:rPr>
          <w:rFonts w:ascii="Times New Roman" w:hAnsi="Times New Roman" w:cs="Times New Roman"/>
          <w:bCs/>
          <w:color w:val="FF0000"/>
          <w:sz w:val="28"/>
          <w:szCs w:val="28"/>
        </w:rPr>
        <w:t>Гаврилей</w:t>
      </w:r>
      <w:proofErr w:type="spellEnd"/>
    </w:p>
    <w:p w:rsidR="001D70DF" w:rsidRDefault="000C57BA" w:rsidP="001D70D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C5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 What is a "commit", how does it allow you to track changes in files?</w:t>
      </w:r>
    </w:p>
    <w:p w:rsidR="000C57BA" w:rsidRDefault="00316B54" w:rsidP="001D70D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1)</w:t>
      </w:r>
      <w:r w:rsidR="002C36E3"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proofErr w:type="gramEnd"/>
      <w:r w:rsidR="002C36E3" w:rsidRPr="002C36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2C36E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c</w:t>
      </w:r>
      <w:r w:rsidR="002C36E3" w:rsidRPr="00316B5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ommit</w:t>
      </w:r>
      <w:r w:rsidR="002C36E3" w:rsidRPr="00316B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is an operation which sends the latest changes of the source code to the </w:t>
      </w:r>
      <w:hyperlink r:id="rId5" w:tooltip="Repository (version control)" w:history="1">
        <w:r w:rsidR="002C36E3" w:rsidRPr="00316B5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repository</w:t>
        </w:r>
      </w:hyperlink>
      <w:r w:rsidR="002C36E3" w:rsidRPr="00316B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 making these changes part of the head revision of the repository. </w:t>
      </w:r>
    </w:p>
    <w:p w:rsidR="00316B54" w:rsidRPr="00316B54" w:rsidRDefault="00316B54" w:rsidP="001D70D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2)</w:t>
      </w:r>
      <w:r w:rsidRPr="00316B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proofErr w:type="gramEnd"/>
      <w:r w:rsidRPr="00316B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commit leaves a history of past versions of the repository</w:t>
      </w:r>
    </w:p>
    <w:p w:rsidR="000C57BA" w:rsidRPr="000C57BA" w:rsidRDefault="000C57BA" w:rsidP="001D70D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sectPr w:rsidR="000C57BA" w:rsidRPr="000C57BA" w:rsidSect="00337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412F1"/>
    <w:multiLevelType w:val="hybridMultilevel"/>
    <w:tmpl w:val="6674F552"/>
    <w:lvl w:ilvl="0" w:tplc="9A146F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41A"/>
    <w:rsid w:val="00070FF2"/>
    <w:rsid w:val="000C57BA"/>
    <w:rsid w:val="001D70DF"/>
    <w:rsid w:val="002C36E3"/>
    <w:rsid w:val="00316B54"/>
    <w:rsid w:val="00337BB3"/>
    <w:rsid w:val="00364933"/>
    <w:rsid w:val="00492046"/>
    <w:rsid w:val="004E6337"/>
    <w:rsid w:val="0060541A"/>
    <w:rsid w:val="009E147D"/>
    <w:rsid w:val="009E2564"/>
    <w:rsid w:val="009E4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B3"/>
  </w:style>
  <w:style w:type="paragraph" w:styleId="1">
    <w:name w:val="heading 1"/>
    <w:basedOn w:val="a"/>
    <w:link w:val="10"/>
    <w:uiPriority w:val="9"/>
    <w:qFormat/>
    <w:rsid w:val="00070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F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D70D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C36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pository_(version_contro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 in Juice</dc:creator>
  <cp:keywords/>
  <dc:description/>
  <cp:lastModifiedBy>User</cp:lastModifiedBy>
  <cp:revision>6</cp:revision>
  <dcterms:created xsi:type="dcterms:W3CDTF">2023-02-08T13:56:00Z</dcterms:created>
  <dcterms:modified xsi:type="dcterms:W3CDTF">2023-02-13T17:56:00Z</dcterms:modified>
</cp:coreProperties>
</file>