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23657" w14:textId="65A4DD8E" w:rsidR="00CA10D6" w:rsidRPr="003F7254" w:rsidRDefault="004E2E33" w:rsidP="004168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2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43219" wp14:editId="44FA9D03">
                <wp:simplePos x="0" y="0"/>
                <wp:positionH relativeFrom="column">
                  <wp:posOffset>3362325</wp:posOffset>
                </wp:positionH>
                <wp:positionV relativeFrom="paragraph">
                  <wp:posOffset>-156210</wp:posOffset>
                </wp:positionV>
                <wp:extent cx="2628265" cy="1173480"/>
                <wp:effectExtent l="0" t="0" r="63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5D5F3" w14:textId="77777777" w:rsidR="00E8719C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Генеральному директору                                                                                   ТОО «Павлодарские тепловые сети»</w:t>
                            </w:r>
                          </w:p>
                          <w:p w14:paraId="4E3DB4C7" w14:textId="25811582" w:rsidR="00E8719C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г-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ну </w:t>
                            </w:r>
                            <w:r w:rsidR="00C061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1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Иманаеву</w:t>
                            </w:r>
                            <w:proofErr w:type="gramEnd"/>
                            <w:r w:rsidRPr="004F01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М.Ш.</w:t>
                            </w:r>
                            <w:r w:rsidRPr="004168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</w:t>
                            </w:r>
                          </w:p>
                          <w:p w14:paraId="304D068B" w14:textId="0A4C271E" w:rsidR="00E8719C" w:rsidRDefault="001852C0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 </w:t>
                            </w:r>
                            <w:r w:rsidR="00E77659" w:rsidRPr="003F7254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0A8A" w:rsidRPr="003F7254">
                              <w:rPr>
                                <w:sz w:val="24"/>
                                <w:szCs w:val="24"/>
                                <w:u w:val="single"/>
                              </w:rPr>
                              <w:t>Петрик О.С.</w:t>
                            </w:r>
                            <w:r w:rsidR="00C0612C"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="007E3CBD"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="00BF4138"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</w:t>
                            </w:r>
                            <w:r w:rsidR="007E3CBD"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</w:t>
                            </w:r>
                            <w:r w:rsidR="00E8719C" w:rsidRPr="003F72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</w:p>
                          <w:p w14:paraId="1600CA94" w14:textId="59365812" w:rsidR="00E8719C" w:rsidRDefault="00E8719C" w:rsidP="0041686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тел._</w:t>
                            </w:r>
                            <w:r w:rsidRPr="00FD21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78-10-53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="00E776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</w:t>
                            </w:r>
                          </w:p>
                          <w:p w14:paraId="37685F91" w14:textId="77777777" w:rsidR="00E8719C" w:rsidRDefault="00E871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4321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75pt;margin-top:-12.3pt;width:206.95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" stroked="f">
                <v:textbox>
                  <w:txbxContent>
                    <w:p w14:paraId="4B95D5F3" w14:textId="77777777" w:rsidR="00E8719C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Генеральному директору                                                                                   ТОО «Павлодарские тепловые сети»</w:t>
                      </w:r>
                    </w:p>
                    <w:p w14:paraId="4E3DB4C7" w14:textId="25811582" w:rsidR="00E8719C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г-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ну </w:t>
                      </w:r>
                      <w:r w:rsidR="00C061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F01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Иманаеву</w:t>
                      </w:r>
                      <w:proofErr w:type="gramEnd"/>
                      <w:r w:rsidRPr="004F01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М.Ш.</w:t>
                      </w:r>
                      <w:r w:rsidRPr="004168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</w:t>
                      </w:r>
                    </w:p>
                    <w:p w14:paraId="304D068B" w14:textId="0A4C271E" w:rsidR="00E8719C" w:rsidRDefault="001852C0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 </w:t>
                      </w:r>
                      <w:r w:rsidR="00E77659" w:rsidRPr="003F7254">
                        <w:rPr>
                          <w:rFonts w:ascii="Times New Roman" w:hAnsi="Times New Roman" w:cs="Times New Roman"/>
                          <w:spacing w:val="-3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0A8A" w:rsidRPr="003F7254">
                        <w:rPr>
                          <w:sz w:val="24"/>
                          <w:szCs w:val="24"/>
                          <w:u w:val="single"/>
                        </w:rPr>
                        <w:t>Петрик О.С.</w:t>
                      </w:r>
                      <w:r w:rsidR="00C0612C"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="007E3CBD"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="00BF4138"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</w:t>
                      </w:r>
                      <w:r w:rsidR="007E3CBD"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</w:t>
                      </w:r>
                      <w:r w:rsidR="00E8719C" w:rsidRPr="003F72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</w:p>
                    <w:p w14:paraId="1600CA94" w14:textId="59365812" w:rsidR="00E8719C" w:rsidRDefault="00E8719C" w:rsidP="0041686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тел._</w:t>
                      </w:r>
                      <w:r w:rsidRPr="00FD210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78-10-53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="00E776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</w:t>
                      </w:r>
                    </w:p>
                    <w:p w14:paraId="37685F91" w14:textId="77777777" w:rsidR="00E8719C" w:rsidRDefault="00E8719C"/>
                  </w:txbxContent>
                </v:textbox>
              </v:shape>
            </w:pict>
          </mc:Fallback>
        </mc:AlternateContent>
      </w:r>
      <w:r w:rsidR="00CA10D6" w:rsidRPr="003F725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0F69FD" w:rsidRPr="003F725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CB699F" w14:textId="77777777" w:rsidR="00CA10D6" w:rsidRPr="003F7254" w:rsidRDefault="00CA10D6" w:rsidP="000F69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FAD35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4D027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72326C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5334C" w14:textId="77777777" w:rsidR="0041686F" w:rsidRPr="003F7254" w:rsidRDefault="0041686F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8DD130" w14:textId="77777777" w:rsidR="0041686F" w:rsidRPr="003F7254" w:rsidRDefault="0041686F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9EEB78" w14:textId="77777777" w:rsidR="00CA10D6" w:rsidRPr="003F7254" w:rsidRDefault="00CA10D6" w:rsidP="00CA10D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Заявление </w:t>
      </w:r>
    </w:p>
    <w:p w14:paraId="5EBC0394" w14:textId="77777777" w:rsidR="00CA10D6" w:rsidRPr="003F7254" w:rsidRDefault="00CA10D6" w:rsidP="00CA10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E22C50" w14:textId="4B1044BA" w:rsidR="00CA10D6" w:rsidRPr="003F7254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Прошу оказать услуги по подключению в тепловую сеть </w:t>
      </w:r>
    </w:p>
    <w:p w14:paraId="18CAFA51" w14:textId="1B89DB37" w:rsidR="00FE4FE2" w:rsidRPr="003F7254" w:rsidRDefault="006723FB" w:rsidP="00FE4FE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7254">
        <w:rPr>
          <w:sz w:val="24"/>
          <w:szCs w:val="24"/>
          <w:u w:val="single"/>
        </w:rPr>
        <w:t xml:space="preserve">Частный жилой дом по ул. Зыряновская, </w:t>
      </w:r>
      <w:proofErr w:type="gramStart"/>
      <w:r w:rsidRPr="003F7254">
        <w:rPr>
          <w:sz w:val="24"/>
          <w:szCs w:val="24"/>
          <w:u w:val="single"/>
        </w:rPr>
        <w:t>91.</w:t>
      </w:r>
      <w:r w:rsidR="00995AC8" w:rsidRPr="003F7254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995AC8" w:rsidRPr="003F7254">
        <w:rPr>
          <w:rFonts w:ascii="Times New Roman" w:hAnsi="Times New Roman" w:cs="Times New Roman"/>
          <w:sz w:val="26"/>
          <w:szCs w:val="26"/>
        </w:rPr>
        <w:t>__</w:t>
      </w:r>
      <w:r w:rsidR="007605E6" w:rsidRPr="003F7254">
        <w:rPr>
          <w:rFonts w:ascii="Times New Roman" w:hAnsi="Times New Roman" w:cs="Times New Roman"/>
          <w:sz w:val="26"/>
          <w:szCs w:val="26"/>
        </w:rPr>
        <w:t>_____</w:t>
      </w:r>
      <w:r w:rsidR="002F3259" w:rsidRPr="003F7254">
        <w:rPr>
          <w:rFonts w:ascii="Times New Roman" w:hAnsi="Times New Roman" w:cs="Times New Roman"/>
          <w:sz w:val="26"/>
          <w:szCs w:val="26"/>
        </w:rPr>
        <w:t>________________________</w:t>
      </w:r>
      <w:r w:rsidR="007605E6" w:rsidRPr="003F7254">
        <w:rPr>
          <w:rFonts w:ascii="Times New Roman" w:hAnsi="Times New Roman" w:cs="Times New Roman"/>
          <w:sz w:val="26"/>
          <w:szCs w:val="26"/>
        </w:rPr>
        <w:t>__</w:t>
      </w:r>
      <w:r w:rsidR="00995AC8" w:rsidRPr="003F7254">
        <w:rPr>
          <w:rFonts w:ascii="Times New Roman" w:hAnsi="Times New Roman" w:cs="Times New Roman"/>
          <w:sz w:val="26"/>
          <w:szCs w:val="26"/>
        </w:rPr>
        <w:t>__</w:t>
      </w:r>
    </w:p>
    <w:p w14:paraId="7CD2219A" w14:textId="541499C6" w:rsidR="00CA10D6" w:rsidRPr="003F7254" w:rsidRDefault="00CA10D6" w:rsidP="00CA10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 xml:space="preserve">диаметр трубы 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 </w:t>
      </w:r>
      <w:r w:rsidR="00BF4138" w:rsidRPr="003F7254">
        <w:rPr>
          <w:rFonts w:ascii="Times New Roman" w:hAnsi="Times New Roman" w:cs="Times New Roman"/>
          <w:sz w:val="26"/>
          <w:szCs w:val="26"/>
          <w:u w:val="single"/>
        </w:rPr>
        <w:t>38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    </w:t>
      </w:r>
      <w:r w:rsidRPr="003F7254">
        <w:rPr>
          <w:rFonts w:ascii="Times New Roman" w:hAnsi="Times New Roman" w:cs="Times New Roman"/>
          <w:sz w:val="26"/>
          <w:szCs w:val="26"/>
        </w:rPr>
        <w:t xml:space="preserve">мм, протяженностью </w:t>
      </w:r>
      <w:r w:rsidR="002909B0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</w:t>
      </w:r>
      <w:r w:rsidR="006723FB" w:rsidRPr="003F7254">
        <w:rPr>
          <w:rFonts w:ascii="Times New Roman" w:hAnsi="Times New Roman" w:cs="Times New Roman"/>
          <w:sz w:val="26"/>
          <w:szCs w:val="26"/>
          <w:u w:val="single"/>
        </w:rPr>
        <w:t>68,4</w:t>
      </w:r>
      <w:r w:rsidR="0038351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</w:t>
      </w:r>
      <w:r w:rsidR="007A443C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       </w:t>
      </w:r>
      <w:r w:rsidR="00995AC8" w:rsidRPr="003F7254">
        <w:rPr>
          <w:rFonts w:ascii="Times New Roman" w:hAnsi="Times New Roman" w:cs="Times New Roman"/>
          <w:sz w:val="26"/>
          <w:szCs w:val="26"/>
          <w:u w:val="single"/>
        </w:rPr>
        <w:t xml:space="preserve">       </w:t>
      </w:r>
      <w:r w:rsidRPr="003F7254">
        <w:rPr>
          <w:rFonts w:ascii="Times New Roman" w:hAnsi="Times New Roman" w:cs="Times New Roman"/>
          <w:sz w:val="26"/>
          <w:szCs w:val="26"/>
        </w:rPr>
        <w:t>м.</w:t>
      </w:r>
    </w:p>
    <w:p w14:paraId="246006A9" w14:textId="77777777" w:rsidR="00CA10D6" w:rsidRPr="003F7254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</w:p>
    <w:p w14:paraId="12EC42A9" w14:textId="77777777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3F7254">
        <w:rPr>
          <w:rFonts w:ascii="Times New Roman" w:hAnsi="Times New Roman" w:cs="Times New Roman"/>
          <w:sz w:val="26"/>
          <w:szCs w:val="26"/>
        </w:rPr>
        <w:t>К заявлению прилагаются копии следующих документов:</w:t>
      </w:r>
    </w:p>
    <w:p w14:paraId="0CC608E4" w14:textId="09937116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 о приемке в </w:t>
      </w:r>
      <w:r w:rsidR="003D4684">
        <w:rPr>
          <w:rFonts w:ascii="Times New Roman" w:hAnsi="Times New Roman" w:cs="Times New Roman"/>
          <w:sz w:val="26"/>
          <w:szCs w:val="26"/>
        </w:rPr>
        <w:t>эксплуат</w:t>
      </w:r>
      <w:bookmarkStart w:id="0" w:name="_GoBack"/>
      <w:bookmarkEnd w:id="0"/>
      <w:r w:rsidR="003D4684">
        <w:rPr>
          <w:rFonts w:ascii="Times New Roman" w:hAnsi="Times New Roman" w:cs="Times New Roman"/>
          <w:sz w:val="26"/>
          <w:szCs w:val="26"/>
        </w:rPr>
        <w:t>ации теплопровода, форма ТС-14 (копия)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4FCED9" w14:textId="0AE2E904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Акт о готовности к постоянной эксплуатации ответвления потребителя </w:t>
      </w:r>
      <w:r w:rsidR="003D4684">
        <w:rPr>
          <w:rFonts w:ascii="Times New Roman" w:hAnsi="Times New Roman" w:cs="Times New Roman"/>
          <w:sz w:val="26"/>
          <w:szCs w:val="26"/>
        </w:rPr>
        <w:t>и теплового пункта, (копия)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4BF2144" w14:textId="09CB10F2" w:rsidR="00CA10D6" w:rsidRDefault="00CA10D6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3D468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Удостоверение личности</w:t>
      </w:r>
      <w:r w:rsidR="003D4684">
        <w:rPr>
          <w:rFonts w:ascii="Times New Roman" w:hAnsi="Times New Roman" w:cs="Times New Roman"/>
          <w:sz w:val="26"/>
          <w:szCs w:val="26"/>
        </w:rPr>
        <w:t xml:space="preserve"> (копия);</w:t>
      </w:r>
    </w:p>
    <w:p w14:paraId="536BFDA7" w14:textId="60578358" w:rsidR="00CA10D6" w:rsidRDefault="0041686F" w:rsidP="00CA10D6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3D4684">
        <w:rPr>
          <w:rFonts w:ascii="Times New Roman" w:hAnsi="Times New Roman" w:cs="Times New Roman"/>
          <w:sz w:val="26"/>
          <w:szCs w:val="26"/>
        </w:rPr>
        <w:t>Тех. условия (копия).</w:t>
      </w:r>
    </w:p>
    <w:p w14:paraId="70EEC23C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129E7E72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65659E9F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06833758" w14:textId="77777777" w:rsidR="00CA10D6" w:rsidRDefault="00CA10D6" w:rsidP="00CA10D6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72EEEEED" w14:textId="77777777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Подпись: ____________________</w:t>
      </w:r>
    </w:p>
    <w:p w14:paraId="5350F0A2" w14:textId="77777777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632C5E7A" w14:textId="6570B2D7" w:rsidR="00CA10D6" w:rsidRDefault="00CA10D6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  <w:r w:rsidRPr="002B1A28">
        <w:rPr>
          <w:rFonts w:ascii="Times New Roman" w:hAnsi="Times New Roman" w:cs="Times New Roman"/>
          <w:sz w:val="26"/>
          <w:szCs w:val="26"/>
        </w:rPr>
        <w:t>«_</w:t>
      </w:r>
      <w:r w:rsidR="002B1A28" w:rsidRPr="002B1A28">
        <w:rPr>
          <w:rFonts w:ascii="Times New Roman" w:hAnsi="Times New Roman" w:cs="Times New Roman"/>
          <w:sz w:val="26"/>
          <w:szCs w:val="26"/>
        </w:rPr>
        <w:t>__</w:t>
      </w:r>
      <w:r w:rsidRPr="002B1A28">
        <w:rPr>
          <w:rFonts w:ascii="Times New Roman" w:hAnsi="Times New Roman" w:cs="Times New Roman"/>
          <w:sz w:val="26"/>
          <w:szCs w:val="26"/>
        </w:rPr>
        <w:t>_» __</w:t>
      </w:r>
      <w:r w:rsidR="002B1A28" w:rsidRPr="002B1A28">
        <w:rPr>
          <w:rFonts w:ascii="Times New Roman" w:hAnsi="Times New Roman" w:cs="Times New Roman"/>
          <w:sz w:val="26"/>
          <w:szCs w:val="26"/>
        </w:rPr>
        <w:t>____________</w:t>
      </w:r>
      <w:r w:rsidRPr="002B1A28">
        <w:rPr>
          <w:rFonts w:ascii="Times New Roman" w:hAnsi="Times New Roman" w:cs="Times New Roman"/>
          <w:sz w:val="26"/>
          <w:szCs w:val="26"/>
        </w:rPr>
        <w:t>__</w:t>
      </w:r>
      <w:r w:rsidR="00816F9A">
        <w:rPr>
          <w:rFonts w:ascii="Times New Roman" w:hAnsi="Times New Roman" w:cs="Times New Roman"/>
          <w:sz w:val="26"/>
          <w:szCs w:val="26"/>
        </w:rPr>
        <w:t>202</w:t>
      </w:r>
      <w:r w:rsidR="001A2532">
        <w:rPr>
          <w:rFonts w:ascii="Times New Roman" w:hAnsi="Times New Roman" w:cs="Times New Roman"/>
          <w:sz w:val="26"/>
          <w:szCs w:val="26"/>
        </w:rPr>
        <w:t>1</w:t>
      </w:r>
      <w:r w:rsidRPr="002B1A28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3831502D" w14:textId="77777777" w:rsidR="00FE4FE2" w:rsidRDefault="00FE4FE2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56DDB0BA" w14:textId="77777777" w:rsidR="00FE4FE2" w:rsidRDefault="00FE4FE2" w:rsidP="00CA10D6">
      <w:pPr>
        <w:tabs>
          <w:tab w:val="left" w:pos="5670"/>
        </w:tabs>
        <w:spacing w:after="0" w:line="240" w:lineRule="auto"/>
        <w:ind w:firstLine="284"/>
        <w:jc w:val="right"/>
        <w:rPr>
          <w:rFonts w:ascii="Times New Roman" w:hAnsi="Times New Roman" w:cs="Times New Roman"/>
          <w:sz w:val="26"/>
          <w:szCs w:val="26"/>
        </w:rPr>
      </w:pPr>
    </w:p>
    <w:p w14:paraId="11D1BC5F" w14:textId="77777777" w:rsidR="00FE4FE2" w:rsidRPr="00CA10D6" w:rsidRDefault="00FE4FE2" w:rsidP="00FE4FE2">
      <w:pPr>
        <w:tabs>
          <w:tab w:val="left" w:pos="5670"/>
        </w:tabs>
        <w:spacing w:after="0" w:line="240" w:lineRule="auto"/>
        <w:ind w:firstLine="284"/>
        <w:jc w:val="center"/>
        <w:rPr>
          <w:rFonts w:ascii="Times New Roman" w:hAnsi="Times New Roman" w:cs="Times New Roman"/>
          <w:sz w:val="26"/>
          <w:szCs w:val="26"/>
        </w:rPr>
      </w:pPr>
    </w:p>
    <w:sectPr w:rsidR="00FE4FE2" w:rsidRPr="00CA10D6" w:rsidSect="00B17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FE"/>
    <w:rsid w:val="000050DC"/>
    <w:rsid w:val="000172B7"/>
    <w:rsid w:val="00025041"/>
    <w:rsid w:val="00025B2E"/>
    <w:rsid w:val="00074E1B"/>
    <w:rsid w:val="00086126"/>
    <w:rsid w:val="000F69FD"/>
    <w:rsid w:val="001201BF"/>
    <w:rsid w:val="00123198"/>
    <w:rsid w:val="001236A9"/>
    <w:rsid w:val="00130A8A"/>
    <w:rsid w:val="00153E22"/>
    <w:rsid w:val="001852C0"/>
    <w:rsid w:val="001A0889"/>
    <w:rsid w:val="001A2532"/>
    <w:rsid w:val="001C34FE"/>
    <w:rsid w:val="001D6D71"/>
    <w:rsid w:val="00231A1D"/>
    <w:rsid w:val="00255C21"/>
    <w:rsid w:val="002909B0"/>
    <w:rsid w:val="00293F7E"/>
    <w:rsid w:val="002A729E"/>
    <w:rsid w:val="002B1A28"/>
    <w:rsid w:val="002F3259"/>
    <w:rsid w:val="0038351C"/>
    <w:rsid w:val="003D4684"/>
    <w:rsid w:val="003F7254"/>
    <w:rsid w:val="00406DA3"/>
    <w:rsid w:val="0041686F"/>
    <w:rsid w:val="004337F5"/>
    <w:rsid w:val="00437649"/>
    <w:rsid w:val="00447AFF"/>
    <w:rsid w:val="004569B4"/>
    <w:rsid w:val="004E2E33"/>
    <w:rsid w:val="004E61F6"/>
    <w:rsid w:val="004F01AB"/>
    <w:rsid w:val="00522C71"/>
    <w:rsid w:val="005A3B71"/>
    <w:rsid w:val="00607FF6"/>
    <w:rsid w:val="006723FB"/>
    <w:rsid w:val="006C154C"/>
    <w:rsid w:val="006C5B9D"/>
    <w:rsid w:val="007605E6"/>
    <w:rsid w:val="00760E9F"/>
    <w:rsid w:val="007A443C"/>
    <w:rsid w:val="007E32AC"/>
    <w:rsid w:val="007E3CBD"/>
    <w:rsid w:val="007F31FB"/>
    <w:rsid w:val="008056AD"/>
    <w:rsid w:val="00810A97"/>
    <w:rsid w:val="00816F9A"/>
    <w:rsid w:val="008F5D31"/>
    <w:rsid w:val="009169C0"/>
    <w:rsid w:val="00931441"/>
    <w:rsid w:val="009463FB"/>
    <w:rsid w:val="00995AC8"/>
    <w:rsid w:val="009E63C2"/>
    <w:rsid w:val="00A37AA5"/>
    <w:rsid w:val="00A61D2C"/>
    <w:rsid w:val="00B01508"/>
    <w:rsid w:val="00B17C47"/>
    <w:rsid w:val="00B528DD"/>
    <w:rsid w:val="00B62A84"/>
    <w:rsid w:val="00BF4138"/>
    <w:rsid w:val="00C0612C"/>
    <w:rsid w:val="00CA10D6"/>
    <w:rsid w:val="00CF114A"/>
    <w:rsid w:val="00D245E8"/>
    <w:rsid w:val="00D654FC"/>
    <w:rsid w:val="00D81200"/>
    <w:rsid w:val="00D91435"/>
    <w:rsid w:val="00DB0831"/>
    <w:rsid w:val="00E15FCD"/>
    <w:rsid w:val="00E27877"/>
    <w:rsid w:val="00E66DBE"/>
    <w:rsid w:val="00E77659"/>
    <w:rsid w:val="00E8719C"/>
    <w:rsid w:val="00ED682D"/>
    <w:rsid w:val="00EE7842"/>
    <w:rsid w:val="00F57AEC"/>
    <w:rsid w:val="00F63584"/>
    <w:rsid w:val="00F75BD5"/>
    <w:rsid w:val="00FB3DA1"/>
    <w:rsid w:val="00FC6553"/>
    <w:rsid w:val="00FD2109"/>
    <w:rsid w:val="00FE4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27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6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oleg Gusselnikov</cp:lastModifiedBy>
  <cp:revision>10</cp:revision>
  <cp:lastPrinted>2021-07-23T04:48:00Z</cp:lastPrinted>
  <dcterms:created xsi:type="dcterms:W3CDTF">2021-07-23T04:52:00Z</dcterms:created>
  <dcterms:modified xsi:type="dcterms:W3CDTF">2021-08-19T08:16:00Z</dcterms:modified>
</cp:coreProperties>
</file>