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BBF5" w14:textId="77777777" w:rsidR="004B67A1" w:rsidRDefault="00364A3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0741BB" wp14:editId="6D8CACE0">
                <wp:simplePos x="0" y="0"/>
                <wp:positionH relativeFrom="column">
                  <wp:posOffset>3244215</wp:posOffset>
                </wp:positionH>
                <wp:positionV relativeFrom="paragraph">
                  <wp:posOffset>-26671</wp:posOffset>
                </wp:positionV>
                <wp:extent cx="2886075" cy="19335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D788" w14:textId="77777777" w:rsidR="004B67A1" w:rsidRPr="00ED5D88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Генеральному директору</w:t>
                            </w:r>
                          </w:p>
                          <w:p w14:paraId="4BE955F2" w14:textId="77777777" w:rsidR="004B67A1" w:rsidRPr="00ED5D88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ТОО «Павлодарские тепловые сети»</w:t>
                            </w:r>
                          </w:p>
                          <w:p w14:paraId="51930113" w14:textId="198F7DF0" w:rsidR="004B67A1" w:rsidRPr="0001613F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Господину</w:t>
                            </w:r>
                            <w:r w:rsidRP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1613F" w:rsidRP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="0001613F" w:rsidRP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phn</w:t>
                            </w:r>
                            <w:proofErr w:type="gramEnd"/>
                            <w:r w:rsidR="0001613F" w:rsidRP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_director</w:t>
                            </w:r>
                            <w:proofErr w:type="spellEnd"/>
                            <w:r w:rsid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}</w:t>
                            </w:r>
                            <w:r w:rsidR="0001613F" w:rsidRP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D354A9A" w14:textId="2D654215" w:rsidR="0001613F" w:rsidRPr="003904CA" w:rsidRDefault="004B67A1" w:rsidP="004B67A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33A7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</w:t>
                            </w:r>
                            <w:r w:rsidR="0001613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1613F" w:rsidRPr="003904C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{{ </w:t>
                            </w:r>
                            <w:r w:rsidR="0001613F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customer</w:t>
                            </w:r>
                            <w:proofErr w:type="gramEnd"/>
                            <w:r w:rsidR="0001613F" w:rsidRPr="003904C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</w:t>
                            </w:r>
                            <w:r w:rsidR="0001613F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main</w:t>
                            </w:r>
                            <w:r w:rsidR="0001613F" w:rsidRPr="003904C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</w:t>
                            </w:r>
                            <w:r w:rsidR="0001613F"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representative</w:t>
                            </w:r>
                            <w:r w:rsidR="0001613F" w:rsidRPr="003904C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}}</w:t>
                            </w:r>
                          </w:p>
                          <w:p w14:paraId="19D8E206" w14:textId="4173E032" w:rsidR="004B67A1" w:rsidRPr="00B33A75" w:rsidRDefault="004B67A1" w:rsidP="004B67A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B33A75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(Ф.И.О., должность первого руководителя, собственника)</w:t>
                            </w:r>
                          </w:p>
                          <w:p w14:paraId="3063B3A8" w14:textId="77777777" w:rsidR="004B67A1" w:rsidRPr="00B33A75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  <w:p w14:paraId="70257227" w14:textId="77777777" w:rsidR="0001613F" w:rsidRDefault="0001613F" w:rsidP="0001613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r w:rsidRPr="0001613F">
                              <w:t xml:space="preserve"> </w:t>
                            </w:r>
                            <w:proofErr w:type="spellStart"/>
                            <w:r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object</w:t>
                            </w:r>
                            <w:proofErr w:type="gramEnd"/>
                            <w:r w:rsidRPr="0001613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  <w:p w14:paraId="7BF005B3" w14:textId="7F941CE5" w:rsidR="004B67A1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Наименование организации</w:t>
                            </w: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217A3C8" w14:textId="77777777" w:rsidR="004B67A1" w:rsidRPr="004B67A1" w:rsidRDefault="004B67A1" w:rsidP="004B67A1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41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5.45pt;margin-top:-2.1pt;width:227.25pt;height:152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in2+QEAAM4DAAAOAAAAZHJzL2Uyb0RvYy54bWysU8tu2zAQvBfoPxC815IdO7EFy0GaNEWB&#13;&#10;9AGk/QCaoiyiJJdd0pbSr8+SchyjvRXVgeBqucOd2eH6erCGHRQGDa7m00nJmXISGu12Nf/x/f7d&#13;&#10;krMQhWuEAadq/qQCv968fbPufaVm0IFpFDICcaHqfc27GH1VFEF2yoowAa8cJVtAKyKFuCsaFD2h&#13;&#10;W1PMyvKy6AEbjyBVCPT3bkzyTcZvWyXj17YNKjJTc+ot5hXzuk1rsVmLaofCd1oe2xD/0IUV2tGl&#13;&#10;J6g7EQXbo/4LymqJEKCNEwm2gLbVUmUOxGZa/sHmsRNeZS4kTvAnmcL/g5VfDo/+G7I4vIeBBphJ&#13;&#10;BP8A8mdgDm474XbqBhH6TomGLp4myYreh+pYmqQOVUgg2/4zNDRksY+QgYYWbVKFeDJCpwE8nURX&#13;&#10;Q2SSfs6Wy8vyasGZpNx0dXGxoCDdIaqXco8hflRgWdrUHGmqGV4cHkIcj74cSbc5uNfG5Mkax/qa&#13;&#10;rxazRS44y1gdyXhG25ovy/SNVkgsP7gmF0ehzbinXow70k5MR85x2A50MNHfQvNEAiCMBqMHQZsO&#13;&#10;8DdnPZmr5uHXXqDizHxyJOJqOp8nN+ZgvriaUYDnme15RjhJUDWPnI3b25gdPHK9IbFbnWV47eTY&#13;&#10;K5kmC3k0eHLleZxPvT7DzTMAAAD//wMAUEsDBBQABgAIAAAAIQCcCbMs4QAAAA8BAAAPAAAAZHJz&#13;&#10;L2Rvd25yZXYueG1sTE9NS8NAEL0L/odlBG/tbtukNGkmRSxeFasWvG2z2ySYnQ3ZbRP/veNJLwOP&#13;&#10;eZ/FbnKduNohtJ4QFnMFwlLlTUs1wvvb02wDIkRNRneeLMK3DbArb28KnRs/0qu9HmIt2IRCrhGa&#13;&#10;GPtcylA11ukw970l/p394HRkONTSDHpkc9fJpVJr6XRLnNDo3j42tvo6XBzCx/P585iol3rv0n70&#13;&#10;k5LkMol4fzftt3wetiCineKfAn43cH8oudjJX8gE0SGkC5UxFWGWLEEwIVunCYgTwkqpFciykP93&#13;&#10;lD8AAAD//wMAUEsBAi0AFAAGAAgAAAAhALaDOJL+AAAA4QEAABMAAAAAAAAAAAAAAAAAAAAAAFtD&#13;&#10;b250ZW50X1R5cGVzXS54bWxQSwECLQAUAAYACAAAACEAOP0h/9YAAACUAQAACwAAAAAAAAAAAAAA&#13;&#10;AAAvAQAAX3JlbHMvLnJlbHNQSwECLQAUAAYACAAAACEA8SIp9vkBAADOAwAADgAAAAAAAAAAAAAA&#13;&#10;AAAuAgAAZHJzL2Uyb0RvYy54bWxQSwECLQAUAAYACAAAACEAnAmzLOEAAAAPAQAADwAAAAAAAAAA&#13;&#10;AAAAAABTBAAAZHJzL2Rvd25yZXYueG1sUEsFBgAAAAAEAAQA8wAAAGEFAAAAAA==&#13;&#10;" filled="f" stroked="f">
                <v:textbox>
                  <w:txbxContent>
                    <w:p w14:paraId="29D0D788" w14:textId="77777777" w:rsidR="004B67A1" w:rsidRPr="00ED5D88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Генеральному директору</w:t>
                      </w:r>
                    </w:p>
                    <w:p w14:paraId="4BE955F2" w14:textId="77777777" w:rsidR="004B67A1" w:rsidRPr="00ED5D88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ТОО «Павлодарские тепловые сети»</w:t>
                      </w:r>
                    </w:p>
                    <w:p w14:paraId="51930113" w14:textId="198F7DF0" w:rsidR="004B67A1" w:rsidRPr="0001613F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Господину</w:t>
                      </w:r>
                      <w:r w:rsidRP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01613F" w:rsidRP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 w:rsid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1613F" w:rsidRP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phn</w:t>
                      </w:r>
                      <w:proofErr w:type="gramEnd"/>
                      <w:r w:rsidR="0001613F" w:rsidRP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_director</w:t>
                      </w:r>
                      <w:proofErr w:type="spellEnd"/>
                      <w:r w:rsid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}</w:t>
                      </w:r>
                      <w:r w:rsidR="0001613F" w:rsidRP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D354A9A" w14:textId="2D654215" w:rsidR="0001613F" w:rsidRPr="003904CA" w:rsidRDefault="004B67A1" w:rsidP="004B67A1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B33A7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</w:t>
                      </w:r>
                      <w:r w:rsidR="0001613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01613F" w:rsidRPr="003904C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{{ </w:t>
                      </w:r>
                      <w:r w:rsidR="0001613F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customer</w:t>
                      </w:r>
                      <w:proofErr w:type="gramEnd"/>
                      <w:r w:rsidR="0001613F" w:rsidRPr="003904C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_</w:t>
                      </w:r>
                      <w:r w:rsidR="0001613F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main</w:t>
                      </w:r>
                      <w:r w:rsidR="0001613F" w:rsidRPr="003904C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_</w:t>
                      </w:r>
                      <w:r w:rsidR="0001613F"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representative</w:t>
                      </w:r>
                      <w:r w:rsidR="0001613F" w:rsidRPr="003904C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}}</w:t>
                      </w:r>
                    </w:p>
                    <w:p w14:paraId="19D8E206" w14:textId="4173E032" w:rsidR="004B67A1" w:rsidRPr="00B33A75" w:rsidRDefault="004B67A1" w:rsidP="004B67A1">
                      <w:pPr>
                        <w:spacing w:after="0" w:line="24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B33A75">
                        <w:rPr>
                          <w:rFonts w:ascii="Times New Roman" w:hAnsi="Times New Roman"/>
                          <w:sz w:val="14"/>
                          <w:szCs w:val="14"/>
                        </w:rPr>
                        <w:t>(Ф.И.О., должность первого руководителя, собственника)</w:t>
                      </w:r>
                    </w:p>
                    <w:p w14:paraId="3063B3A8" w14:textId="77777777" w:rsidR="004B67A1" w:rsidRPr="00B33A75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  <w:p w14:paraId="70257227" w14:textId="77777777" w:rsidR="0001613F" w:rsidRDefault="0001613F" w:rsidP="0001613F">
                      <w:pPr>
                        <w:spacing w:after="0" w:line="24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r w:rsidRPr="0001613F">
                        <w:t xml:space="preserve"> </w:t>
                      </w:r>
                      <w:proofErr w:type="spellStart"/>
                      <w:r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object</w:t>
                      </w:r>
                      <w:proofErr w:type="gramEnd"/>
                      <w:r w:rsidRPr="0001613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  <w:p w14:paraId="7BF005B3" w14:textId="7F941CE5" w:rsidR="004B67A1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</w:t>
                      </w: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Наименование организации</w:t>
                      </w: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)</w:t>
                      </w:r>
                    </w:p>
                    <w:p w14:paraId="4217A3C8" w14:textId="77777777" w:rsidR="004B67A1" w:rsidRPr="004B67A1" w:rsidRDefault="004B67A1" w:rsidP="004B67A1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17A1EF" w14:textId="77777777" w:rsidR="004B67A1" w:rsidRPr="004B67A1" w:rsidRDefault="004B67A1" w:rsidP="004B67A1"/>
    <w:p w14:paraId="4FBADADC" w14:textId="578B2AE6" w:rsidR="004B67A1" w:rsidRDefault="004B67A1" w:rsidP="004B67A1"/>
    <w:p w14:paraId="10F99126" w14:textId="51421F3E" w:rsidR="0001613F" w:rsidRDefault="0001613F" w:rsidP="004B67A1"/>
    <w:p w14:paraId="70B56F74" w14:textId="77777777" w:rsidR="0001613F" w:rsidRPr="004B67A1" w:rsidRDefault="0001613F" w:rsidP="004B67A1"/>
    <w:p w14:paraId="4E6AFF57" w14:textId="77777777" w:rsidR="004B67A1" w:rsidRPr="004B67A1" w:rsidRDefault="004B67A1" w:rsidP="004B67A1"/>
    <w:p w14:paraId="79D28924" w14:textId="77777777" w:rsidR="004B67A1" w:rsidRDefault="004B67A1" w:rsidP="004B67A1"/>
    <w:p w14:paraId="1CE4106F" w14:textId="77777777" w:rsidR="007D14EA" w:rsidRDefault="007D14EA" w:rsidP="004B67A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4572A98" w14:textId="77777777" w:rsidR="007D14EA" w:rsidRDefault="007D14EA" w:rsidP="004B67A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F09F2DE" w14:textId="77777777" w:rsidR="004B67A1" w:rsidRDefault="004B67A1" w:rsidP="004B67A1">
      <w:pPr>
        <w:jc w:val="center"/>
        <w:rPr>
          <w:rFonts w:ascii="Times New Roman" w:hAnsi="Times New Roman"/>
          <w:b/>
          <w:sz w:val="24"/>
          <w:szCs w:val="24"/>
        </w:rPr>
      </w:pPr>
      <w:r w:rsidRPr="004B67A1">
        <w:rPr>
          <w:rFonts w:ascii="Times New Roman" w:hAnsi="Times New Roman"/>
          <w:b/>
          <w:sz w:val="24"/>
          <w:szCs w:val="24"/>
        </w:rPr>
        <w:t>З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А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Л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B67A1">
        <w:rPr>
          <w:rFonts w:ascii="Times New Roman" w:hAnsi="Times New Roman"/>
          <w:b/>
          <w:sz w:val="24"/>
          <w:szCs w:val="24"/>
        </w:rPr>
        <w:t>Е</w:t>
      </w:r>
    </w:p>
    <w:p w14:paraId="48431511" w14:textId="77777777" w:rsidR="003904CA" w:rsidRDefault="002207C1" w:rsidP="002207C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оформить акт разграничения балансовой принадлежности и эксплуатационной ответственности тепловых сетей </w:t>
      </w:r>
      <w:r w:rsidR="009B0CD4">
        <w:rPr>
          <w:rFonts w:ascii="Times New Roman" w:hAnsi="Times New Roman"/>
          <w:sz w:val="24"/>
          <w:szCs w:val="24"/>
        </w:rPr>
        <w:t xml:space="preserve">объекта </w:t>
      </w:r>
      <w:proofErr w:type="gramStart"/>
      <w:r w:rsidR="0001613F" w:rsidRPr="0001613F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object</w:t>
      </w:r>
      <w:proofErr w:type="gramEnd"/>
      <w:r w:rsidR="0001613F" w:rsidRPr="0001613F">
        <w:rPr>
          <w:rFonts w:ascii="Times New Roman" w:hAnsi="Times New Roman"/>
          <w:sz w:val="24"/>
          <w:szCs w:val="24"/>
          <w:u w:val="single"/>
        </w:rPr>
        <w:t>_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01613F" w:rsidRPr="0001613F">
        <w:rPr>
          <w:rFonts w:ascii="Times New Roman" w:hAnsi="Times New Roman"/>
          <w:sz w:val="24"/>
          <w:szCs w:val="24"/>
          <w:u w:val="single"/>
        </w:rPr>
        <w:t>_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no</w:t>
      </w:r>
      <w:r w:rsidR="0001613F" w:rsidRPr="0001613F">
        <w:rPr>
          <w:rFonts w:ascii="Times New Roman" w:hAnsi="Times New Roman"/>
          <w:sz w:val="24"/>
          <w:szCs w:val="24"/>
          <w:u w:val="single"/>
        </w:rPr>
        <w:t>_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address</w:t>
      </w:r>
      <w:r w:rsidR="0001613F" w:rsidRPr="0001613F">
        <w:rPr>
          <w:rFonts w:ascii="Times New Roman" w:hAnsi="Times New Roman"/>
          <w:sz w:val="24"/>
          <w:szCs w:val="24"/>
          <w:u w:val="single"/>
        </w:rPr>
        <w:t xml:space="preserve"> }}</w:t>
      </w:r>
    </w:p>
    <w:p w14:paraId="4BB70CFC" w14:textId="501B7422" w:rsidR="002207C1" w:rsidRPr="002207C1" w:rsidRDefault="002207C1" w:rsidP="003904C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207C1">
        <w:rPr>
          <w:rFonts w:ascii="Times New Roman" w:hAnsi="Times New Roman"/>
          <w:sz w:val="20"/>
          <w:szCs w:val="20"/>
        </w:rPr>
        <w:t>(наименование объекта)</w:t>
      </w:r>
    </w:p>
    <w:p w14:paraId="4879ED52" w14:textId="02CB60C1" w:rsidR="002207C1" w:rsidRPr="002E6014" w:rsidRDefault="00D16426" w:rsidP="004B67A1">
      <w:pPr>
        <w:rPr>
          <w:rFonts w:ascii="Times New Roman" w:hAnsi="Times New Roman"/>
          <w:sz w:val="24"/>
          <w:szCs w:val="24"/>
        </w:rPr>
      </w:pPr>
      <w:r w:rsidRPr="00B33A75">
        <w:rPr>
          <w:rFonts w:ascii="Times New Roman" w:hAnsi="Times New Roman"/>
          <w:sz w:val="24"/>
          <w:szCs w:val="24"/>
        </w:rPr>
        <w:t>р</w:t>
      </w:r>
      <w:r w:rsidR="002E6014" w:rsidRPr="00B33A75">
        <w:rPr>
          <w:rFonts w:ascii="Times New Roman" w:hAnsi="Times New Roman"/>
          <w:sz w:val="24"/>
          <w:szCs w:val="24"/>
        </w:rPr>
        <w:t>асположенного по адресу:</w:t>
      </w:r>
      <w:r w:rsidR="003C52E1" w:rsidRPr="00B33A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1613F" w:rsidRPr="0001613F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object</w:t>
      </w:r>
      <w:proofErr w:type="gramEnd"/>
      <w:r w:rsidR="0001613F" w:rsidRPr="0001613F">
        <w:rPr>
          <w:rFonts w:ascii="Times New Roman" w:hAnsi="Times New Roman"/>
          <w:sz w:val="24"/>
          <w:szCs w:val="24"/>
          <w:u w:val="single"/>
        </w:rPr>
        <w:t>_</w:t>
      </w:r>
      <w:r w:rsidR="0001613F" w:rsidRPr="0001613F">
        <w:rPr>
          <w:rFonts w:ascii="Times New Roman" w:hAnsi="Times New Roman"/>
          <w:sz w:val="24"/>
          <w:szCs w:val="24"/>
          <w:u w:val="single"/>
          <w:lang w:val="en-US"/>
        </w:rPr>
        <w:t>address</w:t>
      </w:r>
      <w:r w:rsidR="0001613F" w:rsidRPr="0001613F">
        <w:rPr>
          <w:rFonts w:ascii="Times New Roman" w:hAnsi="Times New Roman"/>
          <w:sz w:val="24"/>
          <w:szCs w:val="24"/>
          <w:u w:val="single"/>
        </w:rPr>
        <w:t xml:space="preserve"> }}</w:t>
      </w:r>
    </w:p>
    <w:p w14:paraId="08925176" w14:textId="77777777" w:rsidR="002A5769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  <w:r w:rsidRPr="00200F0B">
        <w:rPr>
          <w:rFonts w:ascii="Times New Roman" w:hAnsi="Times New Roman"/>
          <w:sz w:val="24"/>
          <w:szCs w:val="24"/>
        </w:rPr>
        <w:t>Приложение: 1. Комплект документов на __</w:t>
      </w:r>
      <w:r w:rsidR="002E6014">
        <w:rPr>
          <w:rFonts w:ascii="Times New Roman" w:hAnsi="Times New Roman"/>
          <w:sz w:val="24"/>
          <w:szCs w:val="24"/>
        </w:rPr>
        <w:t>__</w:t>
      </w:r>
      <w:r w:rsidR="00E9180B" w:rsidRPr="00200F0B">
        <w:rPr>
          <w:rFonts w:ascii="Times New Roman" w:hAnsi="Times New Roman"/>
          <w:sz w:val="24"/>
          <w:szCs w:val="24"/>
        </w:rPr>
        <w:t>___листах</w:t>
      </w:r>
      <w:r w:rsidRPr="00200F0B">
        <w:rPr>
          <w:rFonts w:ascii="Times New Roman" w:hAnsi="Times New Roman"/>
          <w:sz w:val="24"/>
          <w:szCs w:val="24"/>
        </w:rPr>
        <w:t>.</w:t>
      </w:r>
    </w:p>
    <w:p w14:paraId="704BDA34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 Перечень документов (приложение 1).</w:t>
      </w:r>
    </w:p>
    <w:p w14:paraId="28FF01E4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59F84B30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25695598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550563F0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4AD7BF1C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51CB759B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056B8C63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09F5539C" w14:textId="77777777" w:rsidR="00D16426" w:rsidRDefault="00D16426" w:rsidP="00031605">
      <w:pPr>
        <w:spacing w:after="0"/>
        <w:ind w:left="705"/>
        <w:rPr>
          <w:rFonts w:ascii="Times New Roman" w:hAnsi="Times New Roman"/>
          <w:sz w:val="24"/>
          <w:szCs w:val="24"/>
        </w:rPr>
      </w:pPr>
    </w:p>
    <w:p w14:paraId="23955081" w14:textId="77777777" w:rsidR="004B388F" w:rsidRPr="002A5769" w:rsidRDefault="00364A3E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76AD6C53" wp14:editId="762199B2">
                <wp:simplePos x="0" y="0"/>
                <wp:positionH relativeFrom="column">
                  <wp:posOffset>3472815</wp:posOffset>
                </wp:positionH>
                <wp:positionV relativeFrom="paragraph">
                  <wp:posOffset>147954</wp:posOffset>
                </wp:positionV>
                <wp:extent cx="2530475" cy="0"/>
                <wp:effectExtent l="0" t="0" r="3175" b="0"/>
                <wp:wrapNone/>
                <wp:docPr id="1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49781" id="Прямая соединительная линия 7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73.45pt,11.65pt" to="472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m6FwIAAOcDAAAOAAAAZHJzL2Uyb0RvYy54bWysU82O0zAQviPxDpbvNGmhLBs13cNWy2WB&#10;lXZ5gFnHaSIc2/KYpr0BZ6Q+Aq+wB5BWWuAZkjdi7LRlF26IHKzxfDOf5+fL7GTdKLaSDmujcz4e&#10;pZxJLUxR62XO316dPXnBGXrQBSijZc43EvnJ/PGjWWszOTGVUYV0jEg0Zq3NeeW9zZIERSUbwJGx&#10;UhNYGteAp6tbJoWDltgblUzS9HnSGldYZ4REJO9iAPk88pelFP5NWaL0TOWcavPxdPG8Dmcyn0G2&#10;dGCrWuzKgH+oooFa06MHqgV4YO9d/RdVUwtn0JR+JEyTmLKshYw9UDfj9I9uLiuwMvZCw0F7GBP+&#10;P1rxenXhWF3Q7jjT0NCKui/9h37bfe9u+i3rP3Y/u2/d1+62+9Hd9p/Ivus/kx3A7m7n3rKjMMnW&#10;YkaEp/rChVmItb6050a8Q8KSB2C4oB3C1qVrQjgNg63jZjaHzci1Z4Kck+nT9NnRlDOxxxLI9onW&#10;oX8pTcOCkXNV6zA0yGB1jj48Ddk+JLi1OauViotXmrU5P55OAjOQ/EoFnszG0kBQLzkDtSRdC+8i&#10;IxpVFyE78OAGT5VjKyBpkSIL015RuZwpQE8A9RC/IbGCQg6hx1NyD7pD8K9MMbjH6d5P5Q7UsfIH&#10;T4Y2FoDVkBKhwEQZSoeSZFT8ruvfMw7WtSk2F26/CFJTTNspP8j1/p3s+//n/BcAAAD//wMAUEsD&#10;BBQABgAIAAAAIQAH/zXt3gAAAAkBAAAPAAAAZHJzL2Rvd25yZXYueG1sTI/BTsMwDIbvSLxDZCQu&#10;E0tpu4l1TScE9MZlA8TVa7y2onG6JtsKT0/QDuNo+9Pv789Xo+nEkQbXWlZwP41AEFdWt1wreH8r&#10;7x5AOI+ssbNMCr7Jwaq4vsox0/bEazpufC1CCLsMFTTe95mUrmrIoJvanjjcdnYw6MM41FIPeArh&#10;ppNxFM2lwZbDhwZ7emqo+tocjAJXftC+/JlUk+gzqS3F++fXF1Tq9mZ8XILwNPoLDH/6QR2K4LS1&#10;B9ZOdApm6XwRUAVxkoAIwCKdpSC254Uscvm/QfELAAD//wMAUEsBAi0AFAAGAAgAAAAhALaDOJL+&#10;AAAA4QEAABMAAAAAAAAAAAAAAAAAAAAAAFtDb250ZW50X1R5cGVzXS54bWxQSwECLQAUAAYACAAA&#10;ACEAOP0h/9YAAACUAQAACwAAAAAAAAAAAAAAAAAvAQAAX3JlbHMvLnJlbHNQSwECLQAUAAYACAAA&#10;ACEAihL5uhcCAADnAwAADgAAAAAAAAAAAAAAAAAuAgAAZHJzL2Uyb0RvYy54bWxQSwECLQAUAAYA&#10;CAAAACEAB/817d4AAAAJAQAADwAAAAAAAAAAAAAAAABxBAAAZHJzL2Rvd25yZXYueG1sUEsFBgAA&#10;AAAEAAQA8wAAAHwFAAAAAA==&#10;">
                <o:lock v:ext="edit" shapetype="f"/>
              </v:line>
            </w:pict>
          </mc:Fallback>
        </mc:AlternateContent>
      </w:r>
      <w:r w:rsidR="002A576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  <w:r w:rsidR="004B388F" w:rsidRPr="002A5769">
        <w:rPr>
          <w:rFonts w:ascii="Times New Roman" w:hAnsi="Times New Roman"/>
          <w:sz w:val="24"/>
          <w:szCs w:val="24"/>
        </w:rPr>
        <w:t>Подпись</w:t>
      </w:r>
    </w:p>
    <w:p w14:paraId="323E2D9F" w14:textId="77777777" w:rsidR="002E6014" w:rsidRDefault="00364A3E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 w:rsidRPr="002A5769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2123116" wp14:editId="0EF1D05E">
                <wp:simplePos x="0" y="0"/>
                <wp:positionH relativeFrom="column">
                  <wp:posOffset>3253105</wp:posOffset>
                </wp:positionH>
                <wp:positionV relativeFrom="paragraph">
                  <wp:posOffset>172719</wp:posOffset>
                </wp:positionV>
                <wp:extent cx="2772410" cy="0"/>
                <wp:effectExtent l="0" t="0" r="889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724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6DA27" id="Прямая соединительная линия 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6.15pt,13.6pt" to="474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1WFwIAAOcDAAAOAAAAZHJzL2Uyb0RvYy54bWysU82O0zAQviPxDpbvNG1Fu2zUdA9bLZcF&#10;Ku3yALOO00Q4tuUxTXsDzkh9BF6BwyKttMAzJG/E2GnLLtwQOVjj+WY+z8+X2dmmVmwtHVZGZ3w0&#10;GHImtTB5pVcZf3t98ewFZ+hB56CMlhnfSuRn86dPZo1N5diURuXSMSLRmDY246X3Nk0SFKWsAQfG&#10;Sk1gYVwNnq5uleQOGmKvVTIeDqdJY1xunRESkbyLHuTzyF8UUvg3RYHSM5Vxqs3H08XzJpzJfAbp&#10;yoEtK7EvA/6hihoqTY8eqRbggb131V9UdSWcQVP4gTB1YoqiEjL2QN2Mhn90c1WClbEXGg7a45jw&#10;/9GK1+ulY1We8SlnGmpaUful+9Dt2u/t127Huo/tz/Zbe9vetT/au+4T2ffdZ7ID2N7v3Ts2DZNs&#10;LKZEeK6XLsxCbPSVvTTiHRKWPALDBW0ftilcHcJpGGwTN7M9bkZuPBPkHJ+cjJ+PaIHigCWQHhKt&#10;Q/9SmpoFI+Oq0mFokML6En14GtJDSHBrc1EpFRevNGsyfjoZT4gZSH6FAk9mbWkgqFecgVqRroV3&#10;kRGNqvKQHXhwi+fKsTWQtEiRuWmuqVzOFKAngHqIX59YQi770NMJuXvdIfhXJu/do+HBT+X21LHy&#10;R0+GNhaAZZ8SocBEGUqHkmRU/L7r3zMO1o3Jt0t3WASpKabtlR/k+vBO9sP/c/4LAAD//wMAUEsD&#10;BBQABgAIAAAAIQDbvK4u3wAAAAkBAAAPAAAAZHJzL2Rvd25yZXYueG1sTI9NT8MwDIbvSPyHyEhc&#10;JpYu42Prmk4I6G0XxiauXuO1FY3TNdlW+PUEcYCj7UevnzdbDrYVJ+p941jDZJyAIC6dabjSsHkr&#10;bmYgfEA22DomDZ/kYZlfXmSYGnfmVzqtQyViCPsUNdQhdKmUvqzJoh+7jjje9q63GOLYV9L0eI7h&#10;tpUqSe6lxYbjhxo7eqqp/FgfrQZfbOlQfI3KUfI+rRypw/PqBbW+vhoeFyACDeEPhh/9qA55dNq5&#10;IxsvWg13EzWNqAb1oEBEYH47m4PY/S5knsn/DfJvAAAA//8DAFBLAQItABQABgAIAAAAIQC2gziS&#10;/gAAAOEBAAATAAAAAAAAAAAAAAAAAAAAAABbQ29udGVudF9UeXBlc10ueG1sUEsBAi0AFAAGAAgA&#10;AAAhADj9If/WAAAAlAEAAAsAAAAAAAAAAAAAAAAALwEAAF9yZWxzLy5yZWxzUEsBAi0AFAAGAAgA&#10;AAAhACvXXVYXAgAA5wMAAA4AAAAAAAAAAAAAAAAALgIAAGRycy9lMm9Eb2MueG1sUEsBAi0AFAAG&#10;AAgAAAAhANu8ri7fAAAACQEAAA8AAAAAAAAAAAAAAAAAcQQAAGRycy9kb3ducmV2LnhtbFBLBQYA&#10;AAAABAAEAPMAAAB9BQAAAAA=&#10;">
                <o:lock v:ext="edit" shapetype="f"/>
              </v:line>
            </w:pict>
          </mc:Fallback>
        </mc:AlternateConten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Дата  </w:t>
      </w:r>
      <w:r w:rsidR="00283D68">
        <w:rPr>
          <w:rFonts w:ascii="Times New Roman" w:hAnsi="Times New Roman"/>
          <w:sz w:val="24"/>
          <w:szCs w:val="24"/>
        </w:rPr>
        <w:t xml:space="preserve"> </w: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 </w:t>
      </w:r>
    </w:p>
    <w:p w14:paraId="1668EE8D" w14:textId="77777777" w:rsidR="004B388F" w:rsidRPr="002A5769" w:rsidRDefault="002E6014" w:rsidP="004B388F">
      <w:pPr>
        <w:pStyle w:val="a5"/>
        <w:tabs>
          <w:tab w:val="left" w:pos="5415"/>
        </w:tabs>
        <w:spacing w:after="0"/>
        <w:ind w:left="-34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r w:rsidR="004B388F" w:rsidRPr="002A5769">
        <w:rPr>
          <w:rFonts w:ascii="Times New Roman" w:hAnsi="Times New Roman"/>
          <w:sz w:val="24"/>
          <w:szCs w:val="24"/>
        </w:rPr>
        <w:t xml:space="preserve">                                  Контактный телефон (городской)</w:t>
      </w:r>
      <w:r w:rsidR="004B388F" w:rsidRPr="002A5769">
        <w:rPr>
          <w:rFonts w:ascii="Times New Roman" w:hAnsi="Times New Roman"/>
          <w:noProof/>
          <w:sz w:val="24"/>
          <w:szCs w:val="24"/>
          <w:lang w:eastAsia="ru-RU"/>
        </w:rPr>
        <w:t xml:space="preserve">  </w:t>
      </w:r>
      <w:r w:rsidR="00E9180B" w:rsidRPr="00101DB9">
        <w:rPr>
          <w:rFonts w:ascii="Times New Roman" w:hAnsi="Times New Roman"/>
          <w:noProof/>
          <w:sz w:val="24"/>
          <w:szCs w:val="24"/>
          <w:lang w:eastAsia="ru-RU"/>
        </w:rPr>
        <w:t>781053</w:t>
      </w:r>
    </w:p>
    <w:p w14:paraId="52945D21" w14:textId="77777777" w:rsidR="004B388F" w:rsidRDefault="00364A3E" w:rsidP="004B388F">
      <w:pPr>
        <w:tabs>
          <w:tab w:val="left" w:pos="3720"/>
        </w:tabs>
        <w:rPr>
          <w:sz w:val="24"/>
          <w:szCs w:val="24"/>
        </w:rPr>
      </w:pPr>
      <w:r w:rsidRPr="002A5769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DD3628A" wp14:editId="61784869">
                <wp:simplePos x="0" y="0"/>
                <wp:positionH relativeFrom="column">
                  <wp:posOffset>5099685</wp:posOffset>
                </wp:positionH>
                <wp:positionV relativeFrom="paragraph">
                  <wp:posOffset>10795</wp:posOffset>
                </wp:positionV>
                <wp:extent cx="924560" cy="0"/>
                <wp:effectExtent l="0" t="0" r="27940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6CDBC" id="Прямая соединительная линия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01.55pt,.85pt" to="474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abwFgIAAOYDAAAOAAAAZHJzL2Uyb0RvYy54bWysU81uEzEQviPxDpbvZJOItHSVTQ+NyqVA&#10;pJYHmHq92RVe2/KYbHIDzkh5BF6BQ5EqFfoMu2/UsTcJLdwQe7DG8818np9vp6frWrGVdFgZnfHR&#10;YMiZ1MLklV5m/P3V+YtXnKEHnYMyWmZ8I5Gfzp4/mzY2lWNTGpVLx4hEY9rYjJfe2zRJUJSyBhwY&#10;KzWBhXE1eLq6ZZI7aIi9Vsl4ODxKGuNy64yQiOSd9yCfRf6ikMK/KwqUnqmMU20+ni6e1+FMZlNI&#10;lw5sWYldGfAPVdRQaXr0QDUHD+yjq/6iqivhDJrCD4SpE1MUlZCxB+pmNPyjm8sSrIy90HDQHsaE&#10;/49WvF0tHKvyjB9zpqGmFbXfuk/dtv3Zfu+2rPvc3rc/2pv2tv3V3nZfyL7rvpIdwPZu596y4zDJ&#10;xmJKhGd64cIsxFpf2gsjPiBhyRMwXND2YevC1SGchsHWcTObw2bk2jNBzpPxy8kR7U/soQTSfZ51&#10;6F9LU7NgZFxVOswMUlhdoA8vQ7oPCW5tziul4t6VZg1xT8YTYgZSX6HAk1lbmgfqJWegliRr4V1k&#10;RKOqPGQHHtzgmXJsBaQsEmRumiuqljMF6AmgFuLXJ5aQyz70ZELuXnYI/o3Je/douPdTuT11rPzJ&#10;k6GNOWDZp0QoMFGG0qEkGQW/6/r3iIN1bfLNwu33QGKKaTvhB7U+vpP9+PecPQAAAP//AwBQSwME&#10;FAAGAAgAAAAhAIzGsdLbAAAABwEAAA8AAABkcnMvZG93bnJldi54bWxMjsFOwzAQRO9I/IO1SFyq&#10;1m6LaAhxKgTkxqUFxHWbLElEvE5jtw18PQsXuO3ojWZfth5dp440hNazhfnMgCIufdVybeHluZgm&#10;oEJErrDzTBY+KcA6Pz/LMK38iTd03MZayQiHFC00Mfap1qFsyGGY+Z5Y2LsfHEaJQ62rAU8y7jq9&#10;MOZaO2xZPjTY031D5cf24CyE4pX2xdeknJi3Ze1psX94ekRrLy/Gu1tQkcb4V4YffVGHXJx2/sBV&#10;UJ2FxCznUhWwAiX85iqRY/ebdZ7p//75NwAAAP//AwBQSwECLQAUAAYACAAAACEAtoM4kv4AAADh&#10;AQAAEwAAAAAAAAAAAAAAAAAAAAAAW0NvbnRlbnRfVHlwZXNdLnhtbFBLAQItABQABgAIAAAAIQA4&#10;/SH/1gAAAJQBAAALAAAAAAAAAAAAAAAAAC8BAABfcmVscy8ucmVsc1BLAQItABQABgAIAAAAIQD+&#10;1abwFgIAAOYDAAAOAAAAAAAAAAAAAAAAAC4CAABkcnMvZTJvRG9jLnhtbFBLAQItABQABgAIAAAA&#10;IQCMxrHS2wAAAAcBAAAPAAAAAAAAAAAAAAAAAHAEAABkcnMvZG93bnJldi54bWxQSwUGAAAAAAQA&#10;BADzAAAAeAUAAAAA&#10;">
                <o:lock v:ext="edit" shapetype="f"/>
              </v:line>
            </w:pict>
          </mc:Fallback>
        </mc:AlternateContent>
      </w:r>
      <w:r w:rsidR="004B388F" w:rsidRPr="002A5769">
        <w:rPr>
          <w:sz w:val="24"/>
          <w:szCs w:val="24"/>
        </w:rPr>
        <w:tab/>
      </w:r>
    </w:p>
    <w:p w14:paraId="20C5A6E3" w14:textId="77777777" w:rsidR="00D16426" w:rsidRPr="002A5769" w:rsidRDefault="00D16426" w:rsidP="004B388F">
      <w:pPr>
        <w:tabs>
          <w:tab w:val="left" w:pos="3720"/>
        </w:tabs>
        <w:rPr>
          <w:sz w:val="24"/>
          <w:szCs w:val="24"/>
        </w:rPr>
      </w:pPr>
    </w:p>
    <w:p w14:paraId="59A01B85" w14:textId="77777777" w:rsidR="004B388F" w:rsidRPr="0001613F" w:rsidRDefault="00364A3E" w:rsidP="004B388F">
      <w:pPr>
        <w:tabs>
          <w:tab w:val="left" w:pos="3720"/>
        </w:tabs>
        <w:spacing w:line="240" w:lineRule="auto"/>
        <w:rPr>
          <w:rFonts w:ascii="Times New Roman" w:hAnsi="Times New Roman"/>
          <w:lang w:val="en-US" w:eastAsia="ru-RU"/>
        </w:rPr>
      </w:pPr>
      <w:r w:rsidRPr="002A5769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E7EBCC8" wp14:editId="3F1D404A">
                <wp:simplePos x="0" y="0"/>
                <wp:positionH relativeFrom="column">
                  <wp:posOffset>3310890</wp:posOffset>
                </wp:positionH>
                <wp:positionV relativeFrom="paragraph">
                  <wp:posOffset>160019</wp:posOffset>
                </wp:positionV>
                <wp:extent cx="2705100" cy="0"/>
                <wp:effectExtent l="0" t="0" r="0" b="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45E12" id="Прямая соединительная линия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60.7pt,12.6pt" to="473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QyFQIAAOcDAAAOAAAAZHJzL2Uyb0RvYy54bWysU82O0zAQviPxDpbvNGmlAo2a7mGr5bJA&#10;pV0eYNZxmgjHtjymaW/AGamPwCtwAGmlBZ4heSPGTlt24YbIwRrPz+f5Zr7Mz7aNYhvpsDY65+NR&#10;ypnUwhS1Xuf8zfXFk+ecoQddgDJa5nwnkZ8tHj+atzaTE1MZVUjHCERj1tqcV97bLElQVLIBHBkr&#10;NQVL4xrwdHXrpHDQEnqjkkmaPk1a4wrrjJCI5F0OQb6I+GUphX9dlig9Uzmn3nw8XTxvwpks5pCt&#10;HdiqFoc24B+6aKDW9OgJagke2DtX/wXV1MIZNKUfCdMkpixrISMHYjNO/2BzVYGVkQsNB+1pTPj/&#10;YMWrzcqxusj5jDMNDa2o+9y/7/fd9+5Lv2f9h+5n96372t12P7rb/iPZd/0nskOwuzu492wWJtla&#10;zAjwXK9cmIXY6it7acRbpFjyIBguaIe0bemakE7DYNu4md1pM3LrmSDn5Fk6Hae0QHGMJZAdC61D&#10;/0KahgUj56rWYWiQweYSfXgasmNKcGtzUSsVF680a4n5dDIlZCD5lQo8mY2lgaBecwZqTboW3kVE&#10;NKouQnXAwR2eK8c2QNIiRRamvaZ2OVOAngLEIX5DYQWFHFJnU3IPukPwL00xuMfp0U/tDtCx8wdP&#10;BhpLwGooiaGARBVKh5ZkVPyB9e8ZB+vGFLuVOy6C1BTLDsoPcr1/J/v+/7n4BQAA//8DAFBLAwQU&#10;AAYACAAAACEAEyRRk90AAAAJAQAADwAAAGRycy9kb3ducmV2LnhtbEyPTU/DMAyG70j8h8hIXKYt&#10;Xdn4KE0nBPTGhTHE1WtMW9E4XZNthV+PEQc4+vWj14/z1eg6daAhtJ4NzGcJKOLK25ZrA5uXcnoN&#10;KkRki51nMvBJAVbF6UmOmfVHfqbDOtZKSjhkaKCJsc+0DlVDDsPM98Sye/eDwyjjUGs74FHKXafT&#10;JLnUDluWCw32dN9Q9bHeOwOhfKVd+TWpJsnbRe0p3T08PaIx52fj3S2oSGP8g+FHX9ShEKet37MN&#10;qjOwTOcLQQ2kyxSUADeLKwm2v4Eucv3/g+IbAAD//wMAUEsBAi0AFAAGAAgAAAAhALaDOJL+AAAA&#10;4QEAABMAAAAAAAAAAAAAAAAAAAAAAFtDb250ZW50X1R5cGVzXS54bWxQSwECLQAUAAYACAAAACEA&#10;OP0h/9YAAACUAQAACwAAAAAAAAAAAAAAAAAvAQAAX3JlbHMvLnJlbHNQSwECLQAUAAYACAAAACEA&#10;wsr0MhUCAADnAwAADgAAAAAAAAAAAAAAAAAuAgAAZHJzL2Uyb0RvYy54bWxQSwECLQAUAAYACAAA&#10;ACEAEyRRk90AAAAJAQAADwAAAAAAAAAAAAAAAABvBAAAZHJzL2Rvd25yZXYueG1sUEsFBgAAAAAE&#10;AAQA8wAAAHkFAAAAAA==&#10;">
                <o:lock v:ext="edit" shapetype="f"/>
              </v:line>
            </w:pict>
          </mc:Fallback>
        </mc:AlternateContent>
      </w:r>
      <w:r w:rsidRPr="002A5769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038257B" wp14:editId="6502CE47">
                <wp:simplePos x="0" y="0"/>
                <wp:positionH relativeFrom="column">
                  <wp:posOffset>-537210</wp:posOffset>
                </wp:positionH>
                <wp:positionV relativeFrom="paragraph">
                  <wp:posOffset>160654</wp:posOffset>
                </wp:positionV>
                <wp:extent cx="2552700" cy="0"/>
                <wp:effectExtent l="0" t="0" r="0" b="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DABE3" id="Прямая соединительная линия 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.3pt,12.65pt" to="158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KuFgIAAOcDAAAOAAAAZHJzL2Uyb0RvYy54bWysU82O0zAQviPxDpbvNGmlwm7UdA9bLZcF&#10;Ku3yALOO00Q4tuUxTXsDzkh9BF6BAyuttMAzJG/E2GnLLtwQOVjj+WY+z8+X2dmmUWwtHdZG53w8&#10;SjmTWpii1qucv72+eHbCGXrQBSijZc63EvnZ/OmTWWszOTGVUYV0jEg0Zq3NeeW9zZIERSUbwJGx&#10;UhNYGteAp6tbJYWDltgblUzS9HnSGldYZ4REJO9iAPk88pelFP5NWaL0TOWcavPxdPG8CWcyn0G2&#10;cmCrWuzLgH+oooFa06NHqgV4YO9d/RdVUwtn0JR+JEyTmLKshYw9UDfj9I9uriqwMvZCw0F7HBP+&#10;P1rxer10rC5yTovS0NCKui/9h37Xfe++9jvWf+x+drfdt+6u+9Hd9Z/Ivu8/kx3A7n7v3rGTMMnW&#10;YkaE53rpwizERl/ZSyPeIWHJIzBc0A5hm9I1IZyGwTZxM9vjZuTGM0HOyXQ6eZHSAsUBSyA7JFqH&#10;/qU0DQtGzlWtw9Agg/Ul+vA0ZIeQ4NbmolYqLl5p1ub8dDqZEjOQ/EoFnszG0kBQrzgDtSJdC+8i&#10;IxpVFyE78OAWz5VjayBpkSIL015TuZwpQE8A9RC/IbGCQg6hp1NyD7pD8K9MMbjH6cFP5Q7UsfJH&#10;T4Y2FoDVkBKhwEQZSoeSZFT8vuvfMw7WjSm2S3dYBKkppu2VH+T68E72w/9z/gsAAP//AwBQSwME&#10;FAAGAAgAAAAhAML5ItreAAAACQEAAA8AAABkcnMvZG93bnJldi54bWxMj8FOwkAQhu8kvsNmTLwQ&#10;2NICktotMWpvXESN16E7to3d2dJdoPL0rPEgx5n58s/3Z+vBtOJIvWssK5hNIxDEpdUNVwre34rJ&#10;CoTzyBpby6Tghxys85tRhqm2J36l49ZXIoSwS1FB7X2XSunKmgy6qe2Iw+3L9gZ9GPtK6h5PIdy0&#10;Mo6ipTTYcPhQY0dPNZXf24NR4IoP2hfncTmOPpPKUrx/3rygUne3w+MDCE+D/4fhVz+oQx6cdvbA&#10;2olWwWQ1XwZUQbxIQAQgmd3PQez+FjLP5HWD/AIAAP//AwBQSwECLQAUAAYACAAAACEAtoM4kv4A&#10;AADhAQAAEwAAAAAAAAAAAAAAAAAAAAAAW0NvbnRlbnRfVHlwZXNdLnhtbFBLAQItABQABgAIAAAA&#10;IQA4/SH/1gAAAJQBAAALAAAAAAAAAAAAAAAAAC8BAABfcmVscy8ucmVsc1BLAQItABQABgAIAAAA&#10;IQAfKDKuFgIAAOcDAAAOAAAAAAAAAAAAAAAAAC4CAABkcnMvZTJvRG9jLnhtbFBLAQItABQABgAI&#10;AAAAIQDC+SLa3gAAAAkBAAAPAAAAAAAAAAAAAAAAAHAEAABkcnMvZG93bnJldi54bWxQSwUGAAAA&#10;AAQABADzAAAAewUAAAAA&#10;">
                <o:lock v:ext="edit" shapetype="f"/>
              </v:line>
            </w:pict>
          </mc:Fallback>
        </mc:AlternateContent>
      </w:r>
      <w:r w:rsidR="004B388F" w:rsidRPr="003904CA">
        <w:rPr>
          <w:rFonts w:ascii="Times New Roman" w:hAnsi="Times New Roman"/>
        </w:rPr>
        <w:t xml:space="preserve">                                                   </w:t>
      </w:r>
      <w:r w:rsidR="002A5769" w:rsidRPr="003904CA">
        <w:rPr>
          <w:rFonts w:ascii="Times New Roman" w:hAnsi="Times New Roman"/>
        </w:rPr>
        <w:t xml:space="preserve">           </w:t>
      </w:r>
      <w:r w:rsidR="004B388F" w:rsidRPr="002A5769">
        <w:rPr>
          <w:rFonts w:ascii="Times New Roman" w:hAnsi="Times New Roman"/>
        </w:rPr>
        <w:t>отрывной</w:t>
      </w:r>
      <w:r w:rsidR="004B388F" w:rsidRPr="0001613F">
        <w:rPr>
          <w:rFonts w:ascii="Times New Roman" w:hAnsi="Times New Roman"/>
          <w:lang w:val="en-US"/>
        </w:rPr>
        <w:t xml:space="preserve"> </w:t>
      </w:r>
      <w:r w:rsidR="004B388F" w:rsidRPr="002A5769">
        <w:rPr>
          <w:rFonts w:ascii="Times New Roman" w:hAnsi="Times New Roman"/>
        </w:rPr>
        <w:t>талон</w:t>
      </w:r>
    </w:p>
    <w:p w14:paraId="6E4C9AF9" w14:textId="41677978" w:rsidR="004B388F" w:rsidRPr="0001613F" w:rsidRDefault="00364A3E" w:rsidP="009542F7">
      <w:pPr>
        <w:spacing w:after="0" w:line="240" w:lineRule="auto"/>
        <w:ind w:left="-851"/>
        <w:rPr>
          <w:rFonts w:ascii="Times New Roman" w:hAnsi="Times New Roman"/>
          <w:lang w:val="en-US" w:eastAsia="ru-RU"/>
        </w:rPr>
      </w:pPr>
      <w:r w:rsidRPr="00B33A75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37B05787" wp14:editId="4ABFFDD1">
                <wp:simplePos x="0" y="0"/>
                <wp:positionH relativeFrom="column">
                  <wp:posOffset>243840</wp:posOffset>
                </wp:positionH>
                <wp:positionV relativeFrom="paragraph">
                  <wp:posOffset>182880</wp:posOffset>
                </wp:positionV>
                <wp:extent cx="5781675" cy="0"/>
                <wp:effectExtent l="0" t="0" r="9525" b="1270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6A3EF" id="Прямая соединительная линия 10" o:spid="_x0000_s1026" style="position:absolute;z-index:251659776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margin;mso-height-relative:page" from="19.2pt,14.4pt" to="474.45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E3LzAEAAJYDAAAOAAAAZHJzL2Uyb0RvYy54bWysU8tu2zAQvBfoPxC815INOA/Bcg4x0kva&#13;&#10;Bkj6ARs+JKIUSXBZS/77LinLSdtbUR0Ich/DmeVodzcNlh1VRONdy9ermjPlhJfGdS3//vLw6YYz&#13;&#10;TOAkWO9Uy08K+d3+44fdGBq18b23UkVGIA6bMbS8Tyk0VYWiVwPgygflKKl9HCDRMXaVjDAS+mCr&#13;&#10;TV1fVaOPMkQvFCJFD3OS7wu+1kqkb1qjSsy2nLilssayvua12u+g6SKE3ogzDfgHFgMYR5deoA6Q&#13;&#10;gP2M5i+owYjo0eu0En6ovNZGqKKB1KzrP9Q89xBU0ULDwXAZE/4/WPH1eO+eYqYuJvccHr34gTSU&#13;&#10;agzYXJL5gGEum3QccjlxZ1MZ5OkySDUlJii4vb5ZX11vORNLroJmaQwR02flB5Y3LbfGZY3QwPER&#13;&#10;U74amqUkh51/MNaWd7KOjS2/3W4yMpBbtIVE2yHIlqPrOAPbkQ1FigURvTUyd2ccPOG9jewI5AQy&#13;&#10;kPTjC9HlzAImSpCG8s2NPUg1l95uKTzbBCF98XIOr+slTnRn6ML8tyuzjANgP7eUVEaiDusyJVUM&#13;&#10;elb9NuO8e/Xy9BSXh6DHL21no2Z3vT/T/v3vtP8FAAD//wMAUEsDBBQABgAIAAAAIQAuMLHf4QAA&#13;&#10;AA0BAAAPAAAAZHJzL2Rvd25yZXYueG1sTI8xT8NADIV3JP7DyUgsVXshrVCa5lIhSjYWCqirm5gk&#13;&#10;IudLc9c28Osx6gCLJfvZz+/L1qPt1IkG3zo2cDeLQBGXrmq5NvD2WkwTUD4gV9g5JgNf5GGdX19l&#13;&#10;mFbuzC902oZaiQn7FA00IfSp1r5syKKfuZ5YtA83WAzSDrWuBjyLue10HEX32mLL8qHBnh4bKj+3&#13;&#10;R2vAF+90KL4n5STazWtH8WHz/ITG3N6Mm5WUhxWoQGP4u4BfBskPuQTbuyNXXnUG5slCNg3EiWCI&#13;&#10;vlwkS1D7y0Dnmf5Pkf8AAAD//wMAUEsBAi0AFAAGAAgAAAAhALaDOJL+AAAA4QEAABMAAAAAAAAA&#13;&#10;AAAAAAAAAAAAAFtDb250ZW50X1R5cGVzXS54bWxQSwECLQAUAAYACAAAACEAOP0h/9YAAACUAQAA&#13;&#10;CwAAAAAAAAAAAAAAAAAvAQAAX3JlbHMvLnJlbHNQSwECLQAUAAYACAAAACEAEghNy8wBAACWAwAA&#13;&#10;DgAAAAAAAAAAAAAAAAAuAgAAZHJzL2Uyb0RvYy54bWxQSwECLQAUAAYACAAAACEALjCx3+EAAAAN&#13;&#10;AQAADwAAAAAAAAAAAAAAAAAmBAAAZHJzL2Rvd25yZXYueG1sUEsFBgAAAAAEAAQA8wAAADQFAAAA&#13;&#10;AA==&#13;&#10;">
                <o:lock v:ext="edit" shapetype="f"/>
              </v:line>
            </w:pict>
          </mc:Fallback>
        </mc:AlternateContent>
      </w:r>
      <w:r w:rsidR="004B388F" w:rsidRPr="00B33A75">
        <w:rPr>
          <w:rFonts w:ascii="Times New Roman" w:hAnsi="Times New Roman"/>
          <w:lang w:eastAsia="ru-RU"/>
        </w:rPr>
        <w:t>Принято</w:t>
      </w:r>
      <w:r w:rsidR="004B388F" w:rsidRPr="0001613F">
        <w:rPr>
          <w:rFonts w:ascii="Times New Roman" w:hAnsi="Times New Roman"/>
          <w:lang w:val="en-US" w:eastAsia="ru-RU"/>
        </w:rPr>
        <w:t xml:space="preserve"> </w:t>
      </w:r>
      <w:r w:rsidR="004B388F" w:rsidRPr="00B33A75">
        <w:rPr>
          <w:rFonts w:ascii="Times New Roman" w:hAnsi="Times New Roman"/>
          <w:lang w:eastAsia="ru-RU"/>
        </w:rPr>
        <w:t>от</w:t>
      </w:r>
      <w:proofErr w:type="gramStart"/>
      <w:r w:rsidR="00CD280D" w:rsidRPr="0001613F">
        <w:rPr>
          <w:rFonts w:ascii="Times New Roman" w:hAnsi="Times New Roman"/>
          <w:lang w:val="en-US" w:eastAsia="ru-RU"/>
        </w:rPr>
        <w:t xml:space="preserve">  </w:t>
      </w:r>
      <w:r w:rsidR="000D5DDA" w:rsidRPr="0001613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1613F" w:rsidRPr="0001613F">
        <w:rPr>
          <w:sz w:val="24"/>
          <w:szCs w:val="24"/>
          <w:lang w:val="en-US"/>
        </w:rPr>
        <w:t>{</w:t>
      </w:r>
      <w:proofErr w:type="gramEnd"/>
      <w:r w:rsidR="0001613F" w:rsidRPr="0001613F">
        <w:rPr>
          <w:sz w:val="24"/>
          <w:szCs w:val="24"/>
          <w:lang w:val="en-US"/>
        </w:rPr>
        <w:t xml:space="preserve">{ </w:t>
      </w:r>
      <w:proofErr w:type="spellStart"/>
      <w:r w:rsidR="0001613F" w:rsidRPr="0001613F">
        <w:rPr>
          <w:sz w:val="24"/>
          <w:szCs w:val="24"/>
          <w:lang w:val="en-US"/>
        </w:rPr>
        <w:t>customer_main_representative</w:t>
      </w:r>
      <w:proofErr w:type="spellEnd"/>
      <w:r w:rsidR="0001613F" w:rsidRPr="0001613F">
        <w:rPr>
          <w:sz w:val="24"/>
          <w:szCs w:val="24"/>
          <w:lang w:val="en-US"/>
        </w:rPr>
        <w:t xml:space="preserve"> }}</w:t>
      </w:r>
    </w:p>
    <w:p w14:paraId="0BE2449C" w14:textId="77777777" w:rsidR="009542F7" w:rsidRDefault="009542F7" w:rsidP="009542F7">
      <w:pPr>
        <w:spacing w:after="0" w:line="240" w:lineRule="auto"/>
        <w:ind w:left="-851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Ф.И.О.</w:t>
      </w:r>
    </w:p>
    <w:p w14:paraId="026EDBC8" w14:textId="77777777" w:rsidR="004B388F" w:rsidRPr="002A5769" w:rsidRDefault="004B388F" w:rsidP="004B388F">
      <w:pPr>
        <w:spacing w:after="0" w:line="240" w:lineRule="auto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 xml:space="preserve">заявление с комплектом документов </w:t>
      </w:r>
      <w:r w:rsidR="00D16426">
        <w:rPr>
          <w:rFonts w:ascii="Times New Roman" w:hAnsi="Times New Roman"/>
          <w:lang w:eastAsia="ru-RU"/>
        </w:rPr>
        <w:t>для оформления акта разграничения</w:t>
      </w:r>
      <w:r w:rsidR="00B65AA9">
        <w:rPr>
          <w:rFonts w:ascii="Times New Roman" w:hAnsi="Times New Roman"/>
          <w:lang w:eastAsia="ru-RU"/>
        </w:rPr>
        <w:t xml:space="preserve"> балансовой принадлежности</w:t>
      </w:r>
    </w:p>
    <w:p w14:paraId="71F24997" w14:textId="77777777" w:rsidR="009542F7" w:rsidRDefault="004B388F" w:rsidP="009542F7">
      <w:pPr>
        <w:tabs>
          <w:tab w:val="left" w:pos="4050"/>
        </w:tabs>
        <w:spacing w:after="0" w:line="240" w:lineRule="auto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ab/>
        <w:t xml:space="preserve">     </w:t>
      </w:r>
    </w:p>
    <w:p w14:paraId="76FE2010" w14:textId="296536FB" w:rsidR="0025372D" w:rsidRPr="003904CA" w:rsidRDefault="00364A3E" w:rsidP="002E6014">
      <w:pPr>
        <w:tabs>
          <w:tab w:val="left" w:pos="4050"/>
        </w:tabs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00981">
        <w:rPr>
          <w:rFonts w:ascii="Times New Roman" w:hAnsi="Times New Roman"/>
          <w:noProof/>
          <w:highlight w:val="yellow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33305362" wp14:editId="6FA83D74">
                <wp:simplePos x="0" y="0"/>
                <wp:positionH relativeFrom="column">
                  <wp:posOffset>-483870</wp:posOffset>
                </wp:positionH>
                <wp:positionV relativeFrom="paragraph">
                  <wp:posOffset>177799</wp:posOffset>
                </wp:positionV>
                <wp:extent cx="6509385" cy="0"/>
                <wp:effectExtent l="0" t="0" r="5715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093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4FDE3" id="Прямая соединительная линия 11" o:spid="_x0000_s1026" style="position:absolute;z-index:251660800;visibility:visible;mso-wrap-style:square;mso-width-percent:0;mso-height-percent:0;mso-wrap-distance-left:9pt;mso-wrap-distance-top:.pmm;mso-wrap-distance-right:9pt;mso-wrap-distance-bottom:.pmm;mso-position-horizontal:absolute;mso-position-horizontal-relative:text;mso-position-vertical:absolute;mso-position-vertical-relative:text;mso-width-percent:0;mso-height-percent:0;mso-width-relative:margin;mso-height-relative:page" from="-38.1pt,14pt" to="474.45pt,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lTAzAEAAJYDAAAOAAAAZHJzL2Uyb0RvYy54bWysU8tu2zAQvBfoPxC815JdOIgFyznESC9p&#13;&#10;GyDpB2z4kIhSJMFlLfnvu6QsN21vRXUgyH0MZ5aj/d00WHZSEY13LV+vas6UE14a17X828vDh1vO&#13;&#10;MIGTYL1TLT8r5HeH9+/2Y2jUxvfeShUZgThsxtDyPqXQVBWKXg2AKx+Uo6T2cYBEx9hVMsJI6IOt&#13;&#10;NnV9U40+yhC9UIgUPc5Jfij4WiuRvmqNKjHbcuKWyhrL+prX6rCHposQeiMuNOAfWAxgHF16hTpC&#13;&#10;AvYjmr+gBiOiR6/TSvih8loboYoGUrOu/1Dz3ENQRQsNB8N1TPj/YMWX0717ipm6mNxzePTiO9JQ&#13;&#10;qjFgc03mA4a5bNJxyOXEnU1lkOfrINWUmKDgzbbefbzdciaWXAXN0hgipk/KDyxvWm6NyxqhgdMj&#13;&#10;pnw1NEtJDjv/YKwt72QdG1u+224yMpBbtIVE2yHIlqPrOAPbkQ1FigURvTUyd2ccPOO9jewE5AQy&#13;&#10;kPTjC9HlzAImSpCG8s2NPUg1l+62FJ5tgpA+ezmH1/USJ7ozdGH+25VZxhGwn1tKKiNRh3WZkioG&#13;&#10;vaj+NeO8e/Xy/BSXh6DHL20Xo2Z3vT3T/u3vdPgJAAD//wMAUEsDBBQABgAIAAAAIQCypviQ4gAA&#13;&#10;AA4BAAAPAAAAZHJzL2Rvd25yZXYueG1sTI8xT8NADIV3JP7DyUgsVXshoDZNc6kQJRsLpYjVTUwS&#13;&#10;kfOluWsb+PUYMcBiyfbz8/uy9Wg7daLBt44N3MwiUMSlq1quDexeimkCygfkCjvHZOCTPKzzy4sM&#13;&#10;08qd+ZlO21ArMWGfooEmhD7V2pcNWfQz1xPL7t0NFoO0Q62rAc9ibjsdR9FcW2xZPjTY00ND5cf2&#13;&#10;aA344pUOxdeknERvt7Wj+LB5ekRjrq/GzUrK/QpUoDH8XcAPg+SHXILt3ZErrzoD08U8FqmBOBEw&#13;&#10;ESzvkiWo/e9A55n+j5F/AwAA//8DAFBLAQItABQABgAIAAAAIQC2gziS/gAAAOEBAAATAAAAAAAA&#13;&#10;AAAAAAAAAAAAAABbQ29udGVudF9UeXBlc10ueG1sUEsBAi0AFAAGAAgAAAAhADj9If/WAAAAlAEA&#13;&#10;AAsAAAAAAAAAAAAAAAAALwEAAF9yZWxzLy5yZWxzUEsBAi0AFAAGAAgAAAAhADo2VMDMAQAAlgMA&#13;&#10;AA4AAAAAAAAAAAAAAAAALgIAAGRycy9lMm9Eb2MueG1sUEsBAi0AFAAGAAgAAAAhALKm+JDiAAAA&#13;&#10;DgEAAA8AAAAAAAAAAAAAAAAAJgQAAGRycy9kb3ducmV2LnhtbFBLBQYAAAAABAAEAPMAAAA1BQAA&#13;&#10;AAA=&#13;&#10;">
                <o:lock v:ext="edit" shapetype="f"/>
              </v:line>
            </w:pict>
          </mc:Fallback>
        </mc:AlternateContent>
      </w:r>
      <w:proofErr w:type="gramStart"/>
      <w:r w:rsidR="00351B17" w:rsidRPr="003904CA">
        <w:t xml:space="preserve">{{ </w:t>
      </w:r>
      <w:r w:rsidR="00351B17" w:rsidRPr="00351B17">
        <w:rPr>
          <w:lang w:val="en-US"/>
        </w:rPr>
        <w:t>object</w:t>
      </w:r>
      <w:proofErr w:type="gramEnd"/>
      <w:r w:rsidR="00351B17" w:rsidRPr="003904CA">
        <w:t>_</w:t>
      </w:r>
      <w:r w:rsidR="00351B17" w:rsidRPr="00351B17">
        <w:rPr>
          <w:lang w:val="en-US"/>
        </w:rPr>
        <w:t>address</w:t>
      </w:r>
      <w:r w:rsidR="00351B17" w:rsidRPr="003904CA">
        <w:t xml:space="preserve"> }}</w:t>
      </w:r>
    </w:p>
    <w:p w14:paraId="0E210079" w14:textId="77777777" w:rsidR="00D16426" w:rsidRPr="0025372D" w:rsidRDefault="0025372D" w:rsidP="002E6014">
      <w:pPr>
        <w:tabs>
          <w:tab w:val="left" w:pos="4050"/>
        </w:tabs>
        <w:spacing w:after="0" w:line="240" w:lineRule="auto"/>
        <w:rPr>
          <w:rFonts w:ascii="Times New Roman" w:hAnsi="Times New Roman"/>
          <w:lang w:eastAsia="ru-RU"/>
        </w:rPr>
      </w:pPr>
      <w:r w:rsidRPr="0025372D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                     </w:t>
      </w:r>
      <w:r w:rsidR="00D16426" w:rsidRPr="0025372D">
        <w:rPr>
          <w:rFonts w:ascii="Times New Roman" w:hAnsi="Times New Roman"/>
          <w:lang w:eastAsia="ru-RU"/>
        </w:rPr>
        <w:t>объект</w:t>
      </w:r>
    </w:p>
    <w:p w14:paraId="231BE2C6" w14:textId="22F18A58" w:rsidR="004B388F" w:rsidRPr="003904CA" w:rsidRDefault="007D14EA" w:rsidP="00382074">
      <w:pPr>
        <w:tabs>
          <w:tab w:val="left" w:pos="4050"/>
        </w:tabs>
        <w:spacing w:after="0" w:line="240" w:lineRule="auto"/>
        <w:ind w:left="-851"/>
        <w:rPr>
          <w:rFonts w:ascii="Times New Roman" w:hAnsi="Times New Roman"/>
          <w:lang w:eastAsia="ru-RU"/>
        </w:rPr>
      </w:pPr>
      <w:r w:rsidRPr="009E51B3"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6DA9A25" wp14:editId="1B58696A">
                <wp:simplePos x="0" y="0"/>
                <wp:positionH relativeFrom="column">
                  <wp:posOffset>-539115</wp:posOffset>
                </wp:positionH>
                <wp:positionV relativeFrom="paragraph">
                  <wp:posOffset>169545</wp:posOffset>
                </wp:positionV>
                <wp:extent cx="6555105" cy="0"/>
                <wp:effectExtent l="0" t="0" r="36195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55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6D30D" id="Прямая соединительная линия 1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42.45pt,13.35pt" to="473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yqFwIAAOkDAAAOAAAAZHJzL2Uyb0RvYy54bWysU82O0zAQviPxDpbvNG2lrNio6R62Wi4L&#10;VNrlAWYdp4lwbMtjmvYGnJH6CLwCB5BWWuAZkjdi7LTdXfaGyMEaz8/nmW++zM42jWJr6bA2OueT&#10;0ZgzqYUpar3K+bvrixcvOUMPugBltMz5ViI/mz9/NmttJqemMqqQjhGIxqy1Oa+8t1mSoKhkAzgy&#10;VmoKlsY14OnqVknhoCX0RiXT8fgkaY0rrDNCIpJ3MQT5POKXpRT+bVmi9EzlnHrz8XTxvAlnMp9B&#10;tnJgq1rs24B/6KKBWtOjR6gFeGAfXP0EqqmFM2hKPxKmSUxZ1kLGGWiayfivaa4qsDLOQuSgPdKE&#10;/w9WvFkvHasL2t2UMw0N7aj72n/sd93P7lu/Y/2n7nf3o/ve3Xa/utv+M9l3/ReyQ7C727t3jMqJ&#10;y9ZiRpDneukCG2Kjr+ylEe+RYsmjYLigHdI2pWtCOtHBNnE32+Nu5MYzQc6TNE0n45QzcYglkB0K&#10;rUP/SpqGBSPnqtaBNshgfYk+PA3ZISW4tbmolYqrV5q1OT9NpwEZSIClAk9mY4kS1CvOQK1I2cK7&#10;iIhG1UWoDji4xXPl2BpIXKTJwrTX1C5nCtBTgGaI31BYQSGH1NOU3IPyEPxrUwxumm7vp3YH6Nj5&#10;oyfDGAvAaiiJoYBEFUqHlmTU/H7qe46DdWOK7dIdFkF6imV77QfBPryT/fAPnf8BAAD//wMAUEsD&#10;BBQABgAIAAAAIQCG0eTW3wAAAAkBAAAPAAAAZHJzL2Rvd25yZXYueG1sTI9NT8MwDIbvSPyHyEhc&#10;pi2lVPsoTScE9MaFbYir15i2onG6JtvKfv2COGxH249eP2+2HEwrDtS7xrKCh0kEgri0uuFKwWZd&#10;jOcgnEfW2FomBb/kYJnf3mSYanvkDzqsfCVCCLsUFdTed6mUrqzJoJvYjjjcvm1v0Iexr6Tu8RjC&#10;TSvjKJpKgw2HDzV29FJT+bPaGwWu+KRdcRqVo+jrsbIU717f31Cp+7vh+QmEp8FfYPjTD+qQB6et&#10;3bN2olUwnieLgCqIpzMQAVgkswTE9n8h80xeN8jPAAAA//8DAFBLAQItABQABgAIAAAAIQC2gziS&#10;/gAAAOEBAAATAAAAAAAAAAAAAAAAAAAAAABbQ29udGVudF9UeXBlc10ueG1sUEsBAi0AFAAGAAgA&#10;AAAhADj9If/WAAAAlAEAAAsAAAAAAAAAAAAAAAAALwEAAF9yZWxzLy5yZWxzUEsBAi0AFAAGAAgA&#10;AAAhAPn/PKoXAgAA6QMAAA4AAAAAAAAAAAAAAAAALgIAAGRycy9lMm9Eb2MueG1sUEsBAi0AFAAG&#10;AAgAAAAhAIbR5NbfAAAACQEAAA8AAAAAAAAAAAAAAAAAcQQAAGRycy9kb3ducmV2LnhtbFBLBQYA&#10;AAAABAAEAPMAAAB9BQAAAAA=&#10;">
                <o:lock v:ext="edit" shapetype="f"/>
              </v:line>
            </w:pict>
          </mc:Fallback>
        </mc:AlternateContent>
      </w:r>
      <w:r w:rsidR="004B388F" w:rsidRPr="009E51B3">
        <w:rPr>
          <w:rFonts w:ascii="Times New Roman" w:hAnsi="Times New Roman"/>
          <w:lang w:eastAsia="ru-RU"/>
        </w:rPr>
        <w:t xml:space="preserve">по </w:t>
      </w:r>
      <w:r w:rsidRPr="009E51B3">
        <w:rPr>
          <w:rFonts w:ascii="Times New Roman" w:hAnsi="Times New Roman"/>
          <w:lang w:eastAsia="ru-RU"/>
        </w:rPr>
        <w:t xml:space="preserve">адресу: </w:t>
      </w:r>
      <w:proofErr w:type="gramStart"/>
      <w:r w:rsidR="00351B17" w:rsidRPr="003904CA">
        <w:rPr>
          <w:rFonts w:ascii="Times New Roman" w:hAnsi="Times New Roman"/>
          <w:lang w:eastAsia="ru-RU"/>
        </w:rPr>
        <w:t xml:space="preserve">{{ </w:t>
      </w:r>
      <w:r w:rsidR="00351B17" w:rsidRPr="00351B17">
        <w:rPr>
          <w:rFonts w:ascii="Times New Roman" w:hAnsi="Times New Roman"/>
          <w:lang w:val="en-US" w:eastAsia="ru-RU"/>
        </w:rPr>
        <w:t>object</w:t>
      </w:r>
      <w:proofErr w:type="gramEnd"/>
      <w:r w:rsidR="00351B17" w:rsidRPr="003904CA">
        <w:rPr>
          <w:rFonts w:ascii="Times New Roman" w:hAnsi="Times New Roman"/>
          <w:lang w:eastAsia="ru-RU"/>
        </w:rPr>
        <w:t>_</w:t>
      </w:r>
      <w:r w:rsidR="00351B17" w:rsidRPr="00351B17">
        <w:rPr>
          <w:rFonts w:ascii="Times New Roman" w:hAnsi="Times New Roman"/>
          <w:lang w:val="en-US" w:eastAsia="ru-RU"/>
        </w:rPr>
        <w:t>address</w:t>
      </w:r>
      <w:r w:rsidR="00351B17" w:rsidRPr="003904CA">
        <w:rPr>
          <w:rFonts w:ascii="Times New Roman" w:hAnsi="Times New Roman"/>
          <w:lang w:eastAsia="ru-RU"/>
        </w:rPr>
        <w:t xml:space="preserve"> }}</w:t>
      </w:r>
    </w:p>
    <w:p w14:paraId="7FD77DF9" w14:textId="77777777" w:rsidR="00E05392" w:rsidRDefault="00E05392" w:rsidP="004B388F">
      <w:pPr>
        <w:spacing w:after="0"/>
        <w:ind w:left="-851"/>
        <w:rPr>
          <w:rFonts w:ascii="Times New Roman" w:hAnsi="Times New Roman"/>
          <w:lang w:eastAsia="ru-RU"/>
        </w:rPr>
      </w:pPr>
    </w:p>
    <w:p w14:paraId="0908B491" w14:textId="77777777" w:rsidR="004B388F" w:rsidRPr="002A5769" w:rsidRDefault="004B388F" w:rsidP="004B388F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Контактные телефоны:</w:t>
      </w:r>
    </w:p>
    <w:p w14:paraId="2E03E2F0" w14:textId="77777777" w:rsidR="004B388F" w:rsidRPr="002A5769" w:rsidRDefault="004B388F" w:rsidP="004B388F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Технический отдел</w:t>
      </w:r>
      <w:r w:rsidR="00435B12">
        <w:rPr>
          <w:rFonts w:ascii="Times New Roman" w:hAnsi="Times New Roman"/>
          <w:lang w:eastAsia="ru-RU"/>
        </w:rPr>
        <w:t xml:space="preserve">: </w:t>
      </w:r>
      <w:r w:rsidR="00AB55E7">
        <w:rPr>
          <w:rFonts w:ascii="Times New Roman" w:hAnsi="Times New Roman"/>
          <w:lang w:eastAsia="ru-RU"/>
        </w:rPr>
        <w:t>60-29-85</w:t>
      </w:r>
      <w:r w:rsidR="00435B12">
        <w:rPr>
          <w:rFonts w:ascii="Times New Roman" w:hAnsi="Times New Roman"/>
          <w:lang w:eastAsia="ru-RU"/>
        </w:rPr>
        <w:t>;</w:t>
      </w:r>
    </w:p>
    <w:p w14:paraId="6625D6DE" w14:textId="77777777" w:rsidR="004B388F" w:rsidRDefault="004B388F" w:rsidP="00ED5D88">
      <w:pPr>
        <w:spacing w:after="0"/>
        <w:ind w:left="-851"/>
        <w:rPr>
          <w:rFonts w:ascii="Times New Roman" w:hAnsi="Times New Roman"/>
          <w:lang w:eastAsia="ru-RU"/>
        </w:rPr>
      </w:pPr>
      <w:r w:rsidRPr="002A5769">
        <w:rPr>
          <w:rFonts w:ascii="Times New Roman" w:hAnsi="Times New Roman"/>
          <w:lang w:eastAsia="ru-RU"/>
        </w:rPr>
        <w:t>Канцелярия: 60-65-66</w:t>
      </w:r>
    </w:p>
    <w:p w14:paraId="54B10001" w14:textId="77777777" w:rsidR="00340D16" w:rsidRDefault="00340D16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</w:p>
    <w:p w14:paraId="2559FBC9" w14:textId="77777777" w:rsidR="000B37EA" w:rsidRDefault="00EF5D44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lastRenderedPageBreak/>
        <w:t>Приложение 1</w:t>
      </w:r>
    </w:p>
    <w:p w14:paraId="081D0432" w14:textId="77777777" w:rsidR="00EF5D44" w:rsidRDefault="00EF5D44" w:rsidP="00EF5D44">
      <w:pPr>
        <w:spacing w:after="0"/>
        <w:ind w:left="-851"/>
        <w:jc w:val="right"/>
        <w:rPr>
          <w:rFonts w:ascii="Times New Roman" w:hAnsi="Times New Roman"/>
          <w:lang w:eastAsia="ru-RU"/>
        </w:rPr>
      </w:pPr>
    </w:p>
    <w:p w14:paraId="5C36B227" w14:textId="77777777" w:rsidR="00EF5D44" w:rsidRPr="00EF5D44" w:rsidRDefault="00EF5D44" w:rsidP="00EF5D44">
      <w:pPr>
        <w:spacing w:after="0"/>
        <w:ind w:left="-851"/>
        <w:jc w:val="right"/>
        <w:rPr>
          <w:rFonts w:ascii="Times New Roman" w:hAnsi="Times New Roman"/>
          <w:b/>
          <w:sz w:val="28"/>
          <w:szCs w:val="28"/>
          <w:lang w:eastAsia="ru-RU"/>
        </w:rPr>
      </w:pPr>
    </w:p>
    <w:p w14:paraId="395D60A7" w14:textId="77777777" w:rsidR="00C83C0E" w:rsidRDefault="00EF5D44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F5D44">
        <w:rPr>
          <w:rFonts w:ascii="Times New Roman" w:hAnsi="Times New Roman"/>
          <w:b/>
          <w:sz w:val="28"/>
          <w:szCs w:val="28"/>
          <w:lang w:eastAsia="ru-RU"/>
        </w:rPr>
        <w:t xml:space="preserve">Перечень </w:t>
      </w:r>
      <w:r w:rsidR="00C83C0E">
        <w:rPr>
          <w:rFonts w:ascii="Times New Roman" w:hAnsi="Times New Roman"/>
          <w:b/>
          <w:sz w:val="28"/>
          <w:szCs w:val="28"/>
          <w:lang w:eastAsia="ru-RU"/>
        </w:rPr>
        <w:t xml:space="preserve">приложенных </w:t>
      </w:r>
      <w:r w:rsidRPr="00EF5D44">
        <w:rPr>
          <w:rFonts w:ascii="Times New Roman" w:hAnsi="Times New Roman"/>
          <w:b/>
          <w:sz w:val="28"/>
          <w:szCs w:val="28"/>
          <w:lang w:eastAsia="ru-RU"/>
        </w:rPr>
        <w:t>документов, для оформления акта разграничения балансовой принадлежности и эксплуатационной ответственности</w:t>
      </w:r>
      <w:r w:rsidR="00C83C0E">
        <w:rPr>
          <w:rFonts w:ascii="Times New Roman" w:hAnsi="Times New Roman"/>
          <w:b/>
          <w:sz w:val="28"/>
          <w:szCs w:val="28"/>
          <w:lang w:eastAsia="ru-RU"/>
        </w:rPr>
        <w:t xml:space="preserve">, </w:t>
      </w:r>
    </w:p>
    <w:p w14:paraId="4E51C261" w14:textId="77777777" w:rsidR="00382074" w:rsidRPr="009E51B3" w:rsidRDefault="007D14EA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33A75">
        <w:rPr>
          <w:rFonts w:ascii="Times New Roman" w:hAnsi="Times New Roman"/>
          <w:b/>
          <w:sz w:val="28"/>
          <w:szCs w:val="28"/>
          <w:lang w:eastAsia="ru-RU"/>
        </w:rPr>
        <w:t>О</w:t>
      </w:r>
      <w:r w:rsidR="00C83C0E" w:rsidRPr="00B33A75">
        <w:rPr>
          <w:rFonts w:ascii="Times New Roman" w:hAnsi="Times New Roman"/>
          <w:b/>
          <w:sz w:val="28"/>
          <w:szCs w:val="28"/>
          <w:lang w:eastAsia="ru-RU"/>
        </w:rPr>
        <w:t>бъект</w:t>
      </w:r>
      <w:r w:rsidRPr="00B33A75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747CC5" w:rsidRPr="00B33A75">
        <w:rPr>
          <w:rFonts w:ascii="Times New Roman" w:hAnsi="Times New Roman"/>
          <w:b/>
          <w:sz w:val="28"/>
          <w:szCs w:val="28"/>
        </w:rPr>
        <w:t>Частный жилой дом по ул. Зыряновская, 91.</w:t>
      </w:r>
    </w:p>
    <w:p w14:paraId="319AE9AB" w14:textId="77777777" w:rsidR="00EF5D44" w:rsidRDefault="00EF5D44" w:rsidP="00EF5D44">
      <w:pPr>
        <w:spacing w:after="0"/>
        <w:ind w:left="-851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F5D44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>вновь смонтированн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ая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 xml:space="preserve"> теплов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ая</w:t>
      </w:r>
      <w:r w:rsidRPr="00E43485">
        <w:rPr>
          <w:rFonts w:ascii="Times New Roman" w:hAnsi="Times New Roman"/>
          <w:b/>
          <w:sz w:val="28"/>
          <w:szCs w:val="28"/>
          <w:lang w:eastAsia="ru-RU"/>
        </w:rPr>
        <w:t xml:space="preserve"> сет</w:t>
      </w:r>
      <w:r w:rsidR="00C83C0E" w:rsidRPr="00E43485">
        <w:rPr>
          <w:rFonts w:ascii="Times New Roman" w:hAnsi="Times New Roman"/>
          <w:b/>
          <w:sz w:val="28"/>
          <w:szCs w:val="28"/>
          <w:lang w:eastAsia="ru-RU"/>
        </w:rPr>
        <w:t>ь</w:t>
      </w:r>
      <w:r w:rsidRPr="00EF5D44">
        <w:rPr>
          <w:rFonts w:ascii="Times New Roman" w:hAnsi="Times New Roman"/>
          <w:b/>
          <w:sz w:val="28"/>
          <w:szCs w:val="28"/>
          <w:lang w:eastAsia="ru-RU"/>
        </w:rPr>
        <w:t>)</w:t>
      </w:r>
    </w:p>
    <w:p w14:paraId="1F030437" w14:textId="77777777" w:rsidR="00EF5D44" w:rsidRDefault="00EF5D44" w:rsidP="00EF5D44">
      <w:pPr>
        <w:spacing w:after="0"/>
        <w:ind w:left="-851"/>
        <w:rPr>
          <w:rFonts w:ascii="Times New Roman" w:hAnsi="Times New Roman"/>
          <w:b/>
          <w:sz w:val="28"/>
          <w:szCs w:val="28"/>
          <w:lang w:eastAsia="ru-RU"/>
        </w:rPr>
      </w:pPr>
    </w:p>
    <w:p w14:paraId="51C56335" w14:textId="77777777" w:rsidR="00F26E33" w:rsidRDefault="00F26E33" w:rsidP="00F26E3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Заявление;</w:t>
      </w:r>
    </w:p>
    <w:p w14:paraId="1C7BCF0F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Технические условия на присоединение к системе централизованного теплоснабжения (копия); </w:t>
      </w:r>
    </w:p>
    <w:p w14:paraId="54C32E04" w14:textId="77777777"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Квитанция оплаты за врезку (копия); </w:t>
      </w:r>
    </w:p>
    <w:p w14:paraId="5EC938CD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Исполнительная схема тепловой сети; </w:t>
      </w:r>
    </w:p>
    <w:p w14:paraId="6894F925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Исполнительная схема тепловой сети внесена в ген. План города;</w:t>
      </w:r>
    </w:p>
    <w:p w14:paraId="3626F721" w14:textId="77777777"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Паспорт тепловой сети;</w:t>
      </w:r>
    </w:p>
    <w:p w14:paraId="0FE37C0A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 готовности к постоянной эксплуатации ответвления потребителя и </w:t>
      </w:r>
      <w:proofErr w:type="spellStart"/>
      <w:r w:rsidRPr="003852B3">
        <w:rPr>
          <w:rFonts w:ascii="Times New Roman" w:hAnsi="Times New Roman"/>
          <w:sz w:val="24"/>
          <w:szCs w:val="24"/>
          <w:lang w:eastAsia="ru-RU"/>
        </w:rPr>
        <w:t>тепл</w:t>
      </w:r>
      <w:proofErr w:type="spellEnd"/>
      <w:r w:rsidRPr="003852B3">
        <w:rPr>
          <w:rFonts w:ascii="Times New Roman" w:hAnsi="Times New Roman"/>
          <w:sz w:val="24"/>
          <w:szCs w:val="24"/>
          <w:lang w:eastAsia="ru-RU"/>
        </w:rPr>
        <w:t>. пункта (</w:t>
      </w:r>
      <w:r>
        <w:rPr>
          <w:rFonts w:ascii="Times New Roman" w:hAnsi="Times New Roman"/>
          <w:sz w:val="24"/>
          <w:szCs w:val="24"/>
          <w:lang w:eastAsia="ru-RU"/>
        </w:rPr>
        <w:t>Пр.</w:t>
      </w:r>
      <w:r w:rsidRPr="003852B3">
        <w:rPr>
          <w:rFonts w:ascii="Times New Roman" w:hAnsi="Times New Roman"/>
          <w:sz w:val="24"/>
          <w:szCs w:val="24"/>
          <w:lang w:eastAsia="ru-RU"/>
        </w:rPr>
        <w:t>-1</w:t>
      </w:r>
      <w:r>
        <w:rPr>
          <w:rFonts w:ascii="Times New Roman" w:hAnsi="Times New Roman"/>
          <w:sz w:val="24"/>
          <w:szCs w:val="24"/>
          <w:lang w:eastAsia="ru-RU"/>
        </w:rPr>
        <w:t>0</w:t>
      </w:r>
      <w:r w:rsidRPr="003852B3">
        <w:rPr>
          <w:rFonts w:ascii="Times New Roman" w:hAnsi="Times New Roman"/>
          <w:sz w:val="24"/>
          <w:szCs w:val="24"/>
          <w:lang w:eastAsia="ru-RU"/>
        </w:rPr>
        <w:t>);</w:t>
      </w:r>
    </w:p>
    <w:p w14:paraId="251A5750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о приемке в эксплуатацию теплопровода (ТС-14);</w:t>
      </w:r>
    </w:p>
    <w:p w14:paraId="7E945D11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комиссионного обследования тепловой сети;</w:t>
      </w:r>
    </w:p>
    <w:p w14:paraId="1CC3608B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обследования узла учета тепловой энергии; </w:t>
      </w:r>
    </w:p>
    <w:p w14:paraId="0E5B88A5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обследования на соответствие отапливаемых объемов (копия); </w:t>
      </w:r>
    </w:p>
    <w:p w14:paraId="6895D4BE" w14:textId="77777777"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на гидравлическое испытание теплового узла и внутренней системы отопления;</w:t>
      </w:r>
    </w:p>
    <w:p w14:paraId="570F5CB5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промывку (продувку) теплового узла и внутренней системы отопления; </w:t>
      </w:r>
    </w:p>
    <w:p w14:paraId="036463E0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гидравлические испытания трубопроводов; </w:t>
      </w:r>
    </w:p>
    <w:p w14:paraId="3D582CDE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 на промывку (продувку) трубопроводов;</w:t>
      </w:r>
    </w:p>
    <w:p w14:paraId="7ABE05BB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при укладке трубопроводов;</w:t>
      </w:r>
    </w:p>
    <w:p w14:paraId="66EEC2E7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по устройству песчаного основания;</w:t>
      </w:r>
    </w:p>
    <w:p w14:paraId="70B80E60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Акты на скрытые работы – Внешний осмотр сварочных стыков; </w:t>
      </w:r>
    </w:p>
    <w:p w14:paraId="600C7FBF" w14:textId="77777777"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>Акты на скрытые работы – Гидр. Испытания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и компонентная заливка муфт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ппу</w:t>
      </w:r>
      <w:proofErr w:type="spellEnd"/>
      <w:r w:rsidRPr="003852B3">
        <w:rPr>
          <w:rFonts w:ascii="Times New Roman" w:hAnsi="Times New Roman"/>
          <w:sz w:val="24"/>
          <w:szCs w:val="24"/>
          <w:lang w:eastAsia="ru-RU"/>
        </w:rPr>
        <w:t xml:space="preserve">; </w:t>
      </w:r>
    </w:p>
    <w:p w14:paraId="5A8D9A6D" w14:textId="77777777" w:rsidR="00B23CCF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Акт на скрытые работы – прочность и плотность сварных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соед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. полиэтиленовой оболочки;</w:t>
      </w:r>
    </w:p>
    <w:p w14:paraId="056A31DA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Акт на скрытые работы – по тепловой камере;</w:t>
      </w:r>
    </w:p>
    <w:p w14:paraId="56071B09" w14:textId="77777777"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Лицензия строительно-монтажной организации (копия); </w:t>
      </w:r>
    </w:p>
    <w:p w14:paraId="69A513DD" w14:textId="77777777"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Удостоверение личности (копия); </w:t>
      </w:r>
    </w:p>
    <w:p w14:paraId="7CF7FF31" w14:textId="77777777" w:rsidR="0099198C" w:rsidRPr="003852B3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Тех. паспорт (копия); </w:t>
      </w:r>
    </w:p>
    <w:p w14:paraId="5105E8F2" w14:textId="77777777" w:rsidR="0099198C" w:rsidRDefault="0099198C" w:rsidP="0099198C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852B3">
        <w:rPr>
          <w:rFonts w:ascii="Times New Roman" w:hAnsi="Times New Roman"/>
          <w:sz w:val="24"/>
          <w:szCs w:val="24"/>
          <w:lang w:eastAsia="ru-RU"/>
        </w:rPr>
        <w:t xml:space="preserve">Акт на земельный участок (копия); </w:t>
      </w:r>
    </w:p>
    <w:p w14:paraId="6AC6665A" w14:textId="77777777" w:rsidR="00B23CCF" w:rsidRPr="003852B3" w:rsidRDefault="00B23CCF" w:rsidP="00B23CC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Договор купли (копия);</w:t>
      </w:r>
    </w:p>
    <w:p w14:paraId="58516DC0" w14:textId="77777777" w:rsidR="003C24D5" w:rsidRDefault="003C24D5" w:rsidP="00EF5D44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3B4BD0">
        <w:rPr>
          <w:rFonts w:ascii="Times New Roman" w:hAnsi="Times New Roman"/>
          <w:sz w:val="24"/>
          <w:szCs w:val="24"/>
          <w:lang w:eastAsia="ru-RU"/>
        </w:rPr>
        <w:t>П</w:t>
      </w:r>
      <w:r w:rsidR="004F6A6D" w:rsidRPr="003B4BD0">
        <w:rPr>
          <w:rFonts w:ascii="Times New Roman" w:hAnsi="Times New Roman"/>
          <w:sz w:val="24"/>
          <w:szCs w:val="24"/>
          <w:lang w:eastAsia="ru-RU"/>
        </w:rPr>
        <w:t>роект на</w:t>
      </w:r>
      <w:r w:rsidR="004F6A6D">
        <w:rPr>
          <w:rFonts w:ascii="Times New Roman" w:hAnsi="Times New Roman"/>
          <w:sz w:val="24"/>
          <w:szCs w:val="24"/>
          <w:lang w:eastAsia="ru-RU"/>
        </w:rPr>
        <w:t xml:space="preserve"> теплоснабжение объекта</w:t>
      </w:r>
      <w:r>
        <w:rPr>
          <w:rFonts w:ascii="Times New Roman" w:hAnsi="Times New Roman"/>
          <w:sz w:val="24"/>
          <w:szCs w:val="24"/>
          <w:lang w:eastAsia="ru-RU"/>
        </w:rPr>
        <w:t xml:space="preserve"> согласованный в ТОО «Павлодарские тепловые сети»</w:t>
      </w:r>
      <w:r w:rsidR="00F26E33">
        <w:rPr>
          <w:rFonts w:ascii="Times New Roman" w:hAnsi="Times New Roman"/>
          <w:sz w:val="24"/>
          <w:szCs w:val="24"/>
          <w:lang w:eastAsia="ru-RU"/>
        </w:rPr>
        <w:t xml:space="preserve"> (копия)</w:t>
      </w:r>
      <w:r w:rsidR="00C83C0E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14:paraId="46EC3DAF" w14:textId="77777777" w:rsidR="00783CD7" w:rsidRDefault="00783CD7" w:rsidP="00783CD7">
      <w:pPr>
        <w:spacing w:after="0"/>
        <w:rPr>
          <w:rFonts w:ascii="Times New Roman" w:hAnsi="Times New Roman"/>
          <w:sz w:val="24"/>
          <w:szCs w:val="24"/>
          <w:lang w:eastAsia="ru-RU"/>
        </w:rPr>
      </w:pPr>
    </w:p>
    <w:sectPr w:rsidR="00783CD7" w:rsidSect="002A576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FEF"/>
    <w:multiLevelType w:val="hybridMultilevel"/>
    <w:tmpl w:val="069A8AF4"/>
    <w:lvl w:ilvl="0" w:tplc="4372D1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79393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A1"/>
    <w:rsid w:val="00000981"/>
    <w:rsid w:val="0001613F"/>
    <w:rsid w:val="00031605"/>
    <w:rsid w:val="00036854"/>
    <w:rsid w:val="00045C7C"/>
    <w:rsid w:val="00053906"/>
    <w:rsid w:val="00054725"/>
    <w:rsid w:val="00065559"/>
    <w:rsid w:val="0008111F"/>
    <w:rsid w:val="000A55E3"/>
    <w:rsid w:val="000B37EA"/>
    <w:rsid w:val="000D5DDA"/>
    <w:rsid w:val="000F24BD"/>
    <w:rsid w:val="00101DB9"/>
    <w:rsid w:val="001154A3"/>
    <w:rsid w:val="001376CB"/>
    <w:rsid w:val="00171EB1"/>
    <w:rsid w:val="001A53A9"/>
    <w:rsid w:val="001F6D6A"/>
    <w:rsid w:val="00200F0B"/>
    <w:rsid w:val="002149F9"/>
    <w:rsid w:val="002207C1"/>
    <w:rsid w:val="00220977"/>
    <w:rsid w:val="0025372D"/>
    <w:rsid w:val="00262E9C"/>
    <w:rsid w:val="00283D68"/>
    <w:rsid w:val="002A5769"/>
    <w:rsid w:val="002B2AF9"/>
    <w:rsid w:val="002B637D"/>
    <w:rsid w:val="002C630F"/>
    <w:rsid w:val="002E2CE8"/>
    <w:rsid w:val="002E3AC2"/>
    <w:rsid w:val="002E6014"/>
    <w:rsid w:val="00301E48"/>
    <w:rsid w:val="003074CC"/>
    <w:rsid w:val="00321833"/>
    <w:rsid w:val="00340D16"/>
    <w:rsid w:val="00351B17"/>
    <w:rsid w:val="003548BF"/>
    <w:rsid w:val="00364A3E"/>
    <w:rsid w:val="00382074"/>
    <w:rsid w:val="003852B3"/>
    <w:rsid w:val="003904CA"/>
    <w:rsid w:val="003A50F7"/>
    <w:rsid w:val="003B4BD0"/>
    <w:rsid w:val="003B4DA8"/>
    <w:rsid w:val="003C24D5"/>
    <w:rsid w:val="003C52E1"/>
    <w:rsid w:val="003D06CE"/>
    <w:rsid w:val="0041047C"/>
    <w:rsid w:val="00422AD4"/>
    <w:rsid w:val="00435B12"/>
    <w:rsid w:val="00441B2D"/>
    <w:rsid w:val="004516CC"/>
    <w:rsid w:val="00461C59"/>
    <w:rsid w:val="004A724B"/>
    <w:rsid w:val="004B388F"/>
    <w:rsid w:val="004B5A76"/>
    <w:rsid w:val="004B67A1"/>
    <w:rsid w:val="004D1E38"/>
    <w:rsid w:val="004F3D98"/>
    <w:rsid w:val="004F6A6D"/>
    <w:rsid w:val="00513D12"/>
    <w:rsid w:val="0052207D"/>
    <w:rsid w:val="00534553"/>
    <w:rsid w:val="005507D6"/>
    <w:rsid w:val="005E14D9"/>
    <w:rsid w:val="00650079"/>
    <w:rsid w:val="006A102F"/>
    <w:rsid w:val="006E0CC5"/>
    <w:rsid w:val="007266B6"/>
    <w:rsid w:val="00740226"/>
    <w:rsid w:val="00747CC5"/>
    <w:rsid w:val="007520E7"/>
    <w:rsid w:val="0078317B"/>
    <w:rsid w:val="00783CD7"/>
    <w:rsid w:val="00783E02"/>
    <w:rsid w:val="007C2184"/>
    <w:rsid w:val="007D14EA"/>
    <w:rsid w:val="008077DC"/>
    <w:rsid w:val="00813E8A"/>
    <w:rsid w:val="00826595"/>
    <w:rsid w:val="00843AC9"/>
    <w:rsid w:val="00845A08"/>
    <w:rsid w:val="00861495"/>
    <w:rsid w:val="00861C48"/>
    <w:rsid w:val="008D5968"/>
    <w:rsid w:val="00902C85"/>
    <w:rsid w:val="009034CF"/>
    <w:rsid w:val="0095153F"/>
    <w:rsid w:val="0095305C"/>
    <w:rsid w:val="00954160"/>
    <w:rsid w:val="009542F7"/>
    <w:rsid w:val="00975E82"/>
    <w:rsid w:val="0099198C"/>
    <w:rsid w:val="009A2BC3"/>
    <w:rsid w:val="009B0CD4"/>
    <w:rsid w:val="009B42EE"/>
    <w:rsid w:val="009E51B3"/>
    <w:rsid w:val="009E641D"/>
    <w:rsid w:val="009F03A4"/>
    <w:rsid w:val="00A055F8"/>
    <w:rsid w:val="00A47E36"/>
    <w:rsid w:val="00A6722B"/>
    <w:rsid w:val="00A75F40"/>
    <w:rsid w:val="00A7700D"/>
    <w:rsid w:val="00A95775"/>
    <w:rsid w:val="00AB55E7"/>
    <w:rsid w:val="00AD191F"/>
    <w:rsid w:val="00AE0386"/>
    <w:rsid w:val="00B22156"/>
    <w:rsid w:val="00B23CCF"/>
    <w:rsid w:val="00B33A75"/>
    <w:rsid w:val="00B50097"/>
    <w:rsid w:val="00B6029F"/>
    <w:rsid w:val="00B65AA9"/>
    <w:rsid w:val="00B81EE3"/>
    <w:rsid w:val="00B8695B"/>
    <w:rsid w:val="00BB0C65"/>
    <w:rsid w:val="00BB4760"/>
    <w:rsid w:val="00C15070"/>
    <w:rsid w:val="00C82313"/>
    <w:rsid w:val="00C82C9F"/>
    <w:rsid w:val="00C83C0E"/>
    <w:rsid w:val="00C86294"/>
    <w:rsid w:val="00C869EE"/>
    <w:rsid w:val="00CD280D"/>
    <w:rsid w:val="00CD40DA"/>
    <w:rsid w:val="00CD5C14"/>
    <w:rsid w:val="00CE5331"/>
    <w:rsid w:val="00CE7098"/>
    <w:rsid w:val="00D0624F"/>
    <w:rsid w:val="00D16426"/>
    <w:rsid w:val="00D24C85"/>
    <w:rsid w:val="00D34086"/>
    <w:rsid w:val="00D540FA"/>
    <w:rsid w:val="00D571A8"/>
    <w:rsid w:val="00D91CBF"/>
    <w:rsid w:val="00DD4A07"/>
    <w:rsid w:val="00E03F18"/>
    <w:rsid w:val="00E05392"/>
    <w:rsid w:val="00E254FC"/>
    <w:rsid w:val="00E32976"/>
    <w:rsid w:val="00E40322"/>
    <w:rsid w:val="00E4274B"/>
    <w:rsid w:val="00E43485"/>
    <w:rsid w:val="00E50235"/>
    <w:rsid w:val="00E851C1"/>
    <w:rsid w:val="00E9180B"/>
    <w:rsid w:val="00EC2561"/>
    <w:rsid w:val="00ED5D88"/>
    <w:rsid w:val="00EE7ADB"/>
    <w:rsid w:val="00EF5D44"/>
    <w:rsid w:val="00F0547D"/>
    <w:rsid w:val="00F066C9"/>
    <w:rsid w:val="00F26E33"/>
    <w:rsid w:val="00F30E7A"/>
    <w:rsid w:val="00F63979"/>
    <w:rsid w:val="00F85CD7"/>
    <w:rsid w:val="00F9389F"/>
    <w:rsid w:val="00F94386"/>
    <w:rsid w:val="00FB1B84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63DB"/>
  <w15:chartTrackingRefBased/>
  <w15:docId w15:val="{9B3231F0-1DE3-4E53-B51F-785C7268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6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B6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B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2DB7-501C-4662-B767-305AD6D8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4</dc:creator>
  <cp:keywords/>
  <cp:lastModifiedBy>Microsoft Office User</cp:lastModifiedBy>
  <cp:revision>4</cp:revision>
  <cp:lastPrinted>2021-08-02T05:32:00Z</cp:lastPrinted>
  <dcterms:created xsi:type="dcterms:W3CDTF">2022-09-02T18:25:00Z</dcterms:created>
  <dcterms:modified xsi:type="dcterms:W3CDTF">2022-09-02T18:50:00Z</dcterms:modified>
</cp:coreProperties>
</file>