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35B" w:rsidRPr="00092758" w:rsidRDefault="000927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2758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092758">
        <w:rPr>
          <w:rFonts w:ascii="Times New Roman" w:hAnsi="Times New Roman" w:cs="Times New Roman"/>
          <w:sz w:val="28"/>
          <w:szCs w:val="28"/>
        </w:rPr>
        <w:t>доску</w:t>
      </w:r>
      <w:proofErr w:type="spellEnd"/>
      <w:r w:rsidRPr="0009275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4" w:history="1">
        <w:r w:rsidRPr="0009275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https://trello.com/b/wpE7O</w:t>
        </w:r>
        <w:bookmarkStart w:id="0" w:name="_GoBack"/>
        <w:bookmarkEnd w:id="0"/>
        <w:r w:rsidRPr="0009275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a</w:t>
        </w:r>
        <w:r w:rsidRPr="0009275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ZF/%D0%BC%D0%BE%D1%97-%D1%86%D1%96%D0%BB%</w:t>
        </w:r>
        <w:r w:rsidRPr="0009275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D</w:t>
        </w:r>
        <w:r w:rsidRPr="0009275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1%96-2026</w:t>
        </w:r>
      </w:hyperlink>
    </w:p>
    <w:sectPr w:rsidR="0063335B" w:rsidRPr="00092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1FB"/>
    <w:rsid w:val="00092758"/>
    <w:rsid w:val="004F76A1"/>
    <w:rsid w:val="006321FB"/>
    <w:rsid w:val="0074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2939D7-B95B-4EE4-9990-65387390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2758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927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ello.com/b/wpE7OaZF/%D0%BC%D0%BE%D1%97-%D1%86%D1%96%D0%BB%D1%96-202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</Characters>
  <Application>Microsoft Office Word</Application>
  <DocSecurity>0</DocSecurity>
  <Lines>1</Lines>
  <Paragraphs>1</Paragraphs>
  <ScaleCrop>false</ScaleCrop>
  <Company>SPecialiST RePack</Company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2</cp:revision>
  <dcterms:created xsi:type="dcterms:W3CDTF">2026-01-22T08:55:00Z</dcterms:created>
  <dcterms:modified xsi:type="dcterms:W3CDTF">2026-01-22T08:58:00Z</dcterms:modified>
</cp:coreProperties>
</file>