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36AA0" w14:textId="0E0CFDF3" w:rsidR="008F5860" w:rsidRDefault="007F1923" w:rsidP="00CD20D0">
      <w:p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  <w:proofErr w:type="spellStart"/>
      <w:r w:rsidRPr="007F1923">
        <w:rPr>
          <w:rFonts w:ascii="Arial" w:hAnsi="Arial" w:cs="Arial"/>
          <w:color w:val="000000"/>
          <w:sz w:val="52"/>
          <w:szCs w:val="52"/>
          <w:shd w:val="clear" w:color="auto" w:fill="FFFFFF"/>
          <w:lang w:val="ru-RU"/>
        </w:rPr>
        <w:t>Звіт</w:t>
      </w:r>
      <w:proofErr w:type="spellEnd"/>
      <w:r w:rsidRPr="007F1923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7F1923">
        <w:rPr>
          <w:rFonts w:ascii="Arial" w:hAnsi="Arial" w:cs="Arial"/>
          <w:color w:val="000000"/>
          <w:sz w:val="30"/>
          <w:szCs w:val="30"/>
          <w:lang w:val="ru-RU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 </w:t>
      </w:r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У </w:t>
      </w:r>
      <w:proofErr w:type="spellStart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цьому</w:t>
      </w:r>
      <w:proofErr w:type="spellEnd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</w:t>
      </w:r>
      <w:proofErr w:type="spellStart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звіті</w:t>
      </w:r>
      <w:proofErr w:type="spellEnd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я хочу </w:t>
      </w:r>
      <w:proofErr w:type="spellStart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розказати</w:t>
      </w:r>
      <w:proofErr w:type="spellEnd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</w:t>
      </w:r>
      <w:proofErr w:type="spellStart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повну</w:t>
      </w:r>
      <w:proofErr w:type="spellEnd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</w:t>
      </w:r>
      <w:proofErr w:type="spellStart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реалізацію</w:t>
      </w:r>
      <w:proofErr w:type="spellEnd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</w:t>
      </w:r>
      <w:proofErr w:type="spellStart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свого</w:t>
      </w:r>
      <w:proofErr w:type="spellEnd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коду за </w:t>
      </w:r>
      <w:proofErr w:type="spellStart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допомогу</w:t>
      </w:r>
      <w:proofErr w:type="spellEnd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блок </w:t>
      </w:r>
      <w:proofErr w:type="spellStart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схеми</w:t>
      </w:r>
      <w:proofErr w:type="spellEnd"/>
      <w:r w:rsid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.</w:t>
      </w:r>
    </w:p>
    <w:p w14:paraId="6B22F4DE" w14:textId="04F6C41F" w:rsidR="00CD20D0" w:rsidRDefault="001A2C09" w:rsidP="00CD20D0">
      <w:p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noProof/>
          <w:color w:val="000000"/>
          <w:sz w:val="30"/>
          <w:szCs w:val="30"/>
          <w:shd w:val="clear" w:color="auto" w:fill="FFFFFF"/>
          <w:lang w:val="uk-UA"/>
        </w:rPr>
        <w:drawing>
          <wp:inline distT="0" distB="0" distL="0" distR="0" wp14:anchorId="09CE80C1" wp14:editId="5C9CEFF2">
            <wp:extent cx="4446905" cy="6047509"/>
            <wp:effectExtent l="0" t="0" r="0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6293" r="5934" b="17379"/>
                    <a:stretch/>
                  </pic:blipFill>
                  <pic:spPr bwMode="auto">
                    <a:xfrm>
                      <a:off x="0" y="0"/>
                      <a:ext cx="4447848" cy="604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628DF" w14:textId="2DDF83A1" w:rsidR="00CD20D0" w:rsidRDefault="00CD20D0" w:rsidP="00CD20D0">
      <w:p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</w:p>
    <w:p w14:paraId="7541FA49" w14:textId="5C2236F2" w:rsidR="00CD20D0" w:rsidRDefault="001A2C09" w:rsidP="00CD20D0">
      <w:p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>Уся програма працює за допомогу функцій та перевірки стану гри – а стан гри це стан 7 гральних списків.</w:t>
      </w:r>
    </w:p>
    <w:p w14:paraId="27A2BF6D" w14:textId="573E252E" w:rsidR="001A2C09" w:rsidRDefault="001A2C09" w:rsidP="001A2C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lastRenderedPageBreak/>
        <w:t xml:space="preserve">З самого початку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>прогрма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 отримує повний набір карт для гра.</w:t>
      </w:r>
    </w:p>
    <w:p w14:paraId="06254608" w14:textId="57A87092" w:rsidR="001A2C09" w:rsidRDefault="001A2C09" w:rsidP="001A2C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Потім це загальний список програма перемішує за допомогою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>рандому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>.</w:t>
      </w:r>
    </w:p>
    <w:p w14:paraId="73F37703" w14:textId="6CBE7EDB" w:rsidR="001A2C09" w:rsidRDefault="001A2C09" w:rsidP="001A2C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У наступній дії програма сортує по 7 гральних списків за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>домогою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 зрізів по головному списку</w:t>
      </w:r>
    </w:p>
    <w:p w14:paraId="63158746" w14:textId="3FC5089B" w:rsidR="001A2C09" w:rsidRDefault="001A2C09" w:rsidP="001A2C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Головним двигуном програми є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>тот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 стовбур який завжди буде перевіряти стан двох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>зміних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 (кард_ 1 та кард_2)</w:t>
      </w:r>
    </w:p>
    <w:p w14:paraId="04E80525" w14:textId="33E5AA49" w:rsidR="001A2C09" w:rsidRDefault="001A2C09" w:rsidP="001A2C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>Спочаткуу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 гравець ці карти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>визначеї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 якими він буде керувати(ці карти завжди 2)</w:t>
      </w:r>
    </w:p>
    <w:p w14:paraId="0CC278E1" w14:textId="1B834A8E" w:rsidR="001A2C09" w:rsidRDefault="001A2C09" w:rsidP="001A2C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>Потім програма вираховує їх індекс та вирахуває їхній ранг.</w:t>
      </w:r>
    </w:p>
    <w:p w14:paraId="16CFE7DB" w14:textId="474C1595" w:rsidR="001A2C09" w:rsidRDefault="001A2C09" w:rsidP="001A2C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Для функції яка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>вирахувує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 ранг карти є 4 виключення ВАЛЕТ ДАМА КОРОЛЬ та ТУЗ</w:t>
      </w:r>
    </w:p>
    <w:p w14:paraId="4CE4D3FD" w14:textId="6094F01C" w:rsidR="001A2C09" w:rsidRDefault="001A2C09" w:rsidP="001A2C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Потім ці карти йдуть у блок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>порівнення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 </w:t>
      </w:r>
      <w:r w:rsidRP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(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if</w:t>
      </w:r>
      <w:r w:rsidRPr="001A2C0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== 13) - 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якщо ці ранги у сумі = 13 </w:t>
      </w:r>
    </w:p>
    <w:p w14:paraId="4CCC3C4F" w14:textId="7DC5174A" w:rsidR="001A2C09" w:rsidRDefault="001A2C09" w:rsidP="001A2C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>Потім якщо так то ці карти заміщуються на «пробіл», якщо ні просто видає помилка що сума не є 13</w:t>
      </w:r>
    </w:p>
    <w:p w14:paraId="0D1B5BAF" w14:textId="7ACAA856" w:rsidR="001A2C09" w:rsidRDefault="001A2C09" w:rsidP="001A2C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Для реалізації показу рядків був використаний принцип який я описував тиждень тому « </w:t>
      </w:r>
      <w:r w:rsidRPr="001A2C09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  <w:lang w:val="uk-UA"/>
        </w:rPr>
        <w:t xml:space="preserve">Я придумав свій алгоритм який при знищені карт </w:t>
      </w:r>
      <w:proofErr w:type="spellStart"/>
      <w:r w:rsidRPr="001A2C09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  <w:lang w:val="uk-UA"/>
        </w:rPr>
        <w:t>заміняї</w:t>
      </w:r>
      <w:proofErr w:type="spellEnd"/>
      <w:r w:rsidRPr="001A2C09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  <w:lang w:val="uk-UA"/>
        </w:rPr>
        <w:t xml:space="preserve"> її на «пробіл» і програма починає розуміти що там пусте місті у списку але це компонент насправді є. У іншому блоці реалізована </w:t>
      </w:r>
      <w:proofErr w:type="spellStart"/>
      <w:r w:rsidRPr="001A2C09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  <w:lang w:val="uk-UA"/>
        </w:rPr>
        <w:t>перевіріка</w:t>
      </w:r>
      <w:proofErr w:type="spellEnd"/>
      <w:r w:rsidRPr="001A2C09">
        <w:rPr>
          <w:rFonts w:ascii="Arial" w:hAnsi="Arial" w:cs="Arial"/>
          <w:i/>
          <w:iCs/>
          <w:color w:val="000000"/>
          <w:sz w:val="30"/>
          <w:szCs w:val="30"/>
          <w:shd w:val="clear" w:color="auto" w:fill="FFFFFF"/>
          <w:lang w:val="uk-UA"/>
        </w:rPr>
        <w:t xml:space="preserve"> ще є цей пробіл чи він стоїть два рази підряд – якщо так то карти зверху відкриється з найменшим індексом який відкритий.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 »</w:t>
      </w:r>
    </w:p>
    <w:p w14:paraId="29DDB25B" w14:textId="6EE5C36A" w:rsidR="001A2C09" w:rsidRPr="001A2C09" w:rsidRDefault="002E11E5" w:rsidP="001A2C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У самому кінці гра знов перевіряє стан списків якщо всі гральні списки і у них всі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>значееня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 = «пробілу» - то гра закінчена.</w:t>
      </w:r>
    </w:p>
    <w:p w14:paraId="2DABFFBD" w14:textId="599C665F" w:rsidR="007F1923" w:rsidRPr="00CD20D0" w:rsidRDefault="007F1923" w:rsidP="007F1923">
      <w:pPr>
        <w:rPr>
          <w:rFonts w:ascii="Arial" w:hAnsi="Arial" w:cs="Arial"/>
          <w:color w:val="000000"/>
          <w:sz w:val="30"/>
          <w:szCs w:val="30"/>
          <w:lang w:val="uk-UA"/>
        </w:rPr>
      </w:pPr>
      <w:r w:rsidRPr="00CD20D0">
        <w:rPr>
          <w:rFonts w:ascii="Arial" w:hAnsi="Arial" w:cs="Arial"/>
          <w:color w:val="000000"/>
          <w:sz w:val="30"/>
          <w:szCs w:val="30"/>
          <w:lang w:val="uk-UA"/>
        </w:rPr>
        <w:br/>
      </w:r>
      <w:r w:rsidRPr="00CD20D0">
        <w:rPr>
          <w:rFonts w:ascii="Arial" w:hAnsi="Arial" w:cs="Arial"/>
          <w:color w:val="000000"/>
          <w:sz w:val="30"/>
          <w:szCs w:val="30"/>
          <w:shd w:val="clear" w:color="auto" w:fill="FFFFFF"/>
          <w:lang w:val="uk-UA"/>
        </w:rPr>
        <w:t xml:space="preserve">  </w:t>
      </w:r>
    </w:p>
    <w:p w14:paraId="2B1C9381" w14:textId="64DF0BE7" w:rsidR="007F1923" w:rsidRDefault="007F1923" w:rsidP="007F1923">
      <w:pPr>
        <w:jc w:val="right"/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</w:pPr>
      <w:r w:rsidRPr="00CD20D0">
        <w:rPr>
          <w:rFonts w:ascii="Arial" w:hAnsi="Arial" w:cs="Arial"/>
          <w:color w:val="000000"/>
          <w:sz w:val="30"/>
          <w:szCs w:val="30"/>
          <w:lang w:val="uk-UA"/>
        </w:rPr>
        <w:br/>
      </w:r>
      <w:proofErr w:type="spellStart"/>
      <w:r w:rsidRPr="007F1923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Виконав</w:t>
      </w:r>
      <w:proofErr w:type="spellEnd"/>
      <w:r w:rsidRPr="007F1923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: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студент 2 курсу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групи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122Б</w:t>
      </w:r>
    </w:p>
    <w:p w14:paraId="5BD88CEF" w14:textId="204F4A24" w:rsidR="007F1923" w:rsidRPr="007F1923" w:rsidRDefault="007F1923" w:rsidP="007F1923">
      <w:pPr>
        <w:jc w:val="right"/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Кальніченко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Владислав</w:t>
      </w:r>
    </w:p>
    <w:sectPr w:rsidR="007F1923" w:rsidRPr="007F1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0AA6"/>
    <w:multiLevelType w:val="hybridMultilevel"/>
    <w:tmpl w:val="120CB5A0"/>
    <w:lvl w:ilvl="0" w:tplc="F15AC0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D0"/>
    <w:rsid w:val="001A2C09"/>
    <w:rsid w:val="002E11E5"/>
    <w:rsid w:val="003A1832"/>
    <w:rsid w:val="007F1923"/>
    <w:rsid w:val="008F5860"/>
    <w:rsid w:val="00A34671"/>
    <w:rsid w:val="00AC73F0"/>
    <w:rsid w:val="00CD20D0"/>
    <w:rsid w:val="00DA66D0"/>
    <w:rsid w:val="00DB6476"/>
    <w:rsid w:val="00F7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1E5EA0"/>
  <w15:chartTrackingRefBased/>
  <w15:docId w15:val="{F6194DDB-9176-4076-968F-23E851FF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A91124-E691-CF49-9996-730A9C76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Kalnichenko</dc:creator>
  <cp:keywords/>
  <dc:description/>
  <cp:lastModifiedBy>Кальніченко Владислав Валерійович</cp:lastModifiedBy>
  <cp:revision>8</cp:revision>
  <dcterms:created xsi:type="dcterms:W3CDTF">2020-02-09T19:22:00Z</dcterms:created>
  <dcterms:modified xsi:type="dcterms:W3CDTF">2020-03-22T20:16:00Z</dcterms:modified>
</cp:coreProperties>
</file>