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from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tkinter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import *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def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insert():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e1.insert(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0, END)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def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clear():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e1.delete(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0, END)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Tk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root.title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"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tk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")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root.geometry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"189x222")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lbl</w:t>
      </w:r>
      <w:proofErr w:type="spellEnd"/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Label(text="", width=230)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e1 = </w:t>
      </w: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Entry(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width=230, justify=CENTER)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 = </w:t>
      </w: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text="", command=insert,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bg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="#ff0000", width=50, height=1)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lbl.pack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e1.pack()</w:t>
      </w:r>
      <w:proofErr w:type="gramEnd"/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b.pack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 = </w:t>
      </w: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text="", command=insert,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bg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="#ff7d00", width=50, height=1)</w:t>
      </w:r>
    </w:p>
    <w:p w:rsidR="00BF042A" w:rsidRPr="00BF042A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042A">
        <w:rPr>
          <w:rFonts w:ascii="Times New Roman" w:hAnsi="Times New Roman" w:cs="Times New Roman"/>
          <w:color w:val="000000"/>
          <w:sz w:val="24"/>
          <w:szCs w:val="24"/>
          <w:lang w:val="en-US"/>
        </w:rPr>
        <w:t>lbl.pack()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e1.pack()</w:t>
      </w:r>
      <w:proofErr w:type="gramEnd"/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c.pack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 = </w:t>
      </w: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text="", command=insert,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bg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="#ffff00", width=50, height=1)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lbl.pack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e1.pack()</w:t>
      </w:r>
      <w:proofErr w:type="gramEnd"/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d.pack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 = </w:t>
      </w: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text="", command=insert,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bg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="#00ff00", width=50, height=1)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lbl.pack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e1.pack()</w:t>
      </w:r>
      <w:proofErr w:type="gramEnd"/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e.pack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 = </w:t>
      </w: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text="", command=insert,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bg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="#007dff", width=50, height=1)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lbl.pack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e1.pack()</w:t>
      </w:r>
      <w:proofErr w:type="gramEnd"/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f.pack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 = </w:t>
      </w: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text="", command=insert,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bg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="#0000ff", width=50, height=1)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lbl.pack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e1.pack()</w:t>
      </w:r>
      <w:proofErr w:type="gramEnd"/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g.pack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 = </w:t>
      </w: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text="", command=insert,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bg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="#7d00ff", width=50, height=1)</w:t>
      </w:r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lbl.pack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e1.pack()</w:t>
      </w:r>
      <w:proofErr w:type="gramEnd"/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h.pack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BF042A" w:rsidRPr="00E51234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F042A" w:rsidRPr="00E25407" w:rsidRDefault="00BF042A" w:rsidP="00BF04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root.mainloop</w:t>
      </w:r>
      <w:proofErr w:type="spellEnd"/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626DF2" w:rsidRDefault="00626DF2"/>
    <w:sectPr w:rsidR="00626DF2" w:rsidSect="00626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042A"/>
    <w:rsid w:val="00626DF2"/>
    <w:rsid w:val="00BF0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0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04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орг</dc:creator>
  <cp:keywords/>
  <dc:description/>
  <cp:lastModifiedBy>орг</cp:lastModifiedBy>
  <cp:revision>1</cp:revision>
  <dcterms:created xsi:type="dcterms:W3CDTF">2022-05-03T18:57:00Z</dcterms:created>
  <dcterms:modified xsi:type="dcterms:W3CDTF">2022-05-03T18:58:00Z</dcterms:modified>
</cp:coreProperties>
</file>