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bBLUE</w:t>
      </w:r>
      <w:proofErr w:type="spellEnd"/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bYel</w:t>
      </w:r>
      <w:proofErr w:type="spellEnd"/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bGre</w:t>
      </w:r>
      <w:proofErr w:type="spellEnd"/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Label()</w:t>
      </w:r>
      <w:proofErr w:type="gramEnd"/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e =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Entry()</w:t>
      </w:r>
      <w:proofErr w:type="gramEnd"/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change():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'text'] = "RED"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0,"#ff0000")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'] = '#ff0000'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'] = '#555555' 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'] = '#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change1():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'text'] = "ORANGE"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0,"#ff7d00")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'] = '#ff7d00'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22B6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4422B6">
        <w:rPr>
          <w:rFonts w:ascii="Times New Roman" w:hAnsi="Times New Roman" w:cs="Times New Roman"/>
          <w:sz w:val="24"/>
          <w:szCs w:val="24"/>
          <w:lang w:val="en-US"/>
        </w:rPr>
        <w:t>'] = '#555555'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bOrange[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'fg'] = '#ffffff'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change2():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'text'] = "BLUE"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22B6">
        <w:rPr>
          <w:rFonts w:ascii="Times New Roman" w:hAnsi="Times New Roman" w:cs="Times New Roman"/>
          <w:sz w:val="24"/>
          <w:szCs w:val="24"/>
          <w:lang w:val="en-US"/>
        </w:rPr>
        <w:t>e.delete(</w:t>
      </w:r>
      <w:proofErr w:type="gramEnd"/>
      <w:r w:rsidRPr="004422B6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e.insert(0,"#0000ff")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bBLUE['bg'] = '#0000ff'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bBLUE['activebackground'] = '#555555'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bBLUE['fg'] = '#ffffff'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def change3():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l['text'] = "YELLOW"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e.delete("0", END)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e.insert(0,"#ffff00")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22B6">
        <w:rPr>
          <w:rFonts w:ascii="Times New Roman" w:hAnsi="Times New Roman" w:cs="Times New Roman"/>
          <w:sz w:val="24"/>
          <w:szCs w:val="24"/>
        </w:rPr>
        <w:t>bYel</w:t>
      </w:r>
      <w:proofErr w:type="spellEnd"/>
      <w:r w:rsidRPr="004422B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422B6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4422B6">
        <w:rPr>
          <w:rFonts w:ascii="Times New Roman" w:hAnsi="Times New Roman" w:cs="Times New Roman"/>
          <w:sz w:val="24"/>
          <w:szCs w:val="24"/>
        </w:rPr>
        <w:t>'] = '#ffff00'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bYel['activebackground'] = '#555555'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bYel['fg'] = '#ffffff'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def change4():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l['text'] = "GREEN"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e.delete("0", END)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e.insert(0,"#00ff00")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bGre['bg'] = '#00ff00'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bGre['activebackground'] = '#555555'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 xml:space="preserve">    bGre['fg'] = '#ffffff'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bRED.config(command=change)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bOrange.config(command=change1)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bBLUE.config(command=change2)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bYel.config(command=change3)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bGre.config(command=change4)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l.pack(side=TOP)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e.pack()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bRED.pack(side=TOP,padx=5, pady=5)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bOrange.pack(side=TOP,padx=5, pady=5)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bBLUE.pack(side=TOP,padx=5, pady=5)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bYel.pack(side= TOP,padx=5, pady=5)</w:t>
      </w:r>
    </w:p>
    <w:p w:rsidR="004422B6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2B6">
        <w:rPr>
          <w:rFonts w:ascii="Times New Roman" w:hAnsi="Times New Roman" w:cs="Times New Roman"/>
          <w:sz w:val="24"/>
          <w:szCs w:val="24"/>
          <w:lang w:val="en-US"/>
        </w:rPr>
        <w:t>bGre.pack(side=TOP,padx=5, pady=5)</w:t>
      </w:r>
    </w:p>
    <w:p w:rsidR="00581C23" w:rsidRPr="004422B6" w:rsidRDefault="004422B6" w:rsidP="00442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22B6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4422B6">
        <w:rPr>
          <w:rFonts w:ascii="Times New Roman" w:hAnsi="Times New Roman" w:cs="Times New Roman"/>
          <w:sz w:val="24"/>
          <w:szCs w:val="24"/>
        </w:rPr>
        <w:t>()</w:t>
      </w:r>
    </w:p>
    <w:sectPr w:rsidR="00581C23" w:rsidRPr="004422B6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163107"/>
    <w:rsid w:val="001C3858"/>
    <w:rsid w:val="004422B6"/>
    <w:rsid w:val="0047379F"/>
    <w:rsid w:val="00581C23"/>
    <w:rsid w:val="00A14280"/>
    <w:rsid w:val="00AB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2022-05-03T10:47:00Z</dcterms:created>
  <dcterms:modified xsi:type="dcterms:W3CDTF">2022-05-03T10:47:00Z</dcterms:modified>
</cp:coreProperties>
</file>