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</w:rPr>
        <w:t>от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tkinter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import *</w:t>
      </w: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</w:rPr>
        <w:t>лица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{</w:t>
      </w:r>
      <w:proofErr w:type="gramEnd"/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Егор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": "+5678453325",</w:t>
      </w: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"Артем": "+3945745339",</w:t>
      </w: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</w:rPr>
        <w:t>"Никита": "+1896353325",</w:t>
      </w: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</w:rPr>
        <w:t>"Данай": "+9738964565",</w:t>
      </w: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</w:rPr>
        <w:t>Коста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</w:rPr>
        <w:t>": "+8745676389"</w:t>
      </w: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</w:rPr>
        <w:t>get_info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</w:rPr>
        <w:t>():</w:t>
      </w: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label.config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text=persons[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var.get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()])</w:t>
      </w: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</w:rPr>
        <w:t>root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</w:rPr>
        <w:t>Tk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</w:rPr>
        <w:t>root.title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</w:rPr>
        <w:t>('Информация о сотруднике')</w:t>
      </w: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root.resizable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height=False, width=False)</w:t>
      </w: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f_left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Кадр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корень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f_</w:t>
      </w: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left.pack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side=LEFT)</w:t>
      </w: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label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Label(root, justify='center', width=40, text='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Выберите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сотрудника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', font=18)</w:t>
      </w: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label.pack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side=LEFT, expand=True)</w:t>
      </w: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StringVar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имени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persons.keys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():</w:t>
      </w: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Radiobutton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f_left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width=20, font = 20, text=name,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indicatoron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=0, variable=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var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value=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name, command=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get_info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).pack(side=TOP)</w:t>
      </w: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C27B5" w:rsidRPr="00E51234" w:rsidRDefault="000C27B5" w:rsidP="000C27B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root.mainloop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581C23" w:rsidRPr="000C27B5" w:rsidRDefault="00581C23" w:rsidP="000C27B5"/>
    <w:sectPr w:rsidR="00581C23" w:rsidRPr="000C27B5" w:rsidSect="00581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4280"/>
    <w:rsid w:val="000C27B5"/>
    <w:rsid w:val="00163107"/>
    <w:rsid w:val="001C3858"/>
    <w:rsid w:val="00304A78"/>
    <w:rsid w:val="003C2AC6"/>
    <w:rsid w:val="00581C23"/>
    <w:rsid w:val="00A14280"/>
    <w:rsid w:val="00AB2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A14280"/>
  </w:style>
  <w:style w:type="character" w:customStyle="1" w:styleId="pl-s1">
    <w:name w:val="pl-s1"/>
    <w:basedOn w:val="a0"/>
    <w:rsid w:val="00A14280"/>
  </w:style>
  <w:style w:type="character" w:customStyle="1" w:styleId="pl-c1">
    <w:name w:val="pl-c1"/>
    <w:basedOn w:val="a0"/>
    <w:rsid w:val="00A14280"/>
  </w:style>
  <w:style w:type="character" w:customStyle="1" w:styleId="pl-c">
    <w:name w:val="pl-c"/>
    <w:basedOn w:val="a0"/>
    <w:rsid w:val="00A14280"/>
  </w:style>
  <w:style w:type="character" w:customStyle="1" w:styleId="pl-v">
    <w:name w:val="pl-v"/>
    <w:basedOn w:val="a0"/>
    <w:rsid w:val="00A14280"/>
  </w:style>
  <w:style w:type="character" w:customStyle="1" w:styleId="pl-en">
    <w:name w:val="pl-en"/>
    <w:basedOn w:val="a0"/>
    <w:rsid w:val="00A14280"/>
  </w:style>
  <w:style w:type="character" w:customStyle="1" w:styleId="pl-s">
    <w:name w:val="pl-s"/>
    <w:basedOn w:val="a0"/>
    <w:rsid w:val="00A14280"/>
  </w:style>
  <w:style w:type="character" w:customStyle="1" w:styleId="pl-token">
    <w:name w:val="pl-token"/>
    <w:basedOn w:val="a0"/>
    <w:rsid w:val="00A14280"/>
  </w:style>
  <w:style w:type="paragraph" w:styleId="HTML">
    <w:name w:val="HTML Preformatted"/>
    <w:basedOn w:val="a"/>
    <w:link w:val="HTML0"/>
    <w:uiPriority w:val="99"/>
    <w:semiHidden/>
    <w:unhideWhenUsed/>
    <w:rsid w:val="000C2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27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орг</dc:creator>
  <cp:keywords/>
  <dc:description/>
  <cp:lastModifiedBy>орг</cp:lastModifiedBy>
  <cp:revision>2</cp:revision>
  <dcterms:created xsi:type="dcterms:W3CDTF">2022-05-03T10:51:00Z</dcterms:created>
  <dcterms:modified xsi:type="dcterms:W3CDTF">2022-05-03T10:51:00Z</dcterms:modified>
</cp:coreProperties>
</file>