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CE3F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1. Make inventory bigger on big screen</w:t>
      </w:r>
    </w:p>
    <w:p w14:paraId="4ABB3C39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2. Make question card text bigger</w:t>
      </w:r>
    </w:p>
    <w:p w14:paraId="0C0241EF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3. Make tiles more square</w:t>
      </w:r>
    </w:p>
    <w:p w14:paraId="4DA81E87" w14:textId="5466FEA1" w:rsidR="00A42FBB" w:rsidRPr="00A42FBB" w:rsidRDefault="00A42FBB" w:rsidP="00A42FBB">
      <w:pPr>
        <w:rPr>
          <w:strike/>
        </w:rPr>
      </w:pPr>
      <w:r w:rsidRPr="00A42FBB">
        <w:rPr>
          <w:strike/>
        </w:rPr>
        <w:t>4. Change continue to Do Nothing when possible</w:t>
      </w:r>
      <w:r w:rsidR="009A6237" w:rsidRPr="009A6237">
        <w:rPr>
          <w:strike/>
        </w:rPr>
        <w:t xml:space="preserve"> (2, 8, 9, 10, 16, 11, 14, 18, 19)</w:t>
      </w:r>
    </w:p>
    <w:p w14:paraId="45A7FD6E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5. Make Continue / Do Nothing buttons bigger</w:t>
      </w:r>
    </w:p>
    <w:p w14:paraId="58B23D60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6. Put cards next to each other on big version</w:t>
      </w:r>
    </w:p>
    <w:p w14:paraId="48E9729A" w14:textId="77777777" w:rsidR="00A42FBB" w:rsidRPr="001C2C7C" w:rsidRDefault="00A42FBB" w:rsidP="00A42FBB">
      <w:pPr>
        <w:rPr>
          <w:strike/>
        </w:rPr>
      </w:pPr>
      <w:r w:rsidRPr="001C2C7C">
        <w:rPr>
          <w:strike/>
        </w:rPr>
        <w:t>7. Make keyboard shortcuts for computer version</w:t>
      </w:r>
    </w:p>
    <w:p w14:paraId="3EDE58E9" w14:textId="77777777" w:rsidR="00A42FBB" w:rsidRPr="001C2C7C" w:rsidRDefault="00A42FBB" w:rsidP="00A42FBB">
      <w:pPr>
        <w:rPr>
          <w:strike/>
        </w:rPr>
      </w:pPr>
      <w:r w:rsidRPr="001C2C7C">
        <w:rPr>
          <w:strike/>
        </w:rPr>
        <w:t>8. Add point values to coin images</w:t>
      </w:r>
    </w:p>
    <w:p w14:paraId="7305A9C0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9. Fix problem with question 16</w:t>
      </w:r>
    </w:p>
    <w:p w14:paraId="3B4E130D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10. Check bug with robot's turn for 3up/3down question tile</w:t>
      </w:r>
    </w:p>
    <w:p w14:paraId="3D3DAD91" w14:textId="77777777" w:rsidR="00A42FBB" w:rsidRPr="00A42FBB" w:rsidRDefault="00A42FBB" w:rsidP="00A42FBB">
      <w:pPr>
        <w:rPr>
          <w:strike/>
        </w:rPr>
      </w:pPr>
      <w:r w:rsidRPr="00A42FBB">
        <w:rPr>
          <w:strike/>
        </w:rPr>
        <w:t>11. Change help icon color</w:t>
      </w:r>
    </w:p>
    <w:p w14:paraId="4407E9FF" w14:textId="618BFC81" w:rsidR="00E664F3" w:rsidRDefault="00E664F3"/>
    <w:p w14:paraId="5262C74A" w14:textId="2BB417FA" w:rsidR="00905A63" w:rsidRDefault="00905A63">
      <w:r>
        <w:t>Animations</w:t>
      </w:r>
    </w:p>
    <w:p w14:paraId="3708A511" w14:textId="42A80578" w:rsidR="00905A63" w:rsidRDefault="00905A63" w:rsidP="00905A63">
      <w:pPr>
        <w:pStyle w:val="ListParagraph"/>
        <w:numPr>
          <w:ilvl w:val="0"/>
          <w:numId w:val="1"/>
        </w:numPr>
      </w:pPr>
      <w:r>
        <w:t>Bomb</w:t>
      </w:r>
    </w:p>
    <w:p w14:paraId="42E6A994" w14:textId="38A5FF93" w:rsidR="00905A63" w:rsidRDefault="00905A63" w:rsidP="00905A63">
      <w:pPr>
        <w:pStyle w:val="ListParagraph"/>
        <w:numPr>
          <w:ilvl w:val="0"/>
          <w:numId w:val="1"/>
        </w:numPr>
      </w:pPr>
      <w:r>
        <w:t>Cards</w:t>
      </w:r>
    </w:p>
    <w:p w14:paraId="534A7448" w14:textId="763400E0" w:rsidR="00905A63" w:rsidRDefault="00905A63" w:rsidP="00905A63">
      <w:pPr>
        <w:pStyle w:val="ListParagraph"/>
        <w:numPr>
          <w:ilvl w:val="0"/>
          <w:numId w:val="1"/>
        </w:numPr>
      </w:pPr>
      <w:r>
        <w:t>Tokens</w:t>
      </w:r>
    </w:p>
    <w:p w14:paraId="44129B78" w14:textId="4425E659" w:rsidR="004C7832" w:rsidRDefault="004C7832" w:rsidP="004C7832">
      <w:r>
        <w:t>Sounds</w:t>
      </w:r>
    </w:p>
    <w:p w14:paraId="7D02B387" w14:textId="697D5F47" w:rsidR="004C7832" w:rsidRDefault="004C7832" w:rsidP="004C7832">
      <w:pPr>
        <w:pStyle w:val="ListParagraph"/>
        <w:numPr>
          <w:ilvl w:val="0"/>
          <w:numId w:val="2"/>
        </w:numPr>
      </w:pPr>
      <w:r>
        <w:t>At the end (win or lose)</w:t>
      </w:r>
    </w:p>
    <w:p w14:paraId="09BD2114" w14:textId="3ECBDEF1" w:rsidR="004C7832" w:rsidRDefault="004C7832" w:rsidP="004C7832"/>
    <w:p w14:paraId="2E349B25" w14:textId="6A25223A" w:rsidR="00E36101" w:rsidRDefault="00E36101" w:rsidP="004C7832">
      <w:r>
        <w:t>Also add “Play Again” at the end</w:t>
      </w:r>
    </w:p>
    <w:p w14:paraId="2D9EEE0D" w14:textId="5F54F0E7" w:rsidR="00A01B95" w:rsidRDefault="00A01B95" w:rsidP="004C7832">
      <w:r>
        <w:t>Fix question 12</w:t>
      </w:r>
    </w:p>
    <w:sectPr w:rsidR="00A01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06A40"/>
    <w:multiLevelType w:val="hybridMultilevel"/>
    <w:tmpl w:val="EB0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AD1727"/>
    <w:multiLevelType w:val="hybridMultilevel"/>
    <w:tmpl w:val="CB78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BB"/>
    <w:rsid w:val="001034B1"/>
    <w:rsid w:val="001C2C7C"/>
    <w:rsid w:val="004C7832"/>
    <w:rsid w:val="00905A63"/>
    <w:rsid w:val="009A6237"/>
    <w:rsid w:val="00A01B95"/>
    <w:rsid w:val="00A42FBB"/>
    <w:rsid w:val="00E36101"/>
    <w:rsid w:val="00E6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A303"/>
  <w15:chartTrackingRefBased/>
  <w15:docId w15:val="{69483FF1-B337-401C-86DE-6BF891D1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Kazandzhi</dc:creator>
  <cp:keywords/>
  <dc:description/>
  <cp:lastModifiedBy>Liz Kazandzhi</cp:lastModifiedBy>
  <cp:revision>6</cp:revision>
  <dcterms:created xsi:type="dcterms:W3CDTF">2020-04-13T23:36:00Z</dcterms:created>
  <dcterms:modified xsi:type="dcterms:W3CDTF">2020-04-16T05:05:00Z</dcterms:modified>
</cp:coreProperties>
</file>