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65BCC258" w14:textId="19397FBF" w:rsidR="00626CAB" w:rsidRDefault="00626CAB" w:rsidP="00626CAB">
      <w:pPr>
        <w:pStyle w:val="ListParagraph"/>
        <w:numPr>
          <w:ilvl w:val="1"/>
          <w:numId w:val="3"/>
        </w:numPr>
      </w:pPr>
      <w:r>
        <w:t>Add “how many are left” to logic so comp uses coins</w:t>
      </w:r>
      <w:r w:rsidR="00E21E77">
        <w:t xml:space="preserve"> (more coins at end)</w:t>
      </w:r>
    </w:p>
    <w:p w14:paraId="4DE67AE2" w14:textId="094A61CD" w:rsidR="007B2DCF" w:rsidRDefault="007B2DCF" w:rsidP="00626CAB">
      <w:pPr>
        <w:pStyle w:val="ListParagraph"/>
        <w:numPr>
          <w:ilvl w:val="1"/>
          <w:numId w:val="3"/>
        </w:numPr>
      </w:pPr>
      <w:r>
        <w:t>Add “… destroying your tiles on __ and ___.”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2A263ACF" w14:textId="51FBC410" w:rsidR="00E21E77" w:rsidRDefault="00E21E77" w:rsidP="00E21E77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p w14:paraId="1A6784B7" w14:textId="7DA5F59E" w:rsidR="00E21E77" w:rsidRPr="00066CC2" w:rsidRDefault="00E21E77" w:rsidP="00E21E77">
      <w:pPr>
        <w:pStyle w:val="ListParagraph"/>
        <w:numPr>
          <w:ilvl w:val="0"/>
          <w:numId w:val="3"/>
        </w:numPr>
      </w:pPr>
      <w:r>
        <w:t>Count up score at end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C2C7C"/>
    <w:rsid w:val="002C1431"/>
    <w:rsid w:val="003642B0"/>
    <w:rsid w:val="004C7832"/>
    <w:rsid w:val="004E0B9C"/>
    <w:rsid w:val="00626CAB"/>
    <w:rsid w:val="007B2DCF"/>
    <w:rsid w:val="00833E01"/>
    <w:rsid w:val="00905A63"/>
    <w:rsid w:val="009A6237"/>
    <w:rsid w:val="00A01B95"/>
    <w:rsid w:val="00A42FBB"/>
    <w:rsid w:val="00A632F7"/>
    <w:rsid w:val="00AF40C3"/>
    <w:rsid w:val="00B94C5C"/>
    <w:rsid w:val="00C163F9"/>
    <w:rsid w:val="00E21E77"/>
    <w:rsid w:val="00E36101"/>
    <w:rsid w:val="00E664F3"/>
    <w:rsid w:val="00E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16</cp:revision>
  <dcterms:created xsi:type="dcterms:W3CDTF">2020-04-13T23:36:00Z</dcterms:created>
  <dcterms:modified xsi:type="dcterms:W3CDTF">2020-06-12T00:19:00Z</dcterms:modified>
</cp:coreProperties>
</file>