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DCBCE" w14:textId="2A75ACB1" w:rsidR="00066CC2" w:rsidRPr="00066CC2" w:rsidRDefault="00066CC2" w:rsidP="00066CC2">
      <w:pPr>
        <w:rPr>
          <w:u w:val="single"/>
        </w:rPr>
      </w:pPr>
      <w:r>
        <w:rPr>
          <w:u w:val="single"/>
        </w:rPr>
        <w:t>Website</w:t>
      </w:r>
    </w:p>
    <w:p w14:paraId="4A8219B9" w14:textId="345D6A4B" w:rsidR="002C1431" w:rsidRDefault="002C1431" w:rsidP="002C1431">
      <w:pPr>
        <w:pStyle w:val="ListParagraph"/>
        <w:numPr>
          <w:ilvl w:val="0"/>
          <w:numId w:val="3"/>
        </w:numPr>
      </w:pPr>
      <w:r>
        <w:t>Check tooltip on different brow</w:t>
      </w:r>
      <w:r w:rsidR="000E64B0">
        <w:t>s</w:t>
      </w:r>
      <w:r>
        <w:t>ers</w:t>
      </w:r>
    </w:p>
    <w:p w14:paraId="11E4DE6C" w14:textId="739E9B36" w:rsidR="00626CAB" w:rsidRDefault="00626CAB" w:rsidP="002C1431">
      <w:pPr>
        <w:pStyle w:val="ListParagraph"/>
        <w:numPr>
          <w:ilvl w:val="0"/>
          <w:numId w:val="3"/>
        </w:numPr>
      </w:pPr>
      <w:r>
        <w:t>Computer logic</w:t>
      </w:r>
    </w:p>
    <w:p w14:paraId="4DE67AE2" w14:textId="0A0ED1E0" w:rsidR="007B2DCF" w:rsidRDefault="007B2DCF" w:rsidP="00626CAB">
      <w:pPr>
        <w:pStyle w:val="ListParagraph"/>
        <w:numPr>
          <w:ilvl w:val="1"/>
          <w:numId w:val="3"/>
        </w:numPr>
      </w:pPr>
      <w:r>
        <w:t>Add “… destroying your tiles on __ and ___.”</w:t>
      </w:r>
    </w:p>
    <w:p w14:paraId="75964567" w14:textId="34BF14F5" w:rsidR="003C3E86" w:rsidRDefault="003C3E86" w:rsidP="00626CAB">
      <w:pPr>
        <w:pStyle w:val="ListParagraph"/>
        <w:numPr>
          <w:ilvl w:val="1"/>
          <w:numId w:val="3"/>
        </w:numPr>
      </w:pPr>
      <w:r>
        <w:t>Fix smaller silver coin when replacing a token with higher value</w:t>
      </w:r>
    </w:p>
    <w:p w14:paraId="2011EACF" w14:textId="75BE8CA3" w:rsidR="00E21E77" w:rsidRDefault="00E21E77" w:rsidP="00E21E77">
      <w:pPr>
        <w:pStyle w:val="ListParagraph"/>
        <w:numPr>
          <w:ilvl w:val="0"/>
          <w:numId w:val="3"/>
        </w:numPr>
      </w:pPr>
      <w:r>
        <w:t>PHP</w:t>
      </w:r>
    </w:p>
    <w:p w14:paraId="2A263ACF" w14:textId="51FBC410" w:rsidR="00E21E77" w:rsidRDefault="00E21E77" w:rsidP="00E21E77">
      <w:pPr>
        <w:pStyle w:val="ListParagraph"/>
        <w:numPr>
          <w:ilvl w:val="1"/>
          <w:numId w:val="3"/>
        </w:numPr>
      </w:pPr>
      <w:r>
        <w:t>Save user information to display at the end (with ability to delete)</w:t>
      </w:r>
    </w:p>
    <w:p w14:paraId="1A6784B7" w14:textId="7DA5F59E" w:rsidR="00E21E77" w:rsidRPr="00066CC2" w:rsidRDefault="00E21E77" w:rsidP="00E21E77">
      <w:pPr>
        <w:pStyle w:val="ListParagraph"/>
        <w:numPr>
          <w:ilvl w:val="0"/>
          <w:numId w:val="3"/>
        </w:numPr>
      </w:pPr>
      <w:r>
        <w:t>Count up score at end</w:t>
      </w:r>
    </w:p>
    <w:sectPr w:rsidR="00E21E77" w:rsidRPr="00066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B041D"/>
    <w:multiLevelType w:val="hybridMultilevel"/>
    <w:tmpl w:val="FBD81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92A4E"/>
    <w:multiLevelType w:val="hybridMultilevel"/>
    <w:tmpl w:val="3450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E6424"/>
    <w:multiLevelType w:val="hybridMultilevel"/>
    <w:tmpl w:val="26923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06A40"/>
    <w:multiLevelType w:val="hybridMultilevel"/>
    <w:tmpl w:val="EB06C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BAD1727"/>
    <w:multiLevelType w:val="hybridMultilevel"/>
    <w:tmpl w:val="CB78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BB"/>
    <w:rsid w:val="00066CC2"/>
    <w:rsid w:val="000E64B0"/>
    <w:rsid w:val="001034B1"/>
    <w:rsid w:val="00156D7C"/>
    <w:rsid w:val="001C2C7C"/>
    <w:rsid w:val="002C1431"/>
    <w:rsid w:val="003642B0"/>
    <w:rsid w:val="003C3E86"/>
    <w:rsid w:val="004C7832"/>
    <w:rsid w:val="004E0B9C"/>
    <w:rsid w:val="00626CAB"/>
    <w:rsid w:val="007B2DCF"/>
    <w:rsid w:val="00833E01"/>
    <w:rsid w:val="00905A63"/>
    <w:rsid w:val="009A6237"/>
    <w:rsid w:val="00A01B95"/>
    <w:rsid w:val="00A42FBB"/>
    <w:rsid w:val="00A632F7"/>
    <w:rsid w:val="00AF40C3"/>
    <w:rsid w:val="00B94C5C"/>
    <w:rsid w:val="00C163F9"/>
    <w:rsid w:val="00E21E77"/>
    <w:rsid w:val="00E36101"/>
    <w:rsid w:val="00E664F3"/>
    <w:rsid w:val="00EC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A303"/>
  <w15:chartTrackingRefBased/>
  <w15:docId w15:val="{69483FF1-B337-401C-86DE-6BF891D1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A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C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C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8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Kazandzhi</dc:creator>
  <cp:keywords/>
  <dc:description/>
  <cp:lastModifiedBy>Liz Kazandzhi</cp:lastModifiedBy>
  <cp:revision>18</cp:revision>
  <dcterms:created xsi:type="dcterms:W3CDTF">2020-04-13T23:36:00Z</dcterms:created>
  <dcterms:modified xsi:type="dcterms:W3CDTF">2020-06-13T03:02:00Z</dcterms:modified>
</cp:coreProperties>
</file>