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7</w:t>
      </w:r>
    </w:p>
    <w:p>
      <w:pPr>
        <w:pStyle w:val="Normal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Киріяк Владислав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&lt;linux/init.h&gt;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&lt;linux/printk.h&gt;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&lt;linux/ktime.h&gt;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&lt;linux/slab.h&gt;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&lt;linux/list.h&gt;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struct list_item 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ktime_t time;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list_head list_node;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struct list_head my_list_head = LIST_HEAD_INIT(my_list_head);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uint amount = 1;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module_param(amount, uint, 0444);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MODULE_PARM_DESC(amount, "Amount of outputting Hello worlds");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__init hello_init(void)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uint i = 0;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*tail;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pr_info("amount: %d\n", amount);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if (amount == 0 || (amount &gt;= 5 &amp;&amp; amount &lt;= 10))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pr_warn("WARNING\nThe parameter is between 5 and 10 or 0");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BUG_ON(amount &gt; 10);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for (i = 0 ; i &lt; amount; i++)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 xml:space="preserve">tail = kmalloc(sizeof(struct list_item), GFP_KERNEL);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if (i == 5)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 xml:space="preserve">    tail = 0;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if(ZERO_OR_NULL_PTR(tail))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ab/>
        <w:t>goto error;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tail-&gt;time = ktime_get();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list_add_tail(&amp;(tail-&gt;list_node), &amp;my_list_head);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pr_info("Hello world\n");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return 0;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error: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struct list_item *md, *tmp;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pr_err("kmalloc out of memory");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list_for_each_entry_safe(md, tmp, &amp;my_list_head, list_node) 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ab/>
        <w:t>list_del(&amp;md-&gt;list_node);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ab/>
        <w:t>kfree(md);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BUG();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return -ENOMEM;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void __exit hello_exit(void)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*md, *tmp;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list_for_each_entry_safe(md, tmp, &amp;my_list_head, list_node) 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pr_info("time: %lld\n", md-&gt;time);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list_del(&amp;md-&gt;list_node);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kfree(md);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BUG_ON(!list_empty(&amp;my_list_head));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module_init(hello_init);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module_exit(hello_exit);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ifneq ($(KERNELRELEASE),)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kbuild part of makefile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obj-m := hello.o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ccflags-y += -g # add debugging info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else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normal makefile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/lib/modules/`uname -r`/build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default: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cp hello.ko hello.ko.unstripped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$(CROSS_COMPILE)strip -g hello.ko # strip only debugging info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clean: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clean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%.s %.i: %.c # just use make hello.s instead of objdump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$@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uk-UA"/>
        </w:rPr>
        <w:t>endif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3902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 xml:space="preserve">modinfo, </w:t>
      </w:r>
      <w:r>
        <w:rPr>
          <w:iCs/>
          <w:sz w:val="28"/>
          <w:szCs w:val="28"/>
          <w:lang w:val="uk-UA"/>
        </w:rPr>
        <w:t>параметр за замовчуванням</w:t>
      </w:r>
      <w:r>
        <w:rPr>
          <w:iCs/>
          <w:sz w:val="28"/>
          <w:szCs w:val="28"/>
          <w:lang w:val="en-US"/>
        </w:rPr>
        <w:t>:</w:t>
      </w:r>
    </w:p>
    <w:p>
      <w:pPr>
        <w:pStyle w:val="Normal"/>
        <w:rPr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6152515" cy="397065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Параметр </w:t>
      </w:r>
      <w:r>
        <w:rPr>
          <w:iCs/>
          <w:sz w:val="28"/>
          <w:szCs w:val="28"/>
          <w:lang w:val="en-US"/>
        </w:rPr>
        <w:t>15:</w:t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486537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75f1"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a275f1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LibreOffice/6.4.3.2$Linux_X86_64 LibreOffice_project/40$Build-2</Application>
  <Pages>5</Pages>
  <Words>281</Words>
  <Characters>1990</Characters>
  <CharactersWithSpaces>2254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2020-12-13T13:32:00Z</dcterms:created>
  <dc:creator>Даніїл Поліщук</dc:creator>
  <dc:description/>
  <dc:language>ru-RU</dc:language>
  <cp:lastModifiedBy/>
  <dcterms:modified xsi:type="dcterms:W3CDTF">2020-12-28T21:59:01Z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