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DF45" w14:textId="4BDAE596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34D72020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14:paraId="3BF83F18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Навчально-науковий Інститут</w:t>
      </w:r>
    </w:p>
    <w:p w14:paraId="3D9962E5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Комп’ютерних Інформаційних Технологій</w:t>
      </w:r>
    </w:p>
    <w:p w14:paraId="4073C99A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09EDB1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Кафедра комп’ютеризованих систем управління</w:t>
      </w:r>
    </w:p>
    <w:p w14:paraId="58F0637C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257121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71B3BD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092EB4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18F74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F90360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03301F" w14:textId="6313716E" w:rsidR="00B03F7A" w:rsidRPr="002861EB" w:rsidRDefault="00B03F7A" w:rsidP="00B03F7A">
      <w:pPr>
        <w:ind w:left="-851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61EB">
        <w:rPr>
          <w:rFonts w:ascii="Times New Roman" w:hAnsi="Times New Roman"/>
          <w:color w:val="000000"/>
          <w:sz w:val="28"/>
          <w:szCs w:val="28"/>
          <w:lang w:val="uk-UA"/>
        </w:rPr>
        <w:t>Робота на ліквідацію академічної різниці</w:t>
      </w:r>
    </w:p>
    <w:p w14:paraId="745A0294" w14:textId="01C8314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З дисципліни «Алгоритми та методи обчислень»</w:t>
      </w:r>
    </w:p>
    <w:p w14:paraId="3C21E891" w14:textId="04E015EC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Варіант 3</w:t>
      </w:r>
    </w:p>
    <w:p w14:paraId="7BE3E5CD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F3F596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216F1B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B04323" w14:textId="77777777" w:rsidR="00B03F7A" w:rsidRPr="002861EB" w:rsidRDefault="00B03F7A" w:rsidP="00B03F7A">
      <w:pPr>
        <w:ind w:left="-851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0C77DF" w14:textId="77777777" w:rsidR="00B03F7A" w:rsidRPr="002861EB" w:rsidRDefault="00B03F7A" w:rsidP="00B03F7A">
      <w:pPr>
        <w:ind w:left="-851"/>
        <w:jc w:val="right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Виконав:</w:t>
      </w:r>
    </w:p>
    <w:p w14:paraId="515F7DE7" w14:textId="77777777" w:rsidR="00B03F7A" w:rsidRPr="002861EB" w:rsidRDefault="00B03F7A" w:rsidP="00B03F7A">
      <w:pPr>
        <w:ind w:left="-851"/>
        <w:jc w:val="right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Студент ННІКІТ СП-224</w:t>
      </w:r>
    </w:p>
    <w:p w14:paraId="43668B1B" w14:textId="5418C417" w:rsidR="00B61D8B" w:rsidRPr="002861EB" w:rsidRDefault="00B03F7A" w:rsidP="00B61D8B">
      <w:pPr>
        <w:ind w:left="-851"/>
        <w:jc w:val="right"/>
        <w:rPr>
          <w:rFonts w:ascii="Times New Roman" w:hAnsi="Times New Roman"/>
          <w:sz w:val="28"/>
          <w:szCs w:val="28"/>
          <w:lang w:val="uk-UA"/>
        </w:rPr>
      </w:pPr>
      <w:r w:rsidRPr="002861EB">
        <w:rPr>
          <w:rFonts w:ascii="Times New Roman" w:hAnsi="Times New Roman"/>
          <w:sz w:val="28"/>
          <w:szCs w:val="28"/>
          <w:lang w:val="uk-UA"/>
        </w:rPr>
        <w:t>Ковилін Денис Григорійович</w:t>
      </w:r>
    </w:p>
    <w:p w14:paraId="522A165B" w14:textId="28555F3C" w:rsidR="00B61D8B" w:rsidRPr="002861EB" w:rsidRDefault="00B61D8B">
      <w:pPr>
        <w:spacing w:before="0" w:after="160" w:line="259" w:lineRule="auto"/>
        <w:ind w:firstLine="0"/>
        <w:jc w:val="left"/>
        <w:rPr>
          <w:rFonts w:ascii="Times New Roman" w:hAnsi="Times New Roman"/>
          <w:b/>
          <w:bCs/>
          <w:sz w:val="24"/>
          <w:lang w:val="uk-UA" w:eastAsia="ru-RU"/>
        </w:rPr>
      </w:pPr>
    </w:p>
    <w:p w14:paraId="6E33479A" w14:textId="404ED1BC" w:rsidR="00B61D8B" w:rsidRPr="002861EB" w:rsidRDefault="00B61D8B">
      <w:pPr>
        <w:spacing w:before="0" w:after="160" w:line="259" w:lineRule="auto"/>
        <w:ind w:firstLine="0"/>
        <w:jc w:val="left"/>
        <w:rPr>
          <w:rFonts w:ascii="Times New Roman" w:hAnsi="Times New Roman"/>
          <w:b/>
          <w:bCs/>
          <w:sz w:val="24"/>
          <w:lang w:val="uk-UA" w:eastAsia="ru-RU"/>
        </w:rPr>
      </w:pPr>
    </w:p>
    <w:p w14:paraId="2AD0FDA1" w14:textId="2E9EC548" w:rsidR="00B61D8B" w:rsidRPr="002861EB" w:rsidRDefault="00B61D8B">
      <w:pPr>
        <w:spacing w:before="0" w:after="160" w:line="259" w:lineRule="auto"/>
        <w:ind w:firstLine="0"/>
        <w:jc w:val="left"/>
        <w:rPr>
          <w:rFonts w:ascii="Times New Roman" w:hAnsi="Times New Roman"/>
          <w:b/>
          <w:bCs/>
          <w:sz w:val="24"/>
          <w:lang w:val="uk-UA" w:eastAsia="ru-RU"/>
        </w:rPr>
      </w:pPr>
    </w:p>
    <w:p w14:paraId="1F4DDAF0" w14:textId="77777777" w:rsidR="00B61D8B" w:rsidRPr="002861EB" w:rsidRDefault="00B61D8B" w:rsidP="00B61D8B">
      <w:pPr>
        <w:spacing w:before="0" w:after="160" w:line="259" w:lineRule="auto"/>
        <w:ind w:firstLine="0"/>
        <w:jc w:val="left"/>
        <w:rPr>
          <w:rFonts w:ascii="Times New Roman" w:hAnsi="Times New Roman"/>
          <w:bCs/>
          <w:sz w:val="24"/>
          <w:lang w:val="uk-UA" w:eastAsia="ru-RU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/>
          <w:bCs/>
          <w:sz w:val="24"/>
          <w:lang w:val="uk-UA" w:eastAsia="ru-RU"/>
        </w:rPr>
        <w:tab/>
      </w:r>
      <w:r w:rsidRPr="002861EB">
        <w:rPr>
          <w:rFonts w:ascii="Times New Roman" w:hAnsi="Times New Roman"/>
          <w:bCs/>
          <w:sz w:val="24"/>
          <w:lang w:val="uk-UA" w:eastAsia="ru-RU"/>
        </w:rPr>
        <w:t>Київ 2017</w:t>
      </w:r>
    </w:p>
    <w:p w14:paraId="569E0D84" w14:textId="77777777" w:rsidR="00A671DE" w:rsidRPr="002861EB" w:rsidRDefault="00A671DE" w:rsidP="00A671DE">
      <w:pPr>
        <w:tabs>
          <w:tab w:val="left" w:pos="990"/>
        </w:tabs>
        <w:spacing w:before="0" w:after="0" w:line="240" w:lineRule="auto"/>
        <w:ind w:firstLine="0"/>
        <w:outlineLvl w:val="2"/>
        <w:rPr>
          <w:rFonts w:ascii="Times New Roman" w:hAnsi="Times New Roman"/>
          <w:bCs/>
          <w:sz w:val="24"/>
          <w:lang w:val="uk-UA" w:eastAsia="ru-RU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lastRenderedPageBreak/>
        <w:t>1</w:t>
      </w:r>
      <w:r w:rsidRPr="002861EB">
        <w:rPr>
          <w:rFonts w:ascii="Times New Roman" w:hAnsi="Times New Roman"/>
          <w:bCs/>
          <w:sz w:val="24"/>
          <w:lang w:val="uk-UA" w:eastAsia="ru-RU"/>
        </w:rPr>
        <w:t xml:space="preserve"> Дано масив цілих чисел: 3,1,-13,8,15,63,21,17,-4,2. Необхідно відсортувати його в порядку зростання методом вставки, «бульбашки» та методом </w:t>
      </w:r>
      <w:proofErr w:type="spellStart"/>
      <w:r w:rsidRPr="002861EB">
        <w:rPr>
          <w:rFonts w:ascii="Times New Roman" w:hAnsi="Times New Roman"/>
          <w:bCs/>
          <w:sz w:val="24"/>
          <w:lang w:val="uk-UA" w:eastAsia="ru-RU"/>
        </w:rPr>
        <w:t>Шейкера</w:t>
      </w:r>
      <w:proofErr w:type="spellEnd"/>
      <w:r w:rsidRPr="002861EB">
        <w:rPr>
          <w:rFonts w:ascii="Times New Roman" w:hAnsi="Times New Roman"/>
          <w:bCs/>
          <w:sz w:val="24"/>
          <w:lang w:val="uk-UA" w:eastAsia="ru-RU"/>
        </w:rPr>
        <w:t xml:space="preserve">. Намалювати блок-схему для методу </w:t>
      </w:r>
      <w:proofErr w:type="spellStart"/>
      <w:r w:rsidRPr="002861EB">
        <w:rPr>
          <w:rFonts w:ascii="Times New Roman" w:hAnsi="Times New Roman"/>
          <w:bCs/>
          <w:sz w:val="24"/>
          <w:lang w:val="uk-UA" w:eastAsia="ru-RU"/>
        </w:rPr>
        <w:t>Шейкера</w:t>
      </w:r>
      <w:proofErr w:type="spellEnd"/>
      <w:r w:rsidRPr="002861EB">
        <w:rPr>
          <w:rFonts w:ascii="Times New Roman" w:hAnsi="Times New Roman"/>
          <w:bCs/>
          <w:sz w:val="24"/>
          <w:lang w:val="uk-UA" w:eastAsia="ru-RU"/>
        </w:rPr>
        <w:t>.</w:t>
      </w:r>
    </w:p>
    <w:p w14:paraId="3B7809B9" w14:textId="77777777" w:rsidR="00A671DE" w:rsidRPr="002861EB" w:rsidRDefault="00A671DE" w:rsidP="00A671DE">
      <w:pPr>
        <w:ind w:firstLine="0"/>
        <w:rPr>
          <w:rFonts w:ascii="Times New Roman" w:hAnsi="Times New Roman"/>
          <w:b/>
          <w:bCs/>
          <w:sz w:val="24"/>
          <w:lang w:val="uk-UA" w:eastAsia="ru-RU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t>Бульбашкою.</w:t>
      </w:r>
    </w:p>
    <w:p w14:paraId="0719DDE5" w14:textId="77777777" w:rsidR="00A671DE" w:rsidRPr="002861EB" w:rsidRDefault="00A671DE" w:rsidP="00A671DE">
      <w:pPr>
        <w:pStyle w:val="a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61EB">
        <w:rPr>
          <w:rFonts w:ascii="Times New Roman" w:hAnsi="Times New Roman" w:cs="Times New Roman"/>
          <w:bCs/>
          <w:sz w:val="24"/>
          <w:szCs w:val="24"/>
          <w:lang w:eastAsia="ru-RU"/>
        </w:rPr>
        <w:tab/>
      </w:r>
      <w:r w:rsidRPr="002861EB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працює таким чином — у поданому наборі даних (списку чи масиві) порівнюються два сусідні елементи. Якщо один з елементів, не відповідає критерію сортування (є більшим, або ж, навпаки, меншим за свого сусіда), то ці два елементи міняються місцями</w:t>
      </w:r>
      <w:r w:rsidRPr="0028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1EB">
        <w:rPr>
          <w:rFonts w:ascii="Times New Roman" w:hAnsi="Times New Roman" w:cs="Times New Roman"/>
          <w:sz w:val="24"/>
          <w:szCs w:val="24"/>
        </w:rPr>
        <w:t>місцями</w:t>
      </w:r>
      <w:proofErr w:type="spellEnd"/>
      <w:r w:rsidRPr="002861EB">
        <w:rPr>
          <w:rFonts w:ascii="Times New Roman" w:hAnsi="Times New Roman" w:cs="Times New Roman"/>
          <w:sz w:val="24"/>
          <w:szCs w:val="24"/>
          <w:shd w:val="clear" w:color="auto" w:fill="FFFFFF"/>
        </w:rPr>
        <w:t>. Прохід по списку продовжується до тих пір, доки дані не будуть відсортованими.</w:t>
      </w:r>
    </w:p>
    <w:p w14:paraId="06624BF3" w14:textId="77777777" w:rsidR="00A671DE" w:rsidRPr="002861EB" w:rsidRDefault="00A671DE" w:rsidP="00A671DE">
      <w:pPr>
        <w:pStyle w:val="a7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04084DC5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[3, 1, -13, 8, 15, 63, 21, 17, -4, 2];  </w:t>
      </w:r>
    </w:p>
    <w:p w14:paraId="4D9C43A6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[1, -13, 3, 8, 15, 21, 17, -4, 2, </w:t>
      </w:r>
      <w:r w:rsidRPr="002861EB">
        <w:rPr>
          <w:rFonts w:ascii="Times New Roman"/>
          <w:color w:val="FF0000"/>
          <w:sz w:val="24"/>
          <w:szCs w:val="24"/>
        </w:rPr>
        <w:t>63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  <w:r w:rsidRPr="002861EB">
        <w:rPr>
          <w:rFonts w:ascii="Times New Roman"/>
          <w:sz w:val="24"/>
          <w:szCs w:val="24"/>
        </w:rPr>
        <w:t xml:space="preserve"> </w:t>
      </w:r>
    </w:p>
    <w:p w14:paraId="7EDC2346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[-13, 1, 3, 8, 15, 17, -4, 2, </w:t>
      </w:r>
      <w:r w:rsidRPr="002861EB">
        <w:rPr>
          <w:rFonts w:ascii="Times New Roman"/>
          <w:color w:val="FF0000"/>
          <w:sz w:val="24"/>
          <w:szCs w:val="24"/>
        </w:rPr>
        <w:t>21, 63</w:t>
      </w:r>
      <w:r w:rsidRPr="002861EB">
        <w:rPr>
          <w:rFonts w:ascii="Times New Roman"/>
          <w:sz w:val="24"/>
          <w:szCs w:val="24"/>
        </w:rPr>
        <w:t>];</w:t>
      </w:r>
    </w:p>
    <w:p w14:paraId="5E422AD1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[-13, 1, 3, 8, -4, 2, 15, </w:t>
      </w:r>
      <w:r w:rsidRPr="002861EB">
        <w:rPr>
          <w:rFonts w:ascii="Times New Roman"/>
          <w:color w:val="FF0000"/>
          <w:sz w:val="24"/>
          <w:szCs w:val="24"/>
        </w:rPr>
        <w:t>17, 21, 63</w:t>
      </w:r>
      <w:r w:rsidRPr="002861EB">
        <w:rPr>
          <w:rFonts w:ascii="Times New Roman"/>
          <w:sz w:val="24"/>
          <w:szCs w:val="24"/>
        </w:rPr>
        <w:t>];</w:t>
      </w:r>
    </w:p>
    <w:p w14:paraId="2B716D77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[-13, 1, 3, 8, -4, 2, </w:t>
      </w:r>
      <w:r w:rsidRPr="002861EB">
        <w:rPr>
          <w:rFonts w:ascii="Times New Roman"/>
          <w:color w:val="FF0000"/>
          <w:sz w:val="24"/>
          <w:szCs w:val="24"/>
        </w:rPr>
        <w:t>15, 17, 21, 63</w:t>
      </w:r>
      <w:r w:rsidRPr="002861EB">
        <w:rPr>
          <w:rFonts w:ascii="Times New Roman"/>
          <w:sz w:val="24"/>
          <w:szCs w:val="24"/>
        </w:rPr>
        <w:t>];</w:t>
      </w:r>
    </w:p>
    <w:p w14:paraId="39814A65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[-13, 1, 3, -4, 2, </w:t>
      </w:r>
      <w:r w:rsidRPr="002861EB">
        <w:rPr>
          <w:rFonts w:ascii="Times New Roman"/>
          <w:color w:val="FF0000"/>
          <w:sz w:val="24"/>
          <w:szCs w:val="24"/>
        </w:rPr>
        <w:t>8, 15, 17, 21, 63</w:t>
      </w:r>
      <w:r w:rsidRPr="002861EB">
        <w:rPr>
          <w:rFonts w:ascii="Times New Roman"/>
          <w:sz w:val="24"/>
          <w:szCs w:val="24"/>
        </w:rPr>
        <w:t>];</w:t>
      </w:r>
    </w:p>
    <w:p w14:paraId="300FC834" w14:textId="77777777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[-13, 1, -4, 2, </w:t>
      </w:r>
      <w:r w:rsidRPr="002861EB">
        <w:rPr>
          <w:rFonts w:ascii="Times New Roman"/>
          <w:color w:val="FF0000"/>
          <w:sz w:val="24"/>
          <w:szCs w:val="24"/>
        </w:rPr>
        <w:t>3, 8, 15, 17, 21, 63</w:t>
      </w:r>
      <w:r w:rsidRPr="002861EB">
        <w:rPr>
          <w:rFonts w:ascii="Times New Roman"/>
          <w:sz w:val="24"/>
          <w:szCs w:val="24"/>
        </w:rPr>
        <w:t>];</w:t>
      </w:r>
    </w:p>
    <w:p w14:paraId="1B156A3D" w14:textId="36BFB183" w:rsidR="00A671DE" w:rsidRPr="002861EB" w:rsidRDefault="00A671DE" w:rsidP="00A671DE">
      <w:pPr>
        <w:pStyle w:val="a8"/>
        <w:numPr>
          <w:ilvl w:val="0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А = [</w:t>
      </w:r>
      <w:r w:rsidRPr="002861EB">
        <w:rPr>
          <w:rFonts w:ascii="Times New Roman"/>
          <w:color w:val="FF0000"/>
          <w:sz w:val="24"/>
          <w:szCs w:val="24"/>
        </w:rPr>
        <w:t>-13, -4, 1, 2, 3, 8, 15, 17, 21, 63</w:t>
      </w:r>
      <w:r w:rsidRPr="002861EB">
        <w:rPr>
          <w:rFonts w:ascii="Times New Roman"/>
          <w:sz w:val="24"/>
          <w:szCs w:val="24"/>
        </w:rPr>
        <w:t>];</w:t>
      </w:r>
    </w:p>
    <w:p w14:paraId="1F9977D6" w14:textId="77777777" w:rsidR="00A671DE" w:rsidRPr="002861EB" w:rsidRDefault="00A671DE" w:rsidP="00A671DE">
      <w:pPr>
        <w:ind w:firstLine="0"/>
        <w:rPr>
          <w:rFonts w:ascii="Times New Roman" w:hAnsi="Times New Roman"/>
          <w:b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b/>
          <w:sz w:val="24"/>
          <w:shd w:val="clear" w:color="auto" w:fill="FFFFFF"/>
          <w:lang w:val="uk-UA"/>
        </w:rPr>
        <w:t>Вставками.</w:t>
      </w:r>
    </w:p>
    <w:p w14:paraId="5D96FFC4" w14:textId="77777777" w:rsidR="00A671DE" w:rsidRPr="002861EB" w:rsidRDefault="00A671DE" w:rsidP="00A671DE">
      <w:pPr>
        <w:ind w:firstLine="0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На кожному кроці алгоритму ми вибираємо один з елементів вхідних даних і вставляємо його на потрібну позицію у вже відсортованому списку до тих пір, доки набір вхідних даних не буде вичерпано. Метод вибору чергового елементу з початкового масиву довільний; може використовуватися практично будь-який алгоритм вибору</w:t>
      </w:r>
    </w:p>
    <w:p w14:paraId="04DEF6CC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[3, 1, -13, 8, 15, 63, 21, 17, -4, 2];  </w:t>
      </w:r>
    </w:p>
    <w:p w14:paraId="78AE957F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А = [-13, 1, 3, 8, 15, 63, 21, 17, -4, 2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</w:p>
    <w:p w14:paraId="5CAA1B7A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3, 8, 15, 63, 21, 17, 1, 2];</w:t>
      </w:r>
    </w:p>
    <w:p w14:paraId="04ECF85B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1, 8, 15, 63, 21, 17, 3, 2]</w:t>
      </w:r>
    </w:p>
    <w:p w14:paraId="12007727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1, 2, 15, 63, 21, 17, 3, 8]</w:t>
      </w:r>
    </w:p>
    <w:p w14:paraId="36E7E092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1, 2, 3, 63, 21, 17, 15, 8]</w:t>
      </w:r>
    </w:p>
    <w:p w14:paraId="789F0CDD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1, 2, 3, 8, 21, 17, 15, 63]</w:t>
      </w:r>
    </w:p>
    <w:p w14:paraId="08BD7399" w14:textId="77777777" w:rsidR="00A671DE" w:rsidRPr="002861EB" w:rsidRDefault="00A671DE" w:rsidP="00A671DE">
      <w:pPr>
        <w:pStyle w:val="a8"/>
        <w:numPr>
          <w:ilvl w:val="3"/>
          <w:numId w:val="1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>A = [-13, -4, 1, 2, 3, 8, 15, 17, 21, 63]</w:t>
      </w:r>
    </w:p>
    <w:p w14:paraId="67086B0E" w14:textId="77777777" w:rsidR="00A671DE" w:rsidRPr="002861EB" w:rsidRDefault="00A671DE" w:rsidP="00A671DE">
      <w:pPr>
        <w:spacing w:after="0"/>
        <w:ind w:firstLine="0"/>
        <w:rPr>
          <w:rFonts w:ascii="Times New Roman" w:hAnsi="Times New Roman"/>
          <w:b/>
          <w:sz w:val="24"/>
          <w:lang w:val="uk-UA"/>
        </w:rPr>
      </w:pPr>
      <w:proofErr w:type="spellStart"/>
      <w:r w:rsidRPr="002861EB">
        <w:rPr>
          <w:rFonts w:ascii="Times New Roman" w:hAnsi="Times New Roman"/>
          <w:b/>
          <w:sz w:val="24"/>
          <w:lang w:val="uk-UA"/>
        </w:rPr>
        <w:t>Шейкера</w:t>
      </w:r>
      <w:proofErr w:type="spellEnd"/>
    </w:p>
    <w:p w14:paraId="48FFD3F3" w14:textId="77777777" w:rsidR="00A671DE" w:rsidRPr="002861EB" w:rsidRDefault="00A671DE" w:rsidP="00A671DE">
      <w:pPr>
        <w:pStyle w:val="a8"/>
        <w:spacing w:after="0" w:line="360" w:lineRule="auto"/>
        <w:ind w:left="0"/>
        <w:jc w:val="both"/>
        <w:rPr>
          <w:rFonts w:ascii="Times New Roman"/>
          <w:sz w:val="24"/>
          <w:szCs w:val="24"/>
        </w:rPr>
      </w:pPr>
      <w:r w:rsidRPr="002861EB">
        <w:rPr>
          <w:rFonts w:ascii="Times New Roman"/>
          <w:color w:val="222222"/>
          <w:sz w:val="24"/>
          <w:szCs w:val="24"/>
          <w:shd w:val="clear" w:color="auto" w:fill="FFFFFF"/>
        </w:rPr>
        <w:t>Відрізняється від сортування бульбашко тим, що сортування відбувається в обох напрямках, міняючи напрямок при кожному проході. Цей алгоритм лише трішки складніший за сортування бульбашко.</w:t>
      </w:r>
      <w:r w:rsidRPr="002861EB">
        <w:rPr>
          <w:rFonts w:ascii="Times New Roman"/>
          <w:sz w:val="24"/>
          <w:szCs w:val="24"/>
        </w:rPr>
        <w:t xml:space="preserve"> </w:t>
      </w:r>
      <w:r w:rsidRPr="002861EB">
        <w:rPr>
          <w:rFonts w:ascii="Times New Roman"/>
          <w:sz w:val="24"/>
          <w:szCs w:val="24"/>
        </w:rPr>
        <w:br w:type="page"/>
      </w:r>
    </w:p>
    <w:p w14:paraId="1972DF48" w14:textId="77777777" w:rsidR="00A671DE" w:rsidRPr="002861EB" w:rsidRDefault="00A671DE" w:rsidP="00A671DE">
      <w:pPr>
        <w:pStyle w:val="a8"/>
        <w:numPr>
          <w:ilvl w:val="0"/>
          <w:numId w:val="2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lastRenderedPageBreak/>
        <w:t xml:space="preserve">А = [3, 1, -13, 8, 15, 63, 21, 17, -4, 2];  </w:t>
      </w:r>
    </w:p>
    <w:p w14:paraId="66EC8400" w14:textId="77777777" w:rsidR="00A671DE" w:rsidRPr="002861EB" w:rsidRDefault="00A671DE" w:rsidP="00A671DE">
      <w:pPr>
        <w:pStyle w:val="a8"/>
        <w:numPr>
          <w:ilvl w:val="0"/>
          <w:numId w:val="2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</w:t>
      </w:r>
      <w:r w:rsidRPr="002861EB">
        <w:rPr>
          <w:rFonts w:ascii="Times New Roman" w:eastAsiaTheme="minorEastAsia"/>
          <w:sz w:val="24"/>
          <w:szCs w:val="24"/>
          <w:lang w:eastAsia="ja-JP"/>
        </w:rPr>
        <w:t xml:space="preserve">[1, -13, 3, 8, 15, 21, 17, -4, 2,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63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</w:p>
    <w:p w14:paraId="1A90F2B5" w14:textId="77777777" w:rsidR="00A671DE" w:rsidRPr="002861EB" w:rsidRDefault="00A671DE" w:rsidP="00A671DE">
      <w:pPr>
        <w:pStyle w:val="a8"/>
        <w:numPr>
          <w:ilvl w:val="0"/>
          <w:numId w:val="2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</w:t>
      </w:r>
      <w:r w:rsidRPr="002861EB">
        <w:rPr>
          <w:rFonts w:ascii="Times New Roman" w:eastAsiaTheme="minorEastAsia"/>
          <w:sz w:val="24"/>
          <w:szCs w:val="24"/>
          <w:lang w:eastAsia="ja-JP"/>
        </w:rPr>
        <w:t>[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-13</w:t>
      </w:r>
      <w:r w:rsidRPr="002861EB">
        <w:rPr>
          <w:rFonts w:ascii="Times New Roman" w:eastAsiaTheme="minorEastAsia"/>
          <w:sz w:val="24"/>
          <w:szCs w:val="24"/>
          <w:lang w:eastAsia="ja-JP"/>
        </w:rPr>
        <w:t xml:space="preserve">, 1, -4, 3, 8, 15, 21, 17, 2,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63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</w:p>
    <w:p w14:paraId="45BBC326" w14:textId="77777777" w:rsidR="00A671DE" w:rsidRPr="002861EB" w:rsidRDefault="00A671DE" w:rsidP="00A671DE">
      <w:pPr>
        <w:pStyle w:val="a8"/>
        <w:numPr>
          <w:ilvl w:val="0"/>
          <w:numId w:val="2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[-13, -4</w:t>
      </w:r>
      <w:r w:rsidRPr="002861EB">
        <w:rPr>
          <w:rFonts w:ascii="Times New Roman" w:eastAsiaTheme="minorEastAsia"/>
          <w:sz w:val="24"/>
          <w:szCs w:val="24"/>
          <w:lang w:eastAsia="ja-JP"/>
        </w:rPr>
        <w:t xml:space="preserve">,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1, 3, 8, 15, 17</w:t>
      </w:r>
      <w:r w:rsidRPr="002861EB">
        <w:rPr>
          <w:rFonts w:ascii="Times New Roman" w:eastAsiaTheme="minorEastAsia"/>
          <w:sz w:val="24"/>
          <w:szCs w:val="24"/>
          <w:lang w:eastAsia="ja-JP"/>
        </w:rPr>
        <w:t xml:space="preserve">, 2,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21, 63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</w:p>
    <w:p w14:paraId="36C19FB3" w14:textId="38FEB8CF" w:rsidR="00A671DE" w:rsidRPr="002861EB" w:rsidRDefault="00A671DE" w:rsidP="00A671DE">
      <w:pPr>
        <w:pStyle w:val="a8"/>
        <w:numPr>
          <w:ilvl w:val="0"/>
          <w:numId w:val="2"/>
        </w:numPr>
        <w:spacing w:after="0" w:line="360" w:lineRule="auto"/>
        <w:ind w:left="0" w:firstLine="0"/>
        <w:rPr>
          <w:rFonts w:ascii="Times New Roman"/>
          <w:sz w:val="24"/>
          <w:szCs w:val="24"/>
        </w:rPr>
      </w:pPr>
      <w:r w:rsidRPr="002861EB">
        <w:rPr>
          <w:rFonts w:ascii="Times New Roman"/>
          <w:sz w:val="24"/>
          <w:szCs w:val="24"/>
        </w:rPr>
        <w:t xml:space="preserve">А = </w:t>
      </w:r>
      <w:r w:rsidRPr="002861EB">
        <w:rPr>
          <w:rFonts w:ascii="Times New Roman" w:eastAsiaTheme="minorEastAsia"/>
          <w:color w:val="FF0000"/>
          <w:sz w:val="24"/>
          <w:szCs w:val="24"/>
          <w:lang w:eastAsia="ja-JP"/>
        </w:rPr>
        <w:t>[-13, -4, 1, 2, 3, 8, 15, 17, 21, 63</w:t>
      </w:r>
      <w:r w:rsidRPr="002861EB">
        <w:rPr>
          <w:rFonts w:ascii="Times New Roman" w:eastAsiaTheme="minorEastAsia"/>
          <w:sz w:val="24"/>
          <w:szCs w:val="24"/>
          <w:lang w:eastAsia="ja-JP"/>
        </w:rPr>
        <w:t>];</w:t>
      </w:r>
    </w:p>
    <w:p w14:paraId="01CFFD89" w14:textId="08D4E835" w:rsidR="00FE5888" w:rsidRPr="002861EB" w:rsidRDefault="00FE5888" w:rsidP="00B61D8B">
      <w:pPr>
        <w:spacing w:before="0" w:after="160" w:line="259" w:lineRule="auto"/>
        <w:ind w:firstLine="0"/>
        <w:jc w:val="left"/>
        <w:rPr>
          <w:rFonts w:ascii="Times New Roman" w:hAnsi="Times New Roman"/>
          <w:bCs/>
          <w:sz w:val="24"/>
          <w:lang w:val="uk-UA" w:eastAsia="ru-RU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t xml:space="preserve">2  </w:t>
      </w:r>
      <w:r w:rsidRPr="002861EB">
        <w:rPr>
          <w:rFonts w:ascii="Times New Roman" w:hAnsi="Times New Roman"/>
          <w:bCs/>
          <w:sz w:val="24"/>
          <w:lang w:val="uk-UA" w:eastAsia="ru-RU"/>
        </w:rPr>
        <w:t>Довести, що задану програму можна застосовувати до наданих станів машини Поста, вказати результат роботи машини Поста, якщо початковий стан стрічки: 1110011.</w:t>
      </w:r>
    </w:p>
    <w:p w14:paraId="233E1842" w14:textId="76EE248B" w:rsidR="00FE5888" w:rsidRPr="002861EB" w:rsidRDefault="00FE5888" w:rsidP="005D2D36">
      <w:pPr>
        <w:spacing w:before="0" w:after="0" w:line="240" w:lineRule="atLeast"/>
        <w:ind w:left="-709"/>
        <w:rPr>
          <w:rFonts w:ascii="Times New Roman" w:hAnsi="Times New Roman"/>
          <w:bCs/>
          <w:sz w:val="24"/>
          <w:lang w:val="uk-UA" w:eastAsia="ru-RU"/>
        </w:rPr>
      </w:pPr>
      <w:r w:rsidRPr="002861EB">
        <w:rPr>
          <w:rFonts w:ascii="Times New Roman" w:hAnsi="Times New Roman"/>
          <w:bCs/>
          <w:noProof/>
          <w:sz w:val="24"/>
          <w:lang w:val="uk-UA" w:eastAsia="ru-RU"/>
        </w:rPr>
        <w:drawing>
          <wp:inline distT="0" distB="0" distL="0" distR="0" wp14:anchorId="6B9D04DA" wp14:editId="0FEFA087">
            <wp:extent cx="1177925" cy="80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C653" w14:textId="3ABD5B65" w:rsidR="003A4F60" w:rsidRPr="002861EB" w:rsidRDefault="00FE5888" w:rsidP="005D2D36">
      <w:pPr>
        <w:spacing w:line="240" w:lineRule="atLeast"/>
        <w:ind w:firstLine="0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Так як </w:t>
      </w:r>
      <w:r w:rsidR="00AE12D0" w:rsidRPr="002861EB">
        <w:rPr>
          <w:rFonts w:ascii="Times New Roman" w:hAnsi="Times New Roman"/>
          <w:sz w:val="24"/>
          <w:lang w:val="uk-UA"/>
        </w:rPr>
        <w:t xml:space="preserve">не вказано на якому місці знаходиться каретка положимо, що її початкова позиція у першій комірці, тобто </w:t>
      </w:r>
      <w:r w:rsidR="00AE12D0"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="00AE12D0" w:rsidRPr="002861EB">
        <w:rPr>
          <w:rFonts w:ascii="Times New Roman" w:hAnsi="Times New Roman"/>
          <w:sz w:val="24"/>
          <w:lang w:val="uk-UA"/>
        </w:rPr>
        <w:t>110011 (червоним відмічена каретка). Покроковий розбір програми:</w:t>
      </w:r>
    </w:p>
    <w:p w14:paraId="7A2D5AC2" w14:textId="7619F674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Команда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Поточний стан</w:t>
      </w:r>
      <w:r w:rsidRPr="002861EB">
        <w:rPr>
          <w:rFonts w:ascii="Times New Roman" w:hAnsi="Times New Roman"/>
          <w:sz w:val="24"/>
          <w:lang w:val="uk-UA"/>
        </w:rPr>
        <w:tab/>
        <w:t>Коментар</w:t>
      </w:r>
    </w:p>
    <w:p w14:paraId="0D6808D6" w14:textId="14B1BDA6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 xml:space="preserve">    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110011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мітка є, отже перех</w:t>
      </w:r>
      <w:r w:rsidR="008B1F96" w:rsidRPr="002861EB">
        <w:rPr>
          <w:rFonts w:ascii="Times New Roman" w:hAnsi="Times New Roman"/>
          <w:sz w:val="24"/>
          <w:lang w:val="uk-UA"/>
        </w:rPr>
        <w:t>ід</w:t>
      </w:r>
      <w:r w:rsidRPr="002861EB">
        <w:rPr>
          <w:rFonts w:ascii="Times New Roman" w:hAnsi="Times New Roman"/>
          <w:sz w:val="24"/>
          <w:lang w:val="uk-UA"/>
        </w:rPr>
        <w:t xml:space="preserve"> до команди 2</w:t>
      </w:r>
    </w:p>
    <w:p w14:paraId="0E75206E" w14:textId="3E668B7E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2 -&gt; 1  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110011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вправо і перехід до команди 1</w:t>
      </w:r>
    </w:p>
    <w:p w14:paraId="20B2A5C5" w14:textId="722A85FB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мітка є, отже перех</w:t>
      </w:r>
      <w:r w:rsidR="008B1F96" w:rsidRPr="002861EB">
        <w:rPr>
          <w:rFonts w:ascii="Times New Roman" w:hAnsi="Times New Roman"/>
          <w:sz w:val="24"/>
          <w:lang w:val="uk-UA"/>
        </w:rPr>
        <w:t>ід</w:t>
      </w:r>
      <w:r w:rsidRPr="002861EB">
        <w:rPr>
          <w:rFonts w:ascii="Times New Roman" w:hAnsi="Times New Roman"/>
          <w:sz w:val="24"/>
          <w:lang w:val="uk-UA"/>
        </w:rPr>
        <w:t xml:space="preserve"> до команди 2</w:t>
      </w:r>
    </w:p>
    <w:p w14:paraId="008E2999" w14:textId="41BD9753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2 -&gt; 1  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вправо і перехід до команди 1</w:t>
      </w:r>
    </w:p>
    <w:p w14:paraId="68DE7A71" w14:textId="3F8415AC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мітка є, отже перех</w:t>
      </w:r>
      <w:r w:rsidR="008B1F96" w:rsidRPr="002861EB">
        <w:rPr>
          <w:rFonts w:ascii="Times New Roman" w:hAnsi="Times New Roman"/>
          <w:sz w:val="24"/>
          <w:lang w:val="uk-UA"/>
        </w:rPr>
        <w:t>ід</w:t>
      </w:r>
      <w:r w:rsidRPr="002861EB">
        <w:rPr>
          <w:rFonts w:ascii="Times New Roman" w:hAnsi="Times New Roman"/>
          <w:sz w:val="24"/>
          <w:lang w:val="uk-UA"/>
        </w:rPr>
        <w:t xml:space="preserve"> до команди 2</w:t>
      </w:r>
    </w:p>
    <w:p w14:paraId="3A0C332B" w14:textId="09A06BCD" w:rsidR="00AE12D0" w:rsidRPr="002861EB" w:rsidRDefault="00AE12D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2 -&gt; 1  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0011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вправо і перехід до команди 1</w:t>
      </w:r>
    </w:p>
    <w:p w14:paraId="31903C35" w14:textId="61FFF1B1" w:rsidR="001619C0" w:rsidRPr="002861EB" w:rsidRDefault="001619C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</w:t>
      </w:r>
      <w:r w:rsidR="00BA32C3" w:rsidRPr="002861EB">
        <w:rPr>
          <w:rFonts w:ascii="Times New Roman" w:hAnsi="Times New Roman"/>
          <w:sz w:val="24"/>
          <w:lang w:val="uk-UA"/>
        </w:rPr>
        <w:t xml:space="preserve">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111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мітка немає, отже перех</w:t>
      </w:r>
      <w:r w:rsidR="008B1F96" w:rsidRPr="002861EB">
        <w:rPr>
          <w:rFonts w:ascii="Times New Roman" w:hAnsi="Times New Roman"/>
          <w:sz w:val="24"/>
          <w:lang w:val="uk-UA"/>
        </w:rPr>
        <w:t>ід</w:t>
      </w:r>
      <w:r w:rsidRPr="002861EB">
        <w:rPr>
          <w:rFonts w:ascii="Times New Roman" w:hAnsi="Times New Roman"/>
          <w:sz w:val="24"/>
          <w:lang w:val="uk-UA"/>
        </w:rPr>
        <w:t xml:space="preserve"> до команди 3</w:t>
      </w:r>
    </w:p>
    <w:p w14:paraId="3FBEDCD1" w14:textId="1DAC0A50" w:rsidR="00BA32C3" w:rsidRPr="002861EB" w:rsidRDefault="008B1F9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3 -&gt; 4   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111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011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вправо перехід до команди 4</w:t>
      </w:r>
    </w:p>
    <w:p w14:paraId="17B62072" w14:textId="1B39BA48" w:rsidR="00FE5888" w:rsidRPr="002861EB" w:rsidRDefault="00A8177B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4 ? 6; 5  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  <w:t>1110</w:t>
      </w:r>
      <w:r w:rsidR="00A364F6"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="00A364F6" w:rsidRPr="002861EB">
        <w:rPr>
          <w:rFonts w:ascii="Times New Roman" w:hAnsi="Times New Roman"/>
          <w:sz w:val="24"/>
          <w:lang w:val="uk-UA"/>
        </w:rPr>
        <w:t xml:space="preserve">11  </w:t>
      </w:r>
      <w:r w:rsidR="00A364F6" w:rsidRPr="002861EB">
        <w:rPr>
          <w:rFonts w:ascii="Times New Roman" w:hAnsi="Times New Roman"/>
          <w:sz w:val="24"/>
          <w:lang w:val="uk-UA"/>
        </w:rPr>
        <w:tab/>
      </w:r>
      <w:r w:rsidR="00A364F6" w:rsidRPr="002861EB">
        <w:rPr>
          <w:rFonts w:ascii="Times New Roman" w:hAnsi="Times New Roman"/>
          <w:sz w:val="24"/>
          <w:lang w:val="uk-UA"/>
        </w:rPr>
        <w:tab/>
        <w:t>мітки немає отже перехід до команди 6</w:t>
      </w:r>
    </w:p>
    <w:p w14:paraId="6470437A" w14:textId="0F28C4D8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6 -&gt; 7 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11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зсув каретки вправо перехід до команди 7</w:t>
      </w:r>
    </w:p>
    <w:p w14:paraId="53231C5D" w14:textId="46997214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7 ? 8; 9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мітка є, отже перехід до команди 9</w:t>
      </w:r>
    </w:p>
    <w:p w14:paraId="07BA39E4" w14:textId="483BBACF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9 -&gt; 4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зсув каретки вправо перехід до команди 4</w:t>
      </w:r>
    </w:p>
    <w:p w14:paraId="367A7A2E" w14:textId="5AF2FC84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4 ? 6; 5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мітка є отже перехід до команди 5</w:t>
      </w:r>
    </w:p>
    <w:p w14:paraId="36CE2A45" w14:textId="6E3D167D" w:rsidR="00A364F6" w:rsidRPr="002861EB" w:rsidRDefault="00A364F6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5 &lt;- 1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вліво перехід до команди 1</w:t>
      </w:r>
    </w:p>
    <w:p w14:paraId="07ECE760" w14:textId="43A72A44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   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мітка є, отже перехід до команди 2</w:t>
      </w:r>
    </w:p>
    <w:p w14:paraId="2674F956" w14:textId="77777777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2 -&gt; 1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1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зсув каретки вправо і перехід до команди 1</w:t>
      </w:r>
    </w:p>
    <w:p w14:paraId="708E1934" w14:textId="77777777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   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мітка є, отже перехід до команди 2</w:t>
      </w:r>
    </w:p>
    <w:p w14:paraId="1669CC3D" w14:textId="21E6069E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2 -&gt; 1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</w:t>
      </w:r>
      <w:r w:rsidRPr="002861EB">
        <w:rPr>
          <w:rFonts w:ascii="Times New Roman" w:hAnsi="Times New Roman"/>
          <w:color w:val="FF0000"/>
          <w:sz w:val="24"/>
          <w:lang w:val="uk-UA"/>
        </w:rPr>
        <w:t>1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зсув каретки вправо і перехід до команди 1</w:t>
      </w:r>
    </w:p>
    <w:p w14:paraId="3FFDE396" w14:textId="7692BCF8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1 ? 3; 2    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мітка немає, отже перехід до команди 3</w:t>
      </w:r>
    </w:p>
    <w:p w14:paraId="12F07010" w14:textId="16E648A6" w:rsidR="00A617F7" w:rsidRPr="002861EB" w:rsidRDefault="00A617F7" w:rsidP="005D2D36">
      <w:pPr>
        <w:spacing w:line="240" w:lineRule="atLeast"/>
        <w:ind w:left="4245" w:firstLine="0"/>
        <w:contextualSpacing/>
        <w:rPr>
          <w:rFonts w:ascii="Times New Roman" w:hAnsi="Times New Roman"/>
          <w:color w:val="70AD47" w:themeColor="accent6"/>
          <w:sz w:val="24"/>
          <w:lang w:val="uk-UA"/>
        </w:rPr>
      </w:pPr>
      <w:r w:rsidRPr="002861EB">
        <w:rPr>
          <w:rFonts w:ascii="Times New Roman" w:hAnsi="Times New Roman"/>
          <w:color w:val="70AD47" w:themeColor="accent6"/>
          <w:sz w:val="24"/>
          <w:lang w:val="uk-UA"/>
        </w:rPr>
        <w:t>*примітка: на цьому місці ми вже працюємо з комірками не з початкового коду, уявляючи, що нескінченно вправо розміщені порожні комірки*</w:t>
      </w:r>
    </w:p>
    <w:p w14:paraId="2D0C7C18" w14:textId="1B50E4E7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3 -&gt; 4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зсув каретки вправо, перехід до команди 4</w:t>
      </w:r>
    </w:p>
    <w:p w14:paraId="4C6234BC" w14:textId="1864CBE6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4 ? 6; 5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мітки немає отже перехід до команди 6</w:t>
      </w:r>
    </w:p>
    <w:p w14:paraId="096A4192" w14:textId="0585F930" w:rsidR="00A617F7" w:rsidRPr="002861EB" w:rsidRDefault="00A617F7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6 -&gt; 7    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 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зсув каретки вправо перехід до команди 7</w:t>
      </w:r>
    </w:p>
    <w:p w14:paraId="42733F72" w14:textId="35AE2222" w:rsidR="004F6BAD" w:rsidRPr="002861EB" w:rsidRDefault="004F6BAD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7 ? 8; 9 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111001100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мітки немає, отже перехід до команди 8</w:t>
      </w:r>
    </w:p>
    <w:p w14:paraId="681934A5" w14:textId="5E059D98" w:rsidR="00A617F7" w:rsidRPr="002861EB" w:rsidRDefault="004F6BAD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8 !</w:t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ab/>
        <w:t>111001100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color w:val="FF0000"/>
          <w:sz w:val="24"/>
          <w:lang w:val="uk-UA"/>
        </w:rPr>
        <w:tab/>
      </w:r>
      <w:r w:rsidRPr="002861EB">
        <w:rPr>
          <w:rFonts w:ascii="Times New Roman" w:hAnsi="Times New Roman"/>
          <w:sz w:val="24"/>
          <w:lang w:val="uk-UA"/>
        </w:rPr>
        <w:t>завершення програми</w:t>
      </w:r>
    </w:p>
    <w:p w14:paraId="187BBEF7" w14:textId="2B125FD3" w:rsidR="004F6BAD" w:rsidRPr="002861EB" w:rsidRDefault="004F6BAD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Результат роботи: 111001100</w:t>
      </w:r>
      <w:r w:rsidRPr="002861EB">
        <w:rPr>
          <w:rFonts w:ascii="Times New Roman" w:hAnsi="Times New Roman"/>
          <w:color w:val="FF0000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>, де червоним виділена позиція каретки.</w:t>
      </w:r>
    </w:p>
    <w:p w14:paraId="7AF2F592" w14:textId="5538977D" w:rsidR="004F6BAD" w:rsidRPr="002861EB" w:rsidRDefault="004F6BAD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</w:p>
    <w:p w14:paraId="0C79BA25" w14:textId="77777777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b/>
          <w:bCs/>
          <w:sz w:val="24"/>
          <w:lang w:val="uk-UA" w:eastAsia="ru-RU"/>
        </w:rPr>
      </w:pPr>
    </w:p>
    <w:p w14:paraId="15B3127F" w14:textId="77777777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b/>
          <w:bCs/>
          <w:sz w:val="24"/>
          <w:lang w:val="uk-UA" w:eastAsia="ru-RU"/>
        </w:rPr>
      </w:pPr>
    </w:p>
    <w:p w14:paraId="59967F84" w14:textId="77777777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b/>
          <w:bCs/>
          <w:sz w:val="24"/>
          <w:lang w:val="uk-UA" w:eastAsia="ru-RU"/>
        </w:rPr>
      </w:pPr>
    </w:p>
    <w:p w14:paraId="0612B0B1" w14:textId="77777777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b/>
          <w:bCs/>
          <w:sz w:val="24"/>
          <w:lang w:val="uk-UA" w:eastAsia="ru-RU"/>
        </w:rPr>
      </w:pPr>
    </w:p>
    <w:p w14:paraId="6EDC689A" w14:textId="77777777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b/>
          <w:bCs/>
          <w:sz w:val="24"/>
          <w:lang w:val="uk-UA" w:eastAsia="ru-RU"/>
        </w:rPr>
      </w:pPr>
    </w:p>
    <w:p w14:paraId="48F1A649" w14:textId="5249A8C5" w:rsidR="00F40740" w:rsidRPr="002861EB" w:rsidRDefault="00F40740" w:rsidP="00F40740">
      <w:pPr>
        <w:spacing w:before="0" w:after="0" w:line="240" w:lineRule="auto"/>
        <w:ind w:left="-709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lastRenderedPageBreak/>
        <w:t xml:space="preserve">3 </w:t>
      </w:r>
      <w:r w:rsidRPr="002861EB">
        <w:rPr>
          <w:rFonts w:ascii="Times New Roman" w:hAnsi="Times New Roman"/>
          <w:bCs/>
          <w:sz w:val="24"/>
          <w:lang w:val="uk-UA" w:eastAsia="ru-RU"/>
        </w:rPr>
        <w:t xml:space="preserve">Є 6 міст. Необхідно </w:t>
      </w:r>
      <w:proofErr w:type="spellStart"/>
      <w:r w:rsidRPr="002861EB">
        <w:rPr>
          <w:rFonts w:ascii="Times New Roman" w:hAnsi="Times New Roman"/>
          <w:bCs/>
          <w:sz w:val="24"/>
          <w:lang w:val="uk-UA" w:eastAsia="ru-RU"/>
        </w:rPr>
        <w:t>розвезти</w:t>
      </w:r>
      <w:proofErr w:type="spellEnd"/>
      <w:r w:rsidRPr="002861EB">
        <w:rPr>
          <w:rFonts w:ascii="Times New Roman" w:hAnsi="Times New Roman"/>
          <w:bCs/>
          <w:sz w:val="24"/>
          <w:lang w:val="uk-UA" w:eastAsia="ru-RU"/>
        </w:rPr>
        <w:t xml:space="preserve"> товар у кожне місто таким чином, щоб побувати у кожному місті лише один раз. Вартість перевезення із одного міста в інше відома і задана таблицею. Знайти найменшу ціну, за яку можна здійснити таке перевезення.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"/>
        <w:gridCol w:w="456"/>
        <w:gridCol w:w="456"/>
        <w:gridCol w:w="456"/>
        <w:gridCol w:w="456"/>
        <w:gridCol w:w="456"/>
        <w:gridCol w:w="456"/>
      </w:tblGrid>
      <w:tr w:rsidR="00F40740" w:rsidRPr="002861EB" w14:paraId="09BAE06A" w14:textId="77777777" w:rsidTr="00F40740">
        <w:trPr>
          <w:cantSplit/>
        </w:trPr>
        <w:tc>
          <w:tcPr>
            <w:tcW w:w="438" w:type="dxa"/>
          </w:tcPr>
          <w:p w14:paraId="79850BEB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336" w:type="dxa"/>
          </w:tcPr>
          <w:p w14:paraId="00272891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1</w:t>
            </w:r>
          </w:p>
        </w:tc>
        <w:tc>
          <w:tcPr>
            <w:tcW w:w="440" w:type="dxa"/>
          </w:tcPr>
          <w:p w14:paraId="794BEF41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2</w:t>
            </w:r>
          </w:p>
        </w:tc>
        <w:tc>
          <w:tcPr>
            <w:tcW w:w="336" w:type="dxa"/>
          </w:tcPr>
          <w:p w14:paraId="712693BD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3</w:t>
            </w:r>
          </w:p>
        </w:tc>
        <w:tc>
          <w:tcPr>
            <w:tcW w:w="336" w:type="dxa"/>
          </w:tcPr>
          <w:p w14:paraId="6FFE9CF0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4</w:t>
            </w:r>
          </w:p>
        </w:tc>
        <w:tc>
          <w:tcPr>
            <w:tcW w:w="456" w:type="dxa"/>
          </w:tcPr>
          <w:p w14:paraId="15D796F4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5</w:t>
            </w:r>
          </w:p>
        </w:tc>
        <w:tc>
          <w:tcPr>
            <w:tcW w:w="336" w:type="dxa"/>
          </w:tcPr>
          <w:p w14:paraId="0AC6DA8C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6</w:t>
            </w:r>
          </w:p>
        </w:tc>
      </w:tr>
      <w:tr w:rsidR="00F40740" w:rsidRPr="002861EB" w14:paraId="440A77F4" w14:textId="77777777" w:rsidTr="00F40740">
        <w:trPr>
          <w:cantSplit/>
        </w:trPr>
        <w:tc>
          <w:tcPr>
            <w:tcW w:w="438" w:type="dxa"/>
          </w:tcPr>
          <w:p w14:paraId="613FF4C8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1</w:t>
            </w:r>
          </w:p>
        </w:tc>
        <w:tc>
          <w:tcPr>
            <w:tcW w:w="336" w:type="dxa"/>
          </w:tcPr>
          <w:p w14:paraId="6D9E9849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1713E2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2pt;height:9.75pt" o:ole="">
                  <v:imagedata r:id="rId6" o:title=""/>
                </v:shape>
                <o:OLEObject Type="Embed" ProgID="Equation.3" ShapeID="_x0000_i1047" DrawAspect="Content" ObjectID="_1574461765" r:id="rId7"/>
              </w:object>
            </w:r>
          </w:p>
        </w:tc>
        <w:tc>
          <w:tcPr>
            <w:tcW w:w="440" w:type="dxa"/>
          </w:tcPr>
          <w:p w14:paraId="78451D7B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336" w:type="dxa"/>
          </w:tcPr>
          <w:p w14:paraId="0E88E65B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336" w:type="dxa"/>
          </w:tcPr>
          <w:p w14:paraId="34F9EF7A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456" w:type="dxa"/>
          </w:tcPr>
          <w:p w14:paraId="7364DA8F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336" w:type="dxa"/>
          </w:tcPr>
          <w:p w14:paraId="7F218579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6C51E931" w14:textId="77777777" w:rsidTr="00F40740">
        <w:trPr>
          <w:cantSplit/>
        </w:trPr>
        <w:tc>
          <w:tcPr>
            <w:tcW w:w="438" w:type="dxa"/>
          </w:tcPr>
          <w:p w14:paraId="60A8B55D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2</w:t>
            </w:r>
          </w:p>
        </w:tc>
        <w:tc>
          <w:tcPr>
            <w:tcW w:w="336" w:type="dxa"/>
          </w:tcPr>
          <w:p w14:paraId="434295F0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440" w:type="dxa"/>
          </w:tcPr>
          <w:p w14:paraId="6C7EFA44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70D6DABC">
                <v:shape id="_x0000_i1048" type="#_x0000_t75" style="width:12pt;height:9.75pt" o:ole="">
                  <v:imagedata r:id="rId8" o:title=""/>
                </v:shape>
                <o:OLEObject Type="Embed" ProgID="Equation.3" ShapeID="_x0000_i1048" DrawAspect="Content" ObjectID="_1574461766" r:id="rId9"/>
              </w:object>
            </w:r>
          </w:p>
        </w:tc>
        <w:tc>
          <w:tcPr>
            <w:tcW w:w="336" w:type="dxa"/>
          </w:tcPr>
          <w:p w14:paraId="5E53F9FD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336" w:type="dxa"/>
          </w:tcPr>
          <w:p w14:paraId="56AA3F58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456" w:type="dxa"/>
          </w:tcPr>
          <w:p w14:paraId="5C4CE40A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336" w:type="dxa"/>
          </w:tcPr>
          <w:p w14:paraId="0CD54201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6180DB0B" w14:textId="77777777" w:rsidTr="00F40740">
        <w:trPr>
          <w:cantSplit/>
        </w:trPr>
        <w:tc>
          <w:tcPr>
            <w:tcW w:w="438" w:type="dxa"/>
          </w:tcPr>
          <w:p w14:paraId="1D6BEBEC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3</w:t>
            </w:r>
          </w:p>
        </w:tc>
        <w:tc>
          <w:tcPr>
            <w:tcW w:w="336" w:type="dxa"/>
          </w:tcPr>
          <w:p w14:paraId="50467E98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440" w:type="dxa"/>
          </w:tcPr>
          <w:p w14:paraId="3B738076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336" w:type="dxa"/>
          </w:tcPr>
          <w:p w14:paraId="5913F047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7D925AD3">
                <v:shape id="_x0000_i1049" type="#_x0000_t75" style="width:12pt;height:9.75pt" o:ole="">
                  <v:imagedata r:id="rId8" o:title=""/>
                </v:shape>
                <o:OLEObject Type="Embed" ProgID="Equation.3" ShapeID="_x0000_i1049" DrawAspect="Content" ObjectID="_1574461767" r:id="rId10"/>
              </w:object>
            </w:r>
          </w:p>
        </w:tc>
        <w:tc>
          <w:tcPr>
            <w:tcW w:w="336" w:type="dxa"/>
          </w:tcPr>
          <w:p w14:paraId="6CF5C395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456" w:type="dxa"/>
          </w:tcPr>
          <w:p w14:paraId="2B5D2BA2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336" w:type="dxa"/>
          </w:tcPr>
          <w:p w14:paraId="305FAD1C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</w:tr>
      <w:tr w:rsidR="00F40740" w:rsidRPr="002861EB" w14:paraId="541CF033" w14:textId="77777777" w:rsidTr="00F40740">
        <w:trPr>
          <w:cantSplit/>
        </w:trPr>
        <w:tc>
          <w:tcPr>
            <w:tcW w:w="438" w:type="dxa"/>
          </w:tcPr>
          <w:p w14:paraId="276026F7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4</w:t>
            </w:r>
          </w:p>
        </w:tc>
        <w:tc>
          <w:tcPr>
            <w:tcW w:w="336" w:type="dxa"/>
          </w:tcPr>
          <w:p w14:paraId="2EC38FC6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440" w:type="dxa"/>
          </w:tcPr>
          <w:p w14:paraId="1F6F61B1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336" w:type="dxa"/>
          </w:tcPr>
          <w:p w14:paraId="0F039713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336" w:type="dxa"/>
          </w:tcPr>
          <w:p w14:paraId="17C76A3A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72B34CA8">
                <v:shape id="_x0000_i1050" type="#_x0000_t75" style="width:12pt;height:9.75pt" o:ole="">
                  <v:imagedata r:id="rId8" o:title=""/>
                </v:shape>
                <o:OLEObject Type="Embed" ProgID="Equation.3" ShapeID="_x0000_i1050" DrawAspect="Content" ObjectID="_1574461768" r:id="rId11"/>
              </w:object>
            </w:r>
          </w:p>
        </w:tc>
        <w:tc>
          <w:tcPr>
            <w:tcW w:w="456" w:type="dxa"/>
          </w:tcPr>
          <w:p w14:paraId="584300FF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336" w:type="dxa"/>
          </w:tcPr>
          <w:p w14:paraId="1D8A0CE2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</w:tr>
      <w:tr w:rsidR="00F40740" w:rsidRPr="002861EB" w14:paraId="1C7C30AB" w14:textId="77777777" w:rsidTr="00F40740">
        <w:trPr>
          <w:cantSplit/>
        </w:trPr>
        <w:tc>
          <w:tcPr>
            <w:tcW w:w="438" w:type="dxa"/>
          </w:tcPr>
          <w:p w14:paraId="7537B3E8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5</w:t>
            </w:r>
          </w:p>
        </w:tc>
        <w:tc>
          <w:tcPr>
            <w:tcW w:w="336" w:type="dxa"/>
          </w:tcPr>
          <w:p w14:paraId="74FDD43F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440" w:type="dxa"/>
          </w:tcPr>
          <w:p w14:paraId="48C47696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336" w:type="dxa"/>
          </w:tcPr>
          <w:p w14:paraId="34064284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15</w:t>
            </w:r>
          </w:p>
        </w:tc>
        <w:tc>
          <w:tcPr>
            <w:tcW w:w="336" w:type="dxa"/>
          </w:tcPr>
          <w:p w14:paraId="6F329C9D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456" w:type="dxa"/>
          </w:tcPr>
          <w:p w14:paraId="03AF2B00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6390BA8C">
                <v:shape id="_x0000_i1051" type="#_x0000_t75" style="width:12pt;height:9.75pt" o:ole="">
                  <v:imagedata r:id="rId8" o:title=""/>
                </v:shape>
                <o:OLEObject Type="Embed" ProgID="Equation.3" ShapeID="_x0000_i1051" DrawAspect="Content" ObjectID="_1574461769" r:id="rId12"/>
              </w:object>
            </w:r>
          </w:p>
        </w:tc>
        <w:tc>
          <w:tcPr>
            <w:tcW w:w="336" w:type="dxa"/>
          </w:tcPr>
          <w:p w14:paraId="72114B21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</w:tr>
      <w:tr w:rsidR="00F40740" w:rsidRPr="002861EB" w14:paraId="03983BF5" w14:textId="77777777" w:rsidTr="00F40740">
        <w:trPr>
          <w:cantSplit/>
        </w:trPr>
        <w:tc>
          <w:tcPr>
            <w:tcW w:w="438" w:type="dxa"/>
          </w:tcPr>
          <w:p w14:paraId="6363D760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sz w:val="24"/>
                <w:lang w:val="uk-UA"/>
              </w:rPr>
              <w:t>6</w:t>
            </w:r>
          </w:p>
        </w:tc>
        <w:tc>
          <w:tcPr>
            <w:tcW w:w="336" w:type="dxa"/>
          </w:tcPr>
          <w:p w14:paraId="084A741E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  <w:tc>
          <w:tcPr>
            <w:tcW w:w="440" w:type="dxa"/>
          </w:tcPr>
          <w:p w14:paraId="2B554824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336" w:type="dxa"/>
          </w:tcPr>
          <w:p w14:paraId="01BD4B1F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336" w:type="dxa"/>
          </w:tcPr>
          <w:p w14:paraId="55F7A706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456" w:type="dxa"/>
          </w:tcPr>
          <w:p w14:paraId="18CF64F4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336" w:type="dxa"/>
          </w:tcPr>
          <w:p w14:paraId="6760B1F7" w14:textId="77777777" w:rsidR="00F40740" w:rsidRPr="002861EB" w:rsidRDefault="00F40740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position w:val="-4"/>
                <w:sz w:val="24"/>
                <w:lang w:val="uk-UA"/>
              </w:rPr>
              <w:object w:dxaOrig="240" w:dyaOrig="200" w14:anchorId="42516DE4">
                <v:shape id="_x0000_i1052" type="#_x0000_t75" style="width:12pt;height:9.75pt" o:ole="">
                  <v:imagedata r:id="rId8" o:title=""/>
                </v:shape>
                <o:OLEObject Type="Embed" ProgID="Equation.3" ShapeID="_x0000_i1052" DrawAspect="Content" ObjectID="_1574461770" r:id="rId13"/>
              </w:object>
            </w:r>
          </w:p>
        </w:tc>
      </w:tr>
    </w:tbl>
    <w:p w14:paraId="7718727E" w14:textId="7FED550A" w:rsidR="00F40740" w:rsidRPr="002861EB" w:rsidRDefault="00F4074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</w:p>
    <w:p w14:paraId="2FCED3BA" w14:textId="54428B10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Алгоритм</w:t>
      </w:r>
    </w:p>
    <w:p w14:paraId="2C9D625C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1. Побудова матриці з вихідними даними.</w:t>
      </w:r>
    </w:p>
    <w:p w14:paraId="2CD32A75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2. Знаходження мінімуму по рядках.</w:t>
      </w:r>
    </w:p>
    <w:p w14:paraId="3C108579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3. Редукція рядків.</w:t>
      </w:r>
    </w:p>
    <w:p w14:paraId="60DD4AEC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4. Знаходження мінімуму за стовпцями.</w:t>
      </w:r>
    </w:p>
    <w:p w14:paraId="24902304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5. Редукція стовпців.</w:t>
      </w:r>
    </w:p>
    <w:p w14:paraId="489C1DC7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6. Обчислення оцінок нульових клітин.</w:t>
      </w:r>
    </w:p>
    <w:p w14:paraId="282F4684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7. Редукція матриці.</w:t>
      </w:r>
    </w:p>
    <w:p w14:paraId="38B10D05" w14:textId="77777777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8. Якщо повний шлях ще не знайдений, переходимо до пункту 2, якщо знайдений до пункту</w:t>
      </w:r>
    </w:p>
    <w:p w14:paraId="4B39484A" w14:textId="7B8695DD" w:rsidR="00F40740" w:rsidRPr="002861EB" w:rsidRDefault="00F40740" w:rsidP="005913E3">
      <w:pPr>
        <w:spacing w:after="0"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9. Обчислення підсумкової довжини шляху і побудова маршруту.</w:t>
      </w:r>
    </w:p>
    <w:p w14:paraId="115A515E" w14:textId="541511C8" w:rsidR="00F40740" w:rsidRPr="002861EB" w:rsidRDefault="00F40740" w:rsidP="005913E3">
      <w:pPr>
        <w:spacing w:line="100" w:lineRule="atLeast"/>
        <w:ind w:firstLine="0"/>
        <w:contextualSpacing/>
        <w:rPr>
          <w:rFonts w:ascii="Times New Roman" w:hAnsi="Times New Roman"/>
          <w:sz w:val="24"/>
          <w:lang w:val="uk-UA"/>
        </w:rPr>
      </w:pPr>
    </w:p>
    <w:p w14:paraId="50F03786" w14:textId="327CFEFD" w:rsidR="00F40740" w:rsidRPr="002861EB" w:rsidRDefault="00F40740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color w:val="222222"/>
          <w:sz w:val="24"/>
          <w:lang w:val="uk-UA"/>
        </w:rPr>
        <w:t>Формуємо матрицю відстаней за вихідними даними:</w:t>
      </w:r>
    </w:p>
    <w:tbl>
      <w:tblPr>
        <w:tblStyle w:val="a5"/>
        <w:tblW w:w="1728" w:type="dxa"/>
        <w:tblLook w:val="04A0" w:firstRow="1" w:lastRow="0" w:firstColumn="1" w:lastColumn="0" w:noHBand="0" w:noVBand="1"/>
      </w:tblPr>
      <w:tblGrid>
        <w:gridCol w:w="828"/>
        <w:gridCol w:w="456"/>
        <w:gridCol w:w="430"/>
        <w:gridCol w:w="456"/>
        <w:gridCol w:w="430"/>
        <w:gridCol w:w="430"/>
        <w:gridCol w:w="456"/>
      </w:tblGrid>
      <w:tr w:rsidR="00F40740" w:rsidRPr="002861EB" w14:paraId="052EE4A1" w14:textId="77777777" w:rsidTr="005913E3">
        <w:trPr>
          <w:trHeight w:val="137"/>
        </w:trPr>
        <w:tc>
          <w:tcPr>
            <w:tcW w:w="0" w:type="auto"/>
            <w:hideMark/>
          </w:tcPr>
          <w:p w14:paraId="2A8EE83F" w14:textId="03716324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77087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2FF0F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DF55FC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9672A0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5C35F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33C239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09DE0D7F" w14:textId="77777777" w:rsidTr="005913E3">
        <w:trPr>
          <w:trHeight w:val="142"/>
        </w:trPr>
        <w:tc>
          <w:tcPr>
            <w:tcW w:w="0" w:type="auto"/>
            <w:hideMark/>
          </w:tcPr>
          <w:p w14:paraId="7305968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86BBE8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879685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4A55C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6C935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00D43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17EA12C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105A6AC2" w14:textId="77777777" w:rsidTr="005913E3">
        <w:trPr>
          <w:trHeight w:val="137"/>
        </w:trPr>
        <w:tc>
          <w:tcPr>
            <w:tcW w:w="0" w:type="auto"/>
            <w:hideMark/>
          </w:tcPr>
          <w:p w14:paraId="26B875A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D8772D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04E6A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B47E9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10D9106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2575B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1C6957C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0FC318DE" w14:textId="77777777" w:rsidTr="005913E3">
        <w:trPr>
          <w:trHeight w:val="137"/>
        </w:trPr>
        <w:tc>
          <w:tcPr>
            <w:tcW w:w="0" w:type="auto"/>
            <w:hideMark/>
          </w:tcPr>
          <w:p w14:paraId="77BE3DA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8515F0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4B7848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4F6337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C5361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5C643E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228514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</w:tr>
      <w:tr w:rsidR="00F40740" w:rsidRPr="002861EB" w14:paraId="35D0DD91" w14:textId="77777777" w:rsidTr="005913E3">
        <w:trPr>
          <w:trHeight w:val="142"/>
        </w:trPr>
        <w:tc>
          <w:tcPr>
            <w:tcW w:w="0" w:type="auto"/>
            <w:hideMark/>
          </w:tcPr>
          <w:p w14:paraId="4A9DAA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DAB969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5ABDADD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9C41D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33B1664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7ACB1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71D303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</w:tr>
      <w:tr w:rsidR="00F40740" w:rsidRPr="002861EB" w14:paraId="1BE562C3" w14:textId="77777777" w:rsidTr="005913E3">
        <w:trPr>
          <w:trHeight w:val="137"/>
        </w:trPr>
        <w:tc>
          <w:tcPr>
            <w:tcW w:w="0" w:type="auto"/>
            <w:hideMark/>
          </w:tcPr>
          <w:p w14:paraId="28D0E7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13ED2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20DDF8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944C9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1EE7D29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E85D6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F744E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</w:tr>
      <w:tr w:rsidR="00F40740" w:rsidRPr="002861EB" w14:paraId="67ABEA4A" w14:textId="77777777" w:rsidTr="005913E3">
        <w:trPr>
          <w:trHeight w:val="137"/>
        </w:trPr>
        <w:tc>
          <w:tcPr>
            <w:tcW w:w="0" w:type="auto"/>
            <w:hideMark/>
          </w:tcPr>
          <w:p w14:paraId="4A0A9D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447DB2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  <w:tc>
          <w:tcPr>
            <w:tcW w:w="0" w:type="auto"/>
            <w:hideMark/>
          </w:tcPr>
          <w:p w14:paraId="23AE9FB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D30F1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9BA82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33A8C1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581CE5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0F04C45B" w14:textId="77777777" w:rsidTr="005913E3">
        <w:trPr>
          <w:trHeight w:val="47"/>
        </w:trPr>
        <w:tc>
          <w:tcPr>
            <w:tcW w:w="0" w:type="auto"/>
            <w:hideMark/>
          </w:tcPr>
          <w:p w14:paraId="4947F4E5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688AD12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085B3F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4559719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2924C6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18B1A9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086D0C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438E8CD8" w14:textId="77777777" w:rsidR="00F40740" w:rsidRPr="002861EB" w:rsidRDefault="00F40740" w:rsidP="0059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ind w:firstLine="0"/>
        <w:contextualSpacing/>
        <w:jc w:val="left"/>
        <w:rPr>
          <w:rFonts w:ascii="Times New Roman" w:hAnsi="Times New Roman"/>
          <w:color w:val="212121"/>
          <w:sz w:val="24"/>
          <w:lang w:val="uk-UA" w:eastAsia="ru-RU"/>
        </w:rPr>
      </w:pPr>
      <w:r w:rsidRPr="002861EB">
        <w:rPr>
          <w:rFonts w:ascii="Times New Roman" w:hAnsi="Times New Roman"/>
          <w:color w:val="212121"/>
          <w:sz w:val="24"/>
          <w:lang w:val="uk-UA" w:eastAsia="ru-RU"/>
        </w:rPr>
        <w:t>Ітерація № 1</w:t>
      </w:r>
    </w:p>
    <w:p w14:paraId="4EBE1FD9" w14:textId="77777777" w:rsidR="00F40740" w:rsidRPr="002861EB" w:rsidRDefault="00F40740" w:rsidP="0059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ind w:firstLine="0"/>
        <w:contextualSpacing/>
        <w:jc w:val="left"/>
        <w:rPr>
          <w:rFonts w:ascii="Times New Roman" w:hAnsi="Times New Roman"/>
          <w:color w:val="212121"/>
          <w:sz w:val="24"/>
          <w:lang w:val="uk-UA" w:eastAsia="ru-RU"/>
        </w:rPr>
      </w:pPr>
      <w:r w:rsidRPr="002861EB">
        <w:rPr>
          <w:rFonts w:ascii="Times New Roman" w:hAnsi="Times New Roman"/>
          <w:color w:val="212121"/>
          <w:sz w:val="24"/>
          <w:lang w:val="uk-UA" w:eastAsia="ru-RU"/>
        </w:rPr>
        <w:t>Етап № 1.1</w:t>
      </w:r>
    </w:p>
    <w:p w14:paraId="6ED8AF75" w14:textId="77777777" w:rsidR="00F40740" w:rsidRPr="002861EB" w:rsidRDefault="00F40740" w:rsidP="0059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ind w:firstLine="0"/>
        <w:contextualSpacing/>
        <w:jc w:val="left"/>
        <w:rPr>
          <w:rFonts w:ascii="Times New Roman" w:hAnsi="Times New Roman"/>
          <w:color w:val="212121"/>
          <w:sz w:val="24"/>
          <w:lang w:val="uk-UA" w:eastAsia="ru-RU"/>
        </w:rPr>
      </w:pPr>
      <w:r w:rsidRPr="002861EB">
        <w:rPr>
          <w:rFonts w:ascii="Times New Roman" w:hAnsi="Times New Roman"/>
          <w:color w:val="212121"/>
          <w:sz w:val="24"/>
          <w:lang w:val="uk-UA" w:eastAsia="ru-RU"/>
        </w:rPr>
        <w:t>Знайдемо в кожному рядку мінімальне значення. Ці мінімальні елементи по рядках, що позначаються як di, впишемо в додатковий стовпець: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56"/>
        <w:gridCol w:w="430"/>
        <w:gridCol w:w="456"/>
        <w:gridCol w:w="430"/>
        <w:gridCol w:w="430"/>
        <w:gridCol w:w="456"/>
        <w:gridCol w:w="381"/>
      </w:tblGrid>
      <w:tr w:rsidR="00F40740" w:rsidRPr="002861EB" w14:paraId="76DC9370" w14:textId="77777777" w:rsidTr="00F40740">
        <w:tc>
          <w:tcPr>
            <w:tcW w:w="0" w:type="auto"/>
            <w:hideMark/>
          </w:tcPr>
          <w:p w14:paraId="6E74894A" w14:textId="66A7B4A9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7C3BC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B1F20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429A0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BFB32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EC9B9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BDA03A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5CBCF4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2164076D" w14:textId="77777777" w:rsidTr="00F40740">
        <w:tc>
          <w:tcPr>
            <w:tcW w:w="0" w:type="auto"/>
            <w:hideMark/>
          </w:tcPr>
          <w:p w14:paraId="071121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72DE92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75774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119ACC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106E1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FF4B2E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6980E3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0A83E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</w:tr>
      <w:tr w:rsidR="00F40740" w:rsidRPr="002861EB" w14:paraId="197C93B8" w14:textId="77777777" w:rsidTr="00F40740">
        <w:tc>
          <w:tcPr>
            <w:tcW w:w="0" w:type="auto"/>
            <w:hideMark/>
          </w:tcPr>
          <w:p w14:paraId="157DA4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00D92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3C95B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EC403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10C1E05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8C7AC5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1F2A62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8225D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</w:tr>
      <w:tr w:rsidR="00F40740" w:rsidRPr="002861EB" w14:paraId="79E6A6D7" w14:textId="77777777" w:rsidTr="00F40740">
        <w:tc>
          <w:tcPr>
            <w:tcW w:w="0" w:type="auto"/>
            <w:hideMark/>
          </w:tcPr>
          <w:p w14:paraId="5B3BC7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F5D47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88B1E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6C12B4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4AD91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1A2957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454BAA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02E72E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</w:tr>
      <w:tr w:rsidR="00F40740" w:rsidRPr="002861EB" w14:paraId="4FA348E0" w14:textId="77777777" w:rsidTr="00F40740">
        <w:tc>
          <w:tcPr>
            <w:tcW w:w="0" w:type="auto"/>
            <w:hideMark/>
          </w:tcPr>
          <w:p w14:paraId="209B728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6858F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4CDF99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8FFDA0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4A5CD30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618971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86A697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  <w:tc>
          <w:tcPr>
            <w:tcW w:w="0" w:type="auto"/>
            <w:hideMark/>
          </w:tcPr>
          <w:p w14:paraId="055CAE9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</w:tr>
      <w:tr w:rsidR="00F40740" w:rsidRPr="002861EB" w14:paraId="6569854C" w14:textId="77777777" w:rsidTr="00F40740">
        <w:tc>
          <w:tcPr>
            <w:tcW w:w="0" w:type="auto"/>
            <w:hideMark/>
          </w:tcPr>
          <w:p w14:paraId="462F87A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874CA9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38C0AE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E8AD4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15</w:t>
            </w:r>
          </w:p>
        </w:tc>
        <w:tc>
          <w:tcPr>
            <w:tcW w:w="0" w:type="auto"/>
            <w:hideMark/>
          </w:tcPr>
          <w:p w14:paraId="3F0510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06163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32C80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D5733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6AD0E59F" w14:textId="77777777" w:rsidTr="00F40740">
        <w:tc>
          <w:tcPr>
            <w:tcW w:w="0" w:type="auto"/>
            <w:hideMark/>
          </w:tcPr>
          <w:p w14:paraId="1C2B9D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0352A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10</w:t>
            </w:r>
          </w:p>
        </w:tc>
        <w:tc>
          <w:tcPr>
            <w:tcW w:w="0" w:type="auto"/>
            <w:hideMark/>
          </w:tcPr>
          <w:p w14:paraId="22A1F4D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A3AF3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297EC8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95A40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9</w:t>
            </w:r>
          </w:p>
        </w:tc>
        <w:tc>
          <w:tcPr>
            <w:tcW w:w="0" w:type="auto"/>
            <w:hideMark/>
          </w:tcPr>
          <w:p w14:paraId="365EBF9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BE928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</w:tr>
      <w:tr w:rsidR="00F40740" w:rsidRPr="002861EB" w14:paraId="7DF53AE0" w14:textId="77777777" w:rsidTr="00F40740">
        <w:tc>
          <w:tcPr>
            <w:tcW w:w="0" w:type="auto"/>
            <w:hideMark/>
          </w:tcPr>
          <w:p w14:paraId="6B05E80A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CA3BB6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05903F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1F9A7E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1ABBB0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432375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582930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D4F156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1A0B6F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1.2</w:t>
      </w:r>
    </w:p>
    <w:p w14:paraId="0D97E2E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рядків. Тобто віднімемо з кожного елемента рядка відповідний їй мінімальний елемент (di):</w:t>
      </w:r>
    </w:p>
    <w:p w14:paraId="1D464733" w14:textId="527C3241" w:rsidR="00F40740" w:rsidRPr="002861EB" w:rsidRDefault="00F40740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56"/>
        <w:gridCol w:w="443"/>
        <w:gridCol w:w="443"/>
        <w:gridCol w:w="443"/>
        <w:gridCol w:w="381"/>
      </w:tblGrid>
      <w:tr w:rsidR="00F40740" w:rsidRPr="002861EB" w14:paraId="5B81D738" w14:textId="77777777" w:rsidTr="00F40740">
        <w:tc>
          <w:tcPr>
            <w:tcW w:w="0" w:type="auto"/>
            <w:hideMark/>
          </w:tcPr>
          <w:p w14:paraId="2C2638CF" w14:textId="5DC71C3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515E29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46723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3D6DD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50119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64B26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C18B0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A2FEC1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21A8769B" w14:textId="77777777" w:rsidTr="00F40740">
        <w:tc>
          <w:tcPr>
            <w:tcW w:w="0" w:type="auto"/>
            <w:hideMark/>
          </w:tcPr>
          <w:p w14:paraId="1F2A72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A77C6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FF514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82C96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18561C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5055FE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A3CA2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3215A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</w:tr>
      <w:tr w:rsidR="00F40740" w:rsidRPr="002861EB" w14:paraId="737623B1" w14:textId="77777777" w:rsidTr="00F40740">
        <w:tc>
          <w:tcPr>
            <w:tcW w:w="0" w:type="auto"/>
            <w:hideMark/>
          </w:tcPr>
          <w:p w14:paraId="56DADE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5918F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C3F87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C40F0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263304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2410A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44B652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B7570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</w:tr>
      <w:tr w:rsidR="00F40740" w:rsidRPr="002861EB" w14:paraId="6E378F82" w14:textId="77777777" w:rsidTr="00F40740">
        <w:tc>
          <w:tcPr>
            <w:tcW w:w="0" w:type="auto"/>
            <w:hideMark/>
          </w:tcPr>
          <w:p w14:paraId="164443B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3E6E4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BEA28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12D0B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827E0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CCB01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301AC8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24578C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54B99065" w14:textId="77777777" w:rsidTr="00F40740">
        <w:tc>
          <w:tcPr>
            <w:tcW w:w="0" w:type="auto"/>
            <w:hideMark/>
          </w:tcPr>
          <w:p w14:paraId="648972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80ABB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ED9288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F589C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5B482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90C7E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F617D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A0B75F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38ADDA6C" w14:textId="77777777" w:rsidTr="00F40740">
        <w:tc>
          <w:tcPr>
            <w:tcW w:w="0" w:type="auto"/>
            <w:hideMark/>
          </w:tcPr>
          <w:p w14:paraId="6DE562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408A8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B407B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3CC760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35D85AB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81DAB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54DDDF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749E3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A1CE1E7" w14:textId="77777777" w:rsidTr="00F40740">
        <w:tc>
          <w:tcPr>
            <w:tcW w:w="0" w:type="auto"/>
            <w:hideMark/>
          </w:tcPr>
          <w:p w14:paraId="00A139A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42D7C0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FFC19D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57952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A61FE6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C69EB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6681E9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0DBC4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F40740" w:rsidRPr="002861EB" w14:paraId="66685963" w14:textId="77777777" w:rsidTr="00F40740">
        <w:tc>
          <w:tcPr>
            <w:tcW w:w="0" w:type="auto"/>
            <w:hideMark/>
          </w:tcPr>
          <w:p w14:paraId="31131F8E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5AE4CB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AC3242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B4E2A0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0AE59A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BB24E1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26A637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677363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6E0FC85E" w14:textId="3694D691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lastRenderedPageBreak/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1.3 Тепер знайдемо мінімальне значення в кожному стовпці. Ці мінімальні елементи по стовпцях, що позначаються як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dj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, впишемо в додатковий рядок:</w:t>
      </w:r>
    </w:p>
    <w:tbl>
      <w:tblPr>
        <w:tblStyle w:val="a5"/>
        <w:tblW w:w="3139" w:type="dxa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30"/>
        <w:gridCol w:w="430"/>
        <w:gridCol w:w="430"/>
      </w:tblGrid>
      <w:tr w:rsidR="00F40740" w:rsidRPr="002861EB" w14:paraId="55BE734E" w14:textId="77777777" w:rsidTr="005913E3">
        <w:trPr>
          <w:trHeight w:val="200"/>
        </w:trPr>
        <w:tc>
          <w:tcPr>
            <w:tcW w:w="0" w:type="auto"/>
            <w:hideMark/>
          </w:tcPr>
          <w:p w14:paraId="6E86BFC6" w14:textId="7934A68B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277F2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E8E0F4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AECEAD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DFAF27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F353C9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8613F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AB6992C" w14:textId="77777777" w:rsidTr="005913E3">
        <w:trPr>
          <w:trHeight w:val="200"/>
        </w:trPr>
        <w:tc>
          <w:tcPr>
            <w:tcW w:w="0" w:type="auto"/>
            <w:hideMark/>
          </w:tcPr>
          <w:p w14:paraId="065A4D4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15383B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BF1FF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DF2AEE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22DF04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766908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4C37D9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9090CBC" w14:textId="77777777" w:rsidTr="005913E3">
        <w:trPr>
          <w:trHeight w:val="200"/>
        </w:trPr>
        <w:tc>
          <w:tcPr>
            <w:tcW w:w="0" w:type="auto"/>
            <w:hideMark/>
          </w:tcPr>
          <w:p w14:paraId="5A1EFC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1BA90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D52892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26568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77537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6EFAE8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40684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7D5A28E8" w14:textId="77777777" w:rsidTr="005913E3">
        <w:trPr>
          <w:trHeight w:val="207"/>
        </w:trPr>
        <w:tc>
          <w:tcPr>
            <w:tcW w:w="0" w:type="auto"/>
            <w:hideMark/>
          </w:tcPr>
          <w:p w14:paraId="5B3A5B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8C5768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A618FA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BD00B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74B6DB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3BDB1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F6052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</w:tr>
      <w:tr w:rsidR="00F40740" w:rsidRPr="002861EB" w14:paraId="7FACCE09" w14:textId="77777777" w:rsidTr="005913E3">
        <w:trPr>
          <w:trHeight w:val="200"/>
        </w:trPr>
        <w:tc>
          <w:tcPr>
            <w:tcW w:w="0" w:type="auto"/>
            <w:hideMark/>
          </w:tcPr>
          <w:p w14:paraId="06E0522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6BD78F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DD675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771D35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4C4E4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07288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4DA8EF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123EC97C" w14:textId="77777777" w:rsidTr="005913E3">
        <w:trPr>
          <w:trHeight w:val="200"/>
        </w:trPr>
        <w:tc>
          <w:tcPr>
            <w:tcW w:w="0" w:type="auto"/>
            <w:hideMark/>
          </w:tcPr>
          <w:p w14:paraId="236923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38E9A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0D880C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CD23B3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5836D21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A27D5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54925D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F40740" w:rsidRPr="002861EB" w14:paraId="29D7EE7B" w14:textId="77777777" w:rsidTr="005913E3">
        <w:trPr>
          <w:trHeight w:val="200"/>
        </w:trPr>
        <w:tc>
          <w:tcPr>
            <w:tcW w:w="0" w:type="auto"/>
            <w:hideMark/>
          </w:tcPr>
          <w:p w14:paraId="0DC45C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10C864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88797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4DA368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26BB8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998D5E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5753184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41613992" w14:textId="77777777" w:rsidTr="005913E3">
        <w:trPr>
          <w:trHeight w:val="200"/>
        </w:trPr>
        <w:tc>
          <w:tcPr>
            <w:tcW w:w="0" w:type="auto"/>
            <w:hideMark/>
          </w:tcPr>
          <w:p w14:paraId="5BE4BA7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70D2B3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E36BB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4D6B95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C9136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9D30C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0860B0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</w:tbl>
    <w:p w14:paraId="05BF0A04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1.4</w:t>
      </w:r>
    </w:p>
    <w:p w14:paraId="0CEFF1D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стовпців. Тобто віднімемо з кожного елемента стовпця відповідний йому мінімальний елемент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56"/>
        <w:gridCol w:w="443"/>
        <w:gridCol w:w="443"/>
        <w:gridCol w:w="443"/>
      </w:tblGrid>
      <w:tr w:rsidR="00F40740" w:rsidRPr="002861EB" w14:paraId="2A1374B6" w14:textId="77777777" w:rsidTr="00F40740">
        <w:tc>
          <w:tcPr>
            <w:tcW w:w="0" w:type="auto"/>
            <w:hideMark/>
          </w:tcPr>
          <w:p w14:paraId="3586E592" w14:textId="5EDC5E0D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321F09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81800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BCEECA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C595BC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B2268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217E75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098B0BA7" w14:textId="77777777" w:rsidTr="00F40740">
        <w:tc>
          <w:tcPr>
            <w:tcW w:w="0" w:type="auto"/>
            <w:hideMark/>
          </w:tcPr>
          <w:p w14:paraId="47713E1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E68A9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04585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629879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242BE1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58327D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39D03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1C3A7732" w14:textId="77777777" w:rsidTr="00F40740">
        <w:tc>
          <w:tcPr>
            <w:tcW w:w="0" w:type="auto"/>
            <w:hideMark/>
          </w:tcPr>
          <w:p w14:paraId="364AB7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B79D47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BD7C9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0691DB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BA714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3BC3DD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79CFA4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721FCEC3" w14:textId="77777777" w:rsidTr="00F40740">
        <w:tc>
          <w:tcPr>
            <w:tcW w:w="0" w:type="auto"/>
            <w:hideMark/>
          </w:tcPr>
          <w:p w14:paraId="09FB87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18013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972C4D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2F5B2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6D8A4A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031A07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AE6C4F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</w:tr>
      <w:tr w:rsidR="00F40740" w:rsidRPr="002861EB" w14:paraId="700F3EE8" w14:textId="77777777" w:rsidTr="00F40740">
        <w:tc>
          <w:tcPr>
            <w:tcW w:w="0" w:type="auto"/>
            <w:hideMark/>
          </w:tcPr>
          <w:p w14:paraId="494BF9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2A290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18E934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5B60D8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430C3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DBAF5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85C82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</w:tr>
      <w:tr w:rsidR="00F40740" w:rsidRPr="002861EB" w14:paraId="702712D8" w14:textId="77777777" w:rsidTr="00F40740">
        <w:tc>
          <w:tcPr>
            <w:tcW w:w="0" w:type="auto"/>
            <w:hideMark/>
          </w:tcPr>
          <w:p w14:paraId="13ED2C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CCBBC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F162C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0A508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26401F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513A0A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D06FD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2582C671" w14:textId="77777777" w:rsidTr="00F40740">
        <w:tc>
          <w:tcPr>
            <w:tcW w:w="0" w:type="auto"/>
            <w:hideMark/>
          </w:tcPr>
          <w:p w14:paraId="260AE5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B2564E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349C33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77949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3077E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17B1A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2AC6BE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15D2321A" w14:textId="77777777" w:rsidTr="00F40740">
        <w:tc>
          <w:tcPr>
            <w:tcW w:w="0" w:type="auto"/>
            <w:hideMark/>
          </w:tcPr>
          <w:p w14:paraId="250394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157035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CBB45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76B61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D9391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152CBA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05B9E3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</w:tbl>
    <w:p w14:paraId="04A995B2" w14:textId="605C555F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1.5 У вийшла матриці знайдемо нульові клітини: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30"/>
        <w:gridCol w:w="430"/>
        <w:gridCol w:w="430"/>
      </w:tblGrid>
      <w:tr w:rsidR="00F40740" w:rsidRPr="002861EB" w14:paraId="1FF16D8C" w14:textId="77777777" w:rsidTr="00F40740">
        <w:tc>
          <w:tcPr>
            <w:tcW w:w="0" w:type="auto"/>
            <w:hideMark/>
          </w:tcPr>
          <w:p w14:paraId="78E0888E" w14:textId="72D131FA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58E3A6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08879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EA5C53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88CEC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15A23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A0AEB4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221C9383" w14:textId="77777777" w:rsidTr="00F40740">
        <w:tc>
          <w:tcPr>
            <w:tcW w:w="0" w:type="auto"/>
            <w:hideMark/>
          </w:tcPr>
          <w:p w14:paraId="0C044A6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BA75A9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E4C02E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518A8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E08A4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C8CBEA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E7B0FD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4C9D98FC" w14:textId="77777777" w:rsidTr="00F40740">
        <w:tc>
          <w:tcPr>
            <w:tcW w:w="0" w:type="auto"/>
            <w:hideMark/>
          </w:tcPr>
          <w:p w14:paraId="3D53D69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45C3C1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17930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14717B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F6580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3F9D1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1E1C0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61701639" w14:textId="77777777" w:rsidTr="00F40740">
        <w:tc>
          <w:tcPr>
            <w:tcW w:w="0" w:type="auto"/>
            <w:hideMark/>
          </w:tcPr>
          <w:p w14:paraId="5502D64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8E39E1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F349D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08E7D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56DA04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9AA7EB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CCAF6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0F9820C0" w14:textId="77777777" w:rsidTr="00F40740">
        <w:tc>
          <w:tcPr>
            <w:tcW w:w="0" w:type="auto"/>
            <w:hideMark/>
          </w:tcPr>
          <w:p w14:paraId="24117C0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DCFBA8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534EB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A400D4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64A20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4CBDCC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BE29C7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</w:tr>
      <w:tr w:rsidR="00F40740" w:rsidRPr="002861EB" w14:paraId="3F4CAFDB" w14:textId="77777777" w:rsidTr="00F40740">
        <w:tc>
          <w:tcPr>
            <w:tcW w:w="0" w:type="auto"/>
            <w:hideMark/>
          </w:tcPr>
          <w:p w14:paraId="5A2D11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E0E24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FA1D0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DC2B57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01B81C2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F1CC5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DC08F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376F0F32" w14:textId="77777777" w:rsidTr="00F40740">
        <w:tc>
          <w:tcPr>
            <w:tcW w:w="0" w:type="auto"/>
            <w:hideMark/>
          </w:tcPr>
          <w:p w14:paraId="7C03466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4B132E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3CFA1B5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1F789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055B8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38DE8A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1622284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657F1A8B" w14:textId="77777777" w:rsidTr="00F40740">
        <w:tc>
          <w:tcPr>
            <w:tcW w:w="0" w:type="auto"/>
            <w:hideMark/>
          </w:tcPr>
          <w:p w14:paraId="3AA6B2E0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282920AE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CD77CD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1DE195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07E8CB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1E8790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E79109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1A2D38E" w14:textId="1B8A94EF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1.6 Обчислимо для нульових клітин оцінки. Вони знаходяться в такий спосіб: в рядку, що відповідає нульовій клітці знаходиться мінімальне число (при цьому сама нульова клітина, для якої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оцінка, в розрахунок не береться, але інші нульові клітини враховуються). Також мінімум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 стовпці нульової клітини (вона сама при цьому так само в розрахунок не береться, на відміну від інших нульових клітин). Потім ці два мінімуму складаються. Вийшло в результаті число і є оцінка. Її ми записуємо поряд з нулем, в дужках. Далі ця ж послідовність дій повторюється для всіх нульових клітин:</w:t>
      </w:r>
    </w:p>
    <w:tbl>
      <w:tblPr>
        <w:tblStyle w:val="a5"/>
        <w:tblW w:w="2872" w:type="dxa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  <w:gridCol w:w="583"/>
        <w:gridCol w:w="583"/>
      </w:tblGrid>
      <w:tr w:rsidR="005913E3" w:rsidRPr="002861EB" w14:paraId="4A445B2E" w14:textId="77777777" w:rsidTr="005913E3">
        <w:trPr>
          <w:trHeight w:val="218"/>
        </w:trPr>
        <w:tc>
          <w:tcPr>
            <w:tcW w:w="0" w:type="auto"/>
            <w:hideMark/>
          </w:tcPr>
          <w:p w14:paraId="7E9AA19C" w14:textId="20DB2788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D36D2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2D20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D3504B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60201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6022C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C6D5A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5913E3" w:rsidRPr="002861EB" w14:paraId="0F0750B6" w14:textId="77777777" w:rsidTr="005913E3">
        <w:trPr>
          <w:trHeight w:val="213"/>
        </w:trPr>
        <w:tc>
          <w:tcPr>
            <w:tcW w:w="0" w:type="auto"/>
            <w:hideMark/>
          </w:tcPr>
          <w:p w14:paraId="3B6ACDB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622B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030DD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DA907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[3]</w:t>
            </w:r>
          </w:p>
        </w:tc>
        <w:tc>
          <w:tcPr>
            <w:tcW w:w="0" w:type="auto"/>
            <w:hideMark/>
          </w:tcPr>
          <w:p w14:paraId="589B88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61D252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CB10B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</w:tr>
      <w:tr w:rsidR="005913E3" w:rsidRPr="002861EB" w14:paraId="72EEED08" w14:textId="77777777" w:rsidTr="005913E3">
        <w:trPr>
          <w:trHeight w:val="218"/>
        </w:trPr>
        <w:tc>
          <w:tcPr>
            <w:tcW w:w="0" w:type="auto"/>
            <w:hideMark/>
          </w:tcPr>
          <w:p w14:paraId="26B01DE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D77DA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0A13659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52D12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D2C48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6F14A5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1BEE1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</w:tr>
      <w:tr w:rsidR="005913E3" w:rsidRPr="002861EB" w14:paraId="13E63DD8" w14:textId="77777777" w:rsidTr="005913E3">
        <w:trPr>
          <w:trHeight w:val="213"/>
        </w:trPr>
        <w:tc>
          <w:tcPr>
            <w:tcW w:w="0" w:type="auto"/>
            <w:hideMark/>
          </w:tcPr>
          <w:p w14:paraId="530850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0FAB8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D937A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DD2A71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560A6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47EA45A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17F83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5913E3" w:rsidRPr="002861EB" w14:paraId="560911D0" w14:textId="77777777" w:rsidTr="005913E3">
        <w:trPr>
          <w:trHeight w:val="218"/>
        </w:trPr>
        <w:tc>
          <w:tcPr>
            <w:tcW w:w="0" w:type="auto"/>
            <w:hideMark/>
          </w:tcPr>
          <w:p w14:paraId="02DF52D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C7A29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5A3AE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35CF8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0AA4A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FF788F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[5]</w:t>
            </w:r>
          </w:p>
        </w:tc>
        <w:tc>
          <w:tcPr>
            <w:tcW w:w="0" w:type="auto"/>
            <w:hideMark/>
          </w:tcPr>
          <w:p w14:paraId="464EBF2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</w:tr>
      <w:tr w:rsidR="005913E3" w:rsidRPr="002861EB" w14:paraId="0C2CE32B" w14:textId="77777777" w:rsidTr="005913E3">
        <w:trPr>
          <w:trHeight w:val="213"/>
        </w:trPr>
        <w:tc>
          <w:tcPr>
            <w:tcW w:w="0" w:type="auto"/>
            <w:hideMark/>
          </w:tcPr>
          <w:p w14:paraId="34FD4B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43520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52E40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4A77C27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6F6C6DE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DC212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947379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5913E3" w:rsidRPr="002861EB" w14:paraId="1C5C7000" w14:textId="77777777" w:rsidTr="005913E3">
        <w:trPr>
          <w:trHeight w:val="218"/>
        </w:trPr>
        <w:tc>
          <w:tcPr>
            <w:tcW w:w="0" w:type="auto"/>
            <w:hideMark/>
          </w:tcPr>
          <w:p w14:paraId="3113A2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949B1E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B3A505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072821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98B79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66B1C8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4D5DA3A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5913E3" w:rsidRPr="002861EB" w14:paraId="468D5C6B" w14:textId="77777777" w:rsidTr="005913E3">
        <w:trPr>
          <w:trHeight w:hRule="exact" w:val="4"/>
        </w:trPr>
        <w:tc>
          <w:tcPr>
            <w:tcW w:w="0" w:type="auto"/>
            <w:hideMark/>
          </w:tcPr>
          <w:p w14:paraId="21416F2B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66527CD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58B409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A3A5C9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BFFD8D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12F6A5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30FF74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3FBCA8A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1.7</w:t>
      </w:r>
    </w:p>
    <w:p w14:paraId="439DF703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серед обчислених оцінок нульових клітин максимальну оцінку</w:t>
      </w:r>
    </w:p>
    <w:tbl>
      <w:tblPr>
        <w:tblStyle w:val="a5"/>
        <w:tblW w:w="3851" w:type="dxa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  <w:gridCol w:w="583"/>
        <w:gridCol w:w="583"/>
      </w:tblGrid>
      <w:tr w:rsidR="00F40740" w:rsidRPr="002861EB" w14:paraId="370C4D9A" w14:textId="77777777" w:rsidTr="002861EB">
        <w:trPr>
          <w:trHeight w:val="395"/>
        </w:trPr>
        <w:tc>
          <w:tcPr>
            <w:tcW w:w="0" w:type="auto"/>
            <w:hideMark/>
          </w:tcPr>
          <w:p w14:paraId="3B9C22D6" w14:textId="1301508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FF12F7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2B73C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AAA2A3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D21739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75B4C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48E02B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753C27A4" w14:textId="77777777" w:rsidTr="002861EB">
        <w:trPr>
          <w:trHeight w:val="305"/>
        </w:trPr>
        <w:tc>
          <w:tcPr>
            <w:tcW w:w="0" w:type="auto"/>
            <w:hideMark/>
          </w:tcPr>
          <w:p w14:paraId="6E09DC3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5230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B2BD32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B5178C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[3]</w:t>
            </w:r>
          </w:p>
        </w:tc>
        <w:tc>
          <w:tcPr>
            <w:tcW w:w="0" w:type="auto"/>
            <w:hideMark/>
          </w:tcPr>
          <w:p w14:paraId="4F9462A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0A99AF7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4EDE3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4DF65F86" w14:textId="77777777" w:rsidTr="002861EB">
        <w:trPr>
          <w:trHeight w:val="305"/>
        </w:trPr>
        <w:tc>
          <w:tcPr>
            <w:tcW w:w="0" w:type="auto"/>
            <w:hideMark/>
          </w:tcPr>
          <w:p w14:paraId="1FC9AF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75E6A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1C337E1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E78B60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7EC38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C4FFA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34E4D3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1F5B5366" w14:textId="77777777" w:rsidTr="002861EB">
        <w:trPr>
          <w:trHeight w:val="305"/>
        </w:trPr>
        <w:tc>
          <w:tcPr>
            <w:tcW w:w="0" w:type="auto"/>
            <w:hideMark/>
          </w:tcPr>
          <w:p w14:paraId="7FBB784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60181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12CC197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AF98D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2B4367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69B3E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CC1BC2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2639E26F" w14:textId="77777777" w:rsidTr="002861EB">
        <w:trPr>
          <w:trHeight w:val="305"/>
        </w:trPr>
        <w:tc>
          <w:tcPr>
            <w:tcW w:w="0" w:type="auto"/>
            <w:hideMark/>
          </w:tcPr>
          <w:p w14:paraId="0D9B2A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4C89D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F4B63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A45E12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5DA7B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9AF167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[5]</w:t>
            </w:r>
          </w:p>
        </w:tc>
        <w:tc>
          <w:tcPr>
            <w:tcW w:w="0" w:type="auto"/>
            <w:hideMark/>
          </w:tcPr>
          <w:p w14:paraId="5CFE637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</w:tr>
      <w:tr w:rsidR="00F40740" w:rsidRPr="002861EB" w14:paraId="63D2A39D" w14:textId="77777777" w:rsidTr="002861EB">
        <w:trPr>
          <w:trHeight w:val="305"/>
        </w:trPr>
        <w:tc>
          <w:tcPr>
            <w:tcW w:w="0" w:type="auto"/>
            <w:hideMark/>
          </w:tcPr>
          <w:p w14:paraId="15B083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FC03A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C90888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4FD288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5ADC86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9320C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01EACA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6AF68052" w14:textId="77777777" w:rsidTr="002861EB">
        <w:trPr>
          <w:trHeight w:val="305"/>
        </w:trPr>
        <w:tc>
          <w:tcPr>
            <w:tcW w:w="0" w:type="auto"/>
            <w:hideMark/>
          </w:tcPr>
          <w:p w14:paraId="22DB9E2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E4FB32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3299EA9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55C8840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87D179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41FE03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7</w:t>
            </w:r>
          </w:p>
        </w:tc>
        <w:tc>
          <w:tcPr>
            <w:tcW w:w="0" w:type="auto"/>
            <w:hideMark/>
          </w:tcPr>
          <w:p w14:paraId="48D9EA1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682768C5" w14:textId="77777777" w:rsidTr="002861EB">
        <w:trPr>
          <w:trHeight w:hRule="exact" w:val="18"/>
        </w:trPr>
        <w:tc>
          <w:tcPr>
            <w:tcW w:w="0" w:type="auto"/>
            <w:hideMark/>
          </w:tcPr>
          <w:p w14:paraId="0DA5AF52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2843951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3BA4A19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CB97F4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35439E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13E49D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DA32DF9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75A3444D" w14:textId="4EB9F724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1.8 Проведемо редукцію матриці - повністю виключимо рядок і стовпець, відповідні нульовий клітці з максимальною оцінкою. Результат представлений нижче. Важливо, що при цьому виключені рядок і стовпець дають нам один з відрізків оптимального шляху: рядок відповідає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Містоу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відправлення, стовпець -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Містоу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призначення. У нашому випадку це відрізок 4 → 5 і його довжина дорівнює: 4 од.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дов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336"/>
        <w:gridCol w:w="430"/>
      </w:tblGrid>
      <w:tr w:rsidR="00F40740" w:rsidRPr="002861EB" w14:paraId="72FE77D0" w14:textId="77777777" w:rsidTr="00F40740">
        <w:tc>
          <w:tcPr>
            <w:tcW w:w="0" w:type="auto"/>
            <w:hideMark/>
          </w:tcPr>
          <w:p w14:paraId="13804320" w14:textId="410E299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A9BCD8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629C3D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B4BB1C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1EF02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952A7D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5876E6E" w14:textId="77777777" w:rsidTr="00F40740">
        <w:tc>
          <w:tcPr>
            <w:tcW w:w="0" w:type="auto"/>
            <w:hideMark/>
          </w:tcPr>
          <w:p w14:paraId="27475F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8190C2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3F39F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445D2A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5AE91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50B17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2C65BAC6" w14:textId="77777777" w:rsidTr="00F40740">
        <w:tc>
          <w:tcPr>
            <w:tcW w:w="0" w:type="auto"/>
            <w:hideMark/>
          </w:tcPr>
          <w:p w14:paraId="77A441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37B9A7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7E1FC7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39FE38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7E7D0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336123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28D41F2E" w14:textId="77777777" w:rsidTr="00F40740">
        <w:tc>
          <w:tcPr>
            <w:tcW w:w="0" w:type="auto"/>
            <w:hideMark/>
          </w:tcPr>
          <w:p w14:paraId="55BAFB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15E62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CEFC8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5E10F0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60A0F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B0BA56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7CB332B3" w14:textId="77777777" w:rsidTr="00F40740">
        <w:tc>
          <w:tcPr>
            <w:tcW w:w="0" w:type="auto"/>
            <w:hideMark/>
          </w:tcPr>
          <w:p w14:paraId="6CBCF0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7594D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80950E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871EC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158661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F55E1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0BF1C2B9" w14:textId="77777777" w:rsidTr="00F40740">
        <w:tc>
          <w:tcPr>
            <w:tcW w:w="0" w:type="auto"/>
            <w:hideMark/>
          </w:tcPr>
          <w:p w14:paraId="01AD0AA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67E1B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EE2B96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AEE44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1D378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8C72C0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4285009E" w14:textId="77777777" w:rsidTr="00F40740">
        <w:tc>
          <w:tcPr>
            <w:tcW w:w="0" w:type="auto"/>
            <w:hideMark/>
          </w:tcPr>
          <w:p w14:paraId="54C7D825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11BBF25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24CA07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0B5ADB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4D4D72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44E14E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4A94F68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1.9</w:t>
      </w:r>
    </w:p>
    <w:p w14:paraId="4FC30EF5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 цьому етапі, щоб виключити повернення в уже відвіданий Місто, ми ставимо символ 'M' на зворотний шлях (якщо він є; в нашому випадку - так).</w:t>
      </w:r>
    </w:p>
    <w:p w14:paraId="0921AC64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Крім того необхідно поставити символ 'M' в усі клітини, які відповідають шляхах замикаючим маршрут завчасно. Таким чином ми відкидаємо можливі 'петлі'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підцикли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). У нашому випадку петлею немає.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43"/>
        <w:gridCol w:w="430"/>
      </w:tblGrid>
      <w:tr w:rsidR="00F40740" w:rsidRPr="002861EB" w14:paraId="74186217" w14:textId="77777777" w:rsidTr="00F40740">
        <w:tc>
          <w:tcPr>
            <w:tcW w:w="0" w:type="auto"/>
            <w:hideMark/>
          </w:tcPr>
          <w:p w14:paraId="2AE1CA30" w14:textId="5E6B221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3166E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E9ECC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D0A36A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BDF79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74D1B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506B0B62" w14:textId="77777777" w:rsidTr="00F40740">
        <w:tc>
          <w:tcPr>
            <w:tcW w:w="0" w:type="auto"/>
            <w:hideMark/>
          </w:tcPr>
          <w:p w14:paraId="6677F6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347E12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795317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1987B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1C997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DBAC02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56A5B686" w14:textId="77777777" w:rsidTr="00F40740">
        <w:tc>
          <w:tcPr>
            <w:tcW w:w="0" w:type="auto"/>
            <w:hideMark/>
          </w:tcPr>
          <w:p w14:paraId="35A09FA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E1A40A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02E54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C744CB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4B0D63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F16BE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4073E38" w14:textId="77777777" w:rsidTr="00F40740">
        <w:tc>
          <w:tcPr>
            <w:tcW w:w="0" w:type="auto"/>
            <w:hideMark/>
          </w:tcPr>
          <w:p w14:paraId="2E58050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1C5A8E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6EE353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B7D0D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78C00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0F78D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52049CC4" w14:textId="77777777" w:rsidTr="00F40740">
        <w:tc>
          <w:tcPr>
            <w:tcW w:w="0" w:type="auto"/>
            <w:hideMark/>
          </w:tcPr>
          <w:p w14:paraId="04EAE14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1D05E9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1C8C6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E6E57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2A13CD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4B5803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6ACDA4F6" w14:textId="77777777" w:rsidTr="00F40740">
        <w:tc>
          <w:tcPr>
            <w:tcW w:w="0" w:type="auto"/>
            <w:hideMark/>
          </w:tcPr>
          <w:p w14:paraId="15FEDC6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D5B17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5AA2F01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7E145A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839B9F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9A0D9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21B4AF27" w14:textId="77777777" w:rsidTr="00F40740">
        <w:tc>
          <w:tcPr>
            <w:tcW w:w="0" w:type="auto"/>
            <w:hideMark/>
          </w:tcPr>
          <w:p w14:paraId="6E3E5CE3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697E637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0BB38A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978554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86B4D2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77B569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6AF7AE84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Ітерація № 2</w:t>
      </w:r>
    </w:p>
    <w:p w14:paraId="3AEEECB3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2.1</w:t>
      </w:r>
    </w:p>
    <w:p w14:paraId="7AFB547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в кожному рядку мінімальне значення. Ці мінімальні елементи по рядках, що позначаються як di, впишемо в додатковий стовпець: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30"/>
        <w:gridCol w:w="430"/>
        <w:gridCol w:w="381"/>
      </w:tblGrid>
      <w:tr w:rsidR="00F40740" w:rsidRPr="002861EB" w14:paraId="6FB3FC3D" w14:textId="77777777" w:rsidTr="00F40740">
        <w:tc>
          <w:tcPr>
            <w:tcW w:w="0" w:type="auto"/>
            <w:hideMark/>
          </w:tcPr>
          <w:p w14:paraId="1F9A324D" w14:textId="74FDECA2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79886D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1D88E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BD55A9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301B8B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418FF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E167C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667A92B0" w14:textId="77777777" w:rsidTr="00F40740">
        <w:tc>
          <w:tcPr>
            <w:tcW w:w="0" w:type="auto"/>
            <w:hideMark/>
          </w:tcPr>
          <w:p w14:paraId="66E0AF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4ACB39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072F0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481BC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0188FE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9563B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C32DD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626624EA" w14:textId="77777777" w:rsidTr="00F40740">
        <w:tc>
          <w:tcPr>
            <w:tcW w:w="0" w:type="auto"/>
            <w:hideMark/>
          </w:tcPr>
          <w:p w14:paraId="075A66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20B7FB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E3021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770835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26C045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4EE4B2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4C4F13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3341136B" w14:textId="77777777" w:rsidTr="00F40740">
        <w:tc>
          <w:tcPr>
            <w:tcW w:w="0" w:type="auto"/>
            <w:hideMark/>
          </w:tcPr>
          <w:p w14:paraId="03A31A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344EC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62DB99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335494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E48A21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380791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2B2750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10578DF" w14:textId="77777777" w:rsidTr="00F40740">
        <w:tc>
          <w:tcPr>
            <w:tcW w:w="0" w:type="auto"/>
            <w:hideMark/>
          </w:tcPr>
          <w:p w14:paraId="6292C35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35CC7C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96922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14CBA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17ABB3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12223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5B6CD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60CF21C" w14:textId="77777777" w:rsidTr="00F40740">
        <w:tc>
          <w:tcPr>
            <w:tcW w:w="0" w:type="auto"/>
            <w:hideMark/>
          </w:tcPr>
          <w:p w14:paraId="59FAE3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8E5FE2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A533AF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609DCB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36426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42113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406704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3EB028A7" w14:textId="77777777" w:rsidTr="00F40740">
        <w:tc>
          <w:tcPr>
            <w:tcW w:w="0" w:type="auto"/>
            <w:hideMark/>
          </w:tcPr>
          <w:p w14:paraId="49B0F21D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2445297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C5569E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3CD171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DFC9CF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F1E52A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955768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3253B36C" w14:textId="1A6548FB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2.2 Зробимо редукцію рядків. Тобто віднімемо з кожного елемента рядка відповідний їй мінімальний елемент (di):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56"/>
        <w:gridCol w:w="443"/>
        <w:gridCol w:w="443"/>
        <w:gridCol w:w="381"/>
      </w:tblGrid>
      <w:tr w:rsidR="00F40740" w:rsidRPr="002861EB" w14:paraId="42090864" w14:textId="77777777" w:rsidTr="00F40740">
        <w:tc>
          <w:tcPr>
            <w:tcW w:w="0" w:type="auto"/>
            <w:hideMark/>
          </w:tcPr>
          <w:p w14:paraId="5016F6BF" w14:textId="650635B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C04E6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30363C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4167F7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E23B8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B698B3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B0ECE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54362F86" w14:textId="77777777" w:rsidTr="00F40740">
        <w:tc>
          <w:tcPr>
            <w:tcW w:w="0" w:type="auto"/>
            <w:hideMark/>
          </w:tcPr>
          <w:p w14:paraId="6F93AE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FABC38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B79A3E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1491D12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9117E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F39D90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947027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B7AA403" w14:textId="77777777" w:rsidTr="00F40740">
        <w:tc>
          <w:tcPr>
            <w:tcW w:w="0" w:type="auto"/>
            <w:hideMark/>
          </w:tcPr>
          <w:p w14:paraId="3DCA0C8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B4FA9F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A38BD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DC0390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257BA8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A9B74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8CC94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1E58BDFB" w14:textId="77777777" w:rsidTr="00F40740">
        <w:tc>
          <w:tcPr>
            <w:tcW w:w="0" w:type="auto"/>
            <w:hideMark/>
          </w:tcPr>
          <w:p w14:paraId="5AF2E5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35574A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069050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7F2DFF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B87F64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9FEF3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4CD984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0805960D" w14:textId="77777777" w:rsidTr="00F40740">
        <w:tc>
          <w:tcPr>
            <w:tcW w:w="0" w:type="auto"/>
            <w:hideMark/>
          </w:tcPr>
          <w:p w14:paraId="4D7D114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20C115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401A3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DDBD3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355821E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11985F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B362A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433D2BB1" w14:textId="77777777" w:rsidTr="00F40740">
        <w:tc>
          <w:tcPr>
            <w:tcW w:w="0" w:type="auto"/>
            <w:hideMark/>
          </w:tcPr>
          <w:p w14:paraId="595A220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71D82D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D67A1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B9BB2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F23FBA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27957E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42F3C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B0E0895" w14:textId="77777777" w:rsidTr="00F40740">
        <w:tc>
          <w:tcPr>
            <w:tcW w:w="0" w:type="auto"/>
            <w:hideMark/>
          </w:tcPr>
          <w:p w14:paraId="1CC1F241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7776FFE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C104EF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8B1746E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ACC63A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E16A56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5D5183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31F52D38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2.3</w:t>
      </w:r>
    </w:p>
    <w:p w14:paraId="25D482B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Тепер знайдемо мінімальне значення в кожному стовпці. Ці мінімальні елементи по стовпцях, що позначаються як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, впишемо в додатковий рядок: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30"/>
        <w:gridCol w:w="430"/>
      </w:tblGrid>
      <w:tr w:rsidR="00F40740" w:rsidRPr="002861EB" w14:paraId="74575705" w14:textId="77777777" w:rsidTr="00F40740">
        <w:tc>
          <w:tcPr>
            <w:tcW w:w="0" w:type="auto"/>
            <w:hideMark/>
          </w:tcPr>
          <w:p w14:paraId="30472F6B" w14:textId="47271FA2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5F2E6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28FF2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752F0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3DE300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DE48F3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345D823A" w14:textId="77777777" w:rsidTr="00F40740">
        <w:tc>
          <w:tcPr>
            <w:tcW w:w="0" w:type="auto"/>
            <w:hideMark/>
          </w:tcPr>
          <w:p w14:paraId="55B248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391C0A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997FFC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73CA24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C2B4D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44ACB1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3EB0ED53" w14:textId="77777777" w:rsidTr="00F40740">
        <w:tc>
          <w:tcPr>
            <w:tcW w:w="0" w:type="auto"/>
            <w:hideMark/>
          </w:tcPr>
          <w:p w14:paraId="0259BB3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771210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A0BD0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25AC90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FDDC1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959A23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0C674A40" w14:textId="77777777" w:rsidTr="00F40740">
        <w:tc>
          <w:tcPr>
            <w:tcW w:w="0" w:type="auto"/>
            <w:hideMark/>
          </w:tcPr>
          <w:p w14:paraId="248D5E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E77A35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EC1388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5A2BF0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F865E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0D23C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322F8734" w14:textId="77777777" w:rsidTr="00F40740">
        <w:tc>
          <w:tcPr>
            <w:tcW w:w="0" w:type="auto"/>
            <w:hideMark/>
          </w:tcPr>
          <w:p w14:paraId="71982D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61B2BB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67F3C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DFEED7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27E974A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22C226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02D3056" w14:textId="77777777" w:rsidTr="00F40740">
        <w:tc>
          <w:tcPr>
            <w:tcW w:w="0" w:type="auto"/>
            <w:hideMark/>
          </w:tcPr>
          <w:p w14:paraId="6462B6E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A105E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0FA4B3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D23D5B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2CAC6C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839102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34717B75" w14:textId="77777777" w:rsidTr="00F40740">
        <w:tc>
          <w:tcPr>
            <w:tcW w:w="0" w:type="auto"/>
            <w:hideMark/>
          </w:tcPr>
          <w:p w14:paraId="00A425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343A3D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95AD8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D354B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0A3250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DD020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</w:tbl>
    <w:p w14:paraId="31E8AB05" w14:textId="665E8381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2.4 Зробимо редукцію стовпців. Тобто віднімемо з кожного елемента стовпця відповідний йому мінімальний елемент (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dj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56"/>
        <w:gridCol w:w="443"/>
        <w:gridCol w:w="443"/>
      </w:tblGrid>
      <w:tr w:rsidR="00F40740" w:rsidRPr="002861EB" w14:paraId="0232CBDD" w14:textId="77777777" w:rsidTr="00F40740">
        <w:tc>
          <w:tcPr>
            <w:tcW w:w="0" w:type="auto"/>
            <w:hideMark/>
          </w:tcPr>
          <w:p w14:paraId="45F5B7E8" w14:textId="5940C304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7E9D23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D67A9F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CF1034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517E0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7FFF5A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2B16500" w14:textId="77777777" w:rsidTr="00F40740">
        <w:tc>
          <w:tcPr>
            <w:tcW w:w="0" w:type="auto"/>
            <w:hideMark/>
          </w:tcPr>
          <w:p w14:paraId="71C37F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3F4B8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E6179A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C84703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FD15CC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DDFEDC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01CB3302" w14:textId="77777777" w:rsidTr="00F40740">
        <w:tc>
          <w:tcPr>
            <w:tcW w:w="0" w:type="auto"/>
            <w:hideMark/>
          </w:tcPr>
          <w:p w14:paraId="2A7C80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56BBCD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138B11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6EF8F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F4F1C8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905E2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15B6D37F" w14:textId="77777777" w:rsidTr="00F40740">
        <w:tc>
          <w:tcPr>
            <w:tcW w:w="0" w:type="auto"/>
            <w:hideMark/>
          </w:tcPr>
          <w:p w14:paraId="6B707FE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5E8D4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01E104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C6494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997FDC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6F024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</w:tr>
      <w:tr w:rsidR="00F40740" w:rsidRPr="002861EB" w14:paraId="1DEC57DB" w14:textId="77777777" w:rsidTr="00F40740">
        <w:tc>
          <w:tcPr>
            <w:tcW w:w="0" w:type="auto"/>
            <w:hideMark/>
          </w:tcPr>
          <w:p w14:paraId="21DC714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0F359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2B7F5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65A38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5E32E03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0CFC60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7723313E" w14:textId="77777777" w:rsidTr="00F40740">
        <w:tc>
          <w:tcPr>
            <w:tcW w:w="0" w:type="auto"/>
            <w:hideMark/>
          </w:tcPr>
          <w:p w14:paraId="0EF31C3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F8E31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D0F408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D2AE9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24A2D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2B5E5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3BF151A2" w14:textId="77777777" w:rsidTr="00F40740">
        <w:tc>
          <w:tcPr>
            <w:tcW w:w="0" w:type="auto"/>
            <w:hideMark/>
          </w:tcPr>
          <w:p w14:paraId="1C2522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5798BA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93674B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927A8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168EC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14C6CA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</w:tbl>
    <w:p w14:paraId="39B626A2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2.5</w:t>
      </w:r>
    </w:p>
    <w:p w14:paraId="1BF4E27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У вийшла матриці знайдемо нульові клітини: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56"/>
        <w:gridCol w:w="430"/>
        <w:gridCol w:w="430"/>
      </w:tblGrid>
      <w:tr w:rsidR="00F40740" w:rsidRPr="002861EB" w14:paraId="7BE60D6B" w14:textId="77777777" w:rsidTr="00F40740">
        <w:tc>
          <w:tcPr>
            <w:tcW w:w="0" w:type="auto"/>
            <w:hideMark/>
          </w:tcPr>
          <w:p w14:paraId="19A879E7" w14:textId="5288E6A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F595B7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2161E0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58A9E8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1F06C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F7C3AB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0C67A02F" w14:textId="77777777" w:rsidTr="00F40740">
        <w:tc>
          <w:tcPr>
            <w:tcW w:w="0" w:type="auto"/>
            <w:hideMark/>
          </w:tcPr>
          <w:p w14:paraId="439DBA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517311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5C21F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33234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810F1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D2054F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6F8FBAFE" w14:textId="77777777" w:rsidTr="00F40740">
        <w:tc>
          <w:tcPr>
            <w:tcW w:w="0" w:type="auto"/>
            <w:hideMark/>
          </w:tcPr>
          <w:p w14:paraId="7E78DDA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DDC1A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FEF6C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F10B9B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FB256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79E50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EBB5F48" w14:textId="77777777" w:rsidTr="00F40740">
        <w:tc>
          <w:tcPr>
            <w:tcW w:w="0" w:type="auto"/>
            <w:hideMark/>
          </w:tcPr>
          <w:p w14:paraId="7805844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6B0881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D627E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6A7562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CA06A7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121F4D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0D0FD3E7" w14:textId="77777777" w:rsidTr="00F40740">
        <w:tc>
          <w:tcPr>
            <w:tcW w:w="0" w:type="auto"/>
            <w:hideMark/>
          </w:tcPr>
          <w:p w14:paraId="5543324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DEDE2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A21E3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124853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7116C6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1D0A9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36C0C4A9" w14:textId="77777777" w:rsidTr="00F40740">
        <w:tc>
          <w:tcPr>
            <w:tcW w:w="0" w:type="auto"/>
            <w:hideMark/>
          </w:tcPr>
          <w:p w14:paraId="33410D0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19C88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4D38E5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ABA255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23716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66BF5C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6165F90C" w14:textId="77777777" w:rsidTr="00F40740">
        <w:tc>
          <w:tcPr>
            <w:tcW w:w="0" w:type="auto"/>
            <w:hideMark/>
          </w:tcPr>
          <w:p w14:paraId="1C455A6B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2BAA783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5D38CE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FD27F5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96B461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36D411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652CBFB5" w14:textId="18264897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2.6 Обчислимо для нульових клітин оцінки. Вони знаходяться в такий спосіб: в рядку, що відповідає нульовій клітці знаходиться мінімальне число (при цьому сама нульова клітина, для якої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оцінка, в розрахунок не береться, але інші нульові клітини враховуються). Також мінімум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 стовпці нульової клітини (вона сама при цьому так само в розрахунок не береться, на відміну від інших нульових клітин). Потім ці два мінімуму складаються. Вийшло в результаті число і є оцінка. Її ми записуємо поряд з нулем, в дужках. Далі ця ж послідовність дій повторюється для всіх нульових клітин: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  <w:gridCol w:w="583"/>
      </w:tblGrid>
      <w:tr w:rsidR="00F40740" w:rsidRPr="002861EB" w14:paraId="65A8E48D" w14:textId="77777777" w:rsidTr="00F40740">
        <w:tc>
          <w:tcPr>
            <w:tcW w:w="0" w:type="auto"/>
            <w:hideMark/>
          </w:tcPr>
          <w:p w14:paraId="00C37CE4" w14:textId="6D22B95E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69AED2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088BF1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917DD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39673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DC83BB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597506EE" w14:textId="77777777" w:rsidTr="00F40740">
        <w:tc>
          <w:tcPr>
            <w:tcW w:w="0" w:type="auto"/>
            <w:hideMark/>
          </w:tcPr>
          <w:p w14:paraId="1B54F11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4B16F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619BA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42002F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[3]</w:t>
            </w:r>
          </w:p>
        </w:tc>
        <w:tc>
          <w:tcPr>
            <w:tcW w:w="0" w:type="auto"/>
            <w:hideMark/>
          </w:tcPr>
          <w:p w14:paraId="3B1EBC4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52A0E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122C1F29" w14:textId="77777777" w:rsidTr="00F40740">
        <w:tc>
          <w:tcPr>
            <w:tcW w:w="0" w:type="auto"/>
            <w:hideMark/>
          </w:tcPr>
          <w:p w14:paraId="7997C4C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E6605B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AF58F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98B21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980109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10970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4ED8D8C9" w14:textId="77777777" w:rsidTr="00F40740">
        <w:tc>
          <w:tcPr>
            <w:tcW w:w="0" w:type="auto"/>
            <w:hideMark/>
          </w:tcPr>
          <w:p w14:paraId="41B415A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4B0670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6E6CBD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CB92D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701F03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069331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2D0D9A23" w14:textId="77777777" w:rsidTr="00F40740">
        <w:tc>
          <w:tcPr>
            <w:tcW w:w="0" w:type="auto"/>
            <w:hideMark/>
          </w:tcPr>
          <w:p w14:paraId="700167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0DAEA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964660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4BAA25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5962365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7CAE0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5B83D49E" w14:textId="77777777" w:rsidTr="00F40740">
        <w:tc>
          <w:tcPr>
            <w:tcW w:w="0" w:type="auto"/>
            <w:hideMark/>
          </w:tcPr>
          <w:p w14:paraId="7DDF087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70543E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6AFD17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0A7E5A8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C63340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74CF9B4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1061DD61" w14:textId="77777777" w:rsidTr="00F40740">
        <w:tc>
          <w:tcPr>
            <w:tcW w:w="0" w:type="auto"/>
            <w:hideMark/>
          </w:tcPr>
          <w:p w14:paraId="6B80A0AA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0A08FD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ABB357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B0035C9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21C220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C5267B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76D152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2.7</w:t>
      </w:r>
    </w:p>
    <w:p w14:paraId="1ED13D8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серед обчислених оцінок нульових клітин максимальну оцінку: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  <w:gridCol w:w="583"/>
      </w:tblGrid>
      <w:tr w:rsidR="00F40740" w:rsidRPr="002861EB" w14:paraId="09D139DB" w14:textId="77777777" w:rsidTr="00F40740">
        <w:tc>
          <w:tcPr>
            <w:tcW w:w="0" w:type="auto"/>
            <w:hideMark/>
          </w:tcPr>
          <w:p w14:paraId="0C7BF96F" w14:textId="50D746FE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B1CBD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8A319E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42570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B5565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6154A5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1192DC1D" w14:textId="77777777" w:rsidTr="00F40740">
        <w:tc>
          <w:tcPr>
            <w:tcW w:w="0" w:type="auto"/>
            <w:hideMark/>
          </w:tcPr>
          <w:p w14:paraId="3AA5490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1EF231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E217D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5C80E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[3]</w:t>
            </w:r>
          </w:p>
        </w:tc>
        <w:tc>
          <w:tcPr>
            <w:tcW w:w="0" w:type="auto"/>
            <w:hideMark/>
          </w:tcPr>
          <w:p w14:paraId="46DD70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83CDA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3B03EF26" w14:textId="77777777" w:rsidTr="00F40740">
        <w:tc>
          <w:tcPr>
            <w:tcW w:w="0" w:type="auto"/>
            <w:hideMark/>
          </w:tcPr>
          <w:p w14:paraId="4A12F75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4A77DE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896C53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B1899D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9D26B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87F69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</w:tr>
      <w:tr w:rsidR="00F40740" w:rsidRPr="002861EB" w14:paraId="0C9255BF" w14:textId="77777777" w:rsidTr="00F40740">
        <w:tc>
          <w:tcPr>
            <w:tcW w:w="0" w:type="auto"/>
            <w:hideMark/>
          </w:tcPr>
          <w:p w14:paraId="20FA5E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00232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F4A05D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5CFBC0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D6C98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5A33B4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4044F14B" w14:textId="77777777" w:rsidTr="00F40740">
        <w:tc>
          <w:tcPr>
            <w:tcW w:w="0" w:type="auto"/>
            <w:hideMark/>
          </w:tcPr>
          <w:p w14:paraId="64F0283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C44EB0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AF851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135557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14</w:t>
            </w:r>
          </w:p>
        </w:tc>
        <w:tc>
          <w:tcPr>
            <w:tcW w:w="0" w:type="auto"/>
            <w:hideMark/>
          </w:tcPr>
          <w:p w14:paraId="4C0FEA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9AA95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3AEEE056" w14:textId="77777777" w:rsidTr="00F40740">
        <w:tc>
          <w:tcPr>
            <w:tcW w:w="0" w:type="auto"/>
            <w:hideMark/>
          </w:tcPr>
          <w:p w14:paraId="2FE99D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0403D9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B8692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64A3CD6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B0AB8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655CF9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592A4196" w14:textId="77777777" w:rsidTr="00F40740">
        <w:tc>
          <w:tcPr>
            <w:tcW w:w="0" w:type="auto"/>
            <w:hideMark/>
          </w:tcPr>
          <w:p w14:paraId="79210806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33DC4A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3ADA82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8190BE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3EA9A2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A27851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48188BE5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2.8</w:t>
      </w:r>
    </w:p>
    <w:p w14:paraId="70BBB91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Проведемо редукцію матриці - повністю виключимо рядок і стовпець, відповідні нульовий клітці з максимальною оцінкою. Результат представлений нижче.</w:t>
      </w:r>
    </w:p>
    <w:p w14:paraId="6CB88C95" w14:textId="08AD91B4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Важливо, що при цьому виключені рядок і стовпець дають нам один з відрізків оптимального шляху: рядок відповідає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Містоу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відправлення, стовпець -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Містоу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призначення. У нашому випадку це відрізок 1 → 3 і його довжина дорівнює: 3 од.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дов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  <w:gridCol w:w="430"/>
      </w:tblGrid>
      <w:tr w:rsidR="00F40740" w:rsidRPr="002861EB" w14:paraId="1F8716F1" w14:textId="77777777" w:rsidTr="00F40740">
        <w:tc>
          <w:tcPr>
            <w:tcW w:w="0" w:type="auto"/>
            <w:hideMark/>
          </w:tcPr>
          <w:p w14:paraId="6A8EDA4C" w14:textId="7C62E072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55974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3D317E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44941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6973EE3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FA11C68" w14:textId="77777777" w:rsidTr="00F40740">
        <w:tc>
          <w:tcPr>
            <w:tcW w:w="0" w:type="auto"/>
            <w:hideMark/>
          </w:tcPr>
          <w:p w14:paraId="1C87D64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234E4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23563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54122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ED1BF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309C92E0" w14:textId="77777777" w:rsidTr="00F40740">
        <w:tc>
          <w:tcPr>
            <w:tcW w:w="0" w:type="auto"/>
            <w:hideMark/>
          </w:tcPr>
          <w:p w14:paraId="12CBBEE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D67D7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3C9B1F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6BBCE0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81033B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10C73937" w14:textId="77777777" w:rsidTr="00F40740">
        <w:tc>
          <w:tcPr>
            <w:tcW w:w="0" w:type="auto"/>
            <w:hideMark/>
          </w:tcPr>
          <w:p w14:paraId="01BB795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102AA98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FB6F00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823CF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0E8DF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073235B0" w14:textId="77777777" w:rsidTr="00F40740">
        <w:tc>
          <w:tcPr>
            <w:tcW w:w="0" w:type="auto"/>
            <w:hideMark/>
          </w:tcPr>
          <w:p w14:paraId="45EAA15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53D30F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78C7F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3F796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C4612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0ADD676E" w14:textId="77777777" w:rsidTr="00F40740">
        <w:tc>
          <w:tcPr>
            <w:tcW w:w="0" w:type="auto"/>
            <w:hideMark/>
          </w:tcPr>
          <w:p w14:paraId="2C424F2B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6E4013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41021C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9EBC37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4B6FB8E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4DB023FA" w14:textId="62551E0B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2.9 На цьому етапі, щоб виключити повернення в уже відвіданий Місто, ми ставимо символ 'M' на зворотний шлях (якщо він є; в нашому випадку - так). Крім того необхідно поставити символ 'M' в усі клітини, які відповідають шляхах замикаючим маршрут завчасно. Таким чином ми відкидаємо можливі 'петлі' (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підцикли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). У нашому випадку петлею немає.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30"/>
        <w:gridCol w:w="430"/>
        <w:gridCol w:w="430"/>
      </w:tblGrid>
      <w:tr w:rsidR="00F40740" w:rsidRPr="002861EB" w14:paraId="7340D80D" w14:textId="77777777" w:rsidTr="00F40740">
        <w:tc>
          <w:tcPr>
            <w:tcW w:w="0" w:type="auto"/>
            <w:hideMark/>
          </w:tcPr>
          <w:p w14:paraId="796118F7" w14:textId="6AE09A8D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D07B23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B4BE26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938A89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DA94E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D84ADE9" w14:textId="77777777" w:rsidTr="00F40740">
        <w:tc>
          <w:tcPr>
            <w:tcW w:w="0" w:type="auto"/>
            <w:hideMark/>
          </w:tcPr>
          <w:p w14:paraId="19AD52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94E41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A3329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7BA02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60B60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4EAE396A" w14:textId="77777777" w:rsidTr="00F40740">
        <w:tc>
          <w:tcPr>
            <w:tcW w:w="0" w:type="auto"/>
            <w:hideMark/>
          </w:tcPr>
          <w:p w14:paraId="76109A8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60654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BEE9D9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C1FD7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C8A3F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0B794619" w14:textId="77777777" w:rsidTr="00F40740">
        <w:tc>
          <w:tcPr>
            <w:tcW w:w="0" w:type="auto"/>
            <w:hideMark/>
          </w:tcPr>
          <w:p w14:paraId="0CDD74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6D66F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6F47B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71F63A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A3F5A5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69825CCE" w14:textId="77777777" w:rsidTr="00F40740">
        <w:tc>
          <w:tcPr>
            <w:tcW w:w="0" w:type="auto"/>
            <w:hideMark/>
          </w:tcPr>
          <w:p w14:paraId="4682F1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866032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6C94701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59D430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D2041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24DDD6D2" w14:textId="77777777" w:rsidTr="00F40740">
        <w:tc>
          <w:tcPr>
            <w:tcW w:w="0" w:type="auto"/>
            <w:hideMark/>
          </w:tcPr>
          <w:p w14:paraId="492F4831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35F1553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65F21E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AA39B1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1819FD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AC9498D" w14:textId="6585894E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Ітерація № 3 Етап № 3.1 Знайдемо в кожному рядку мінімальне значення. Ці мінімальні елементи по рядках, що позначаються як di, впишемо в додатковий стовпець: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30"/>
        <w:gridCol w:w="430"/>
        <w:gridCol w:w="381"/>
      </w:tblGrid>
      <w:tr w:rsidR="00F40740" w:rsidRPr="002861EB" w14:paraId="5FAC031E" w14:textId="77777777" w:rsidTr="00F40740">
        <w:tc>
          <w:tcPr>
            <w:tcW w:w="0" w:type="auto"/>
            <w:hideMark/>
          </w:tcPr>
          <w:p w14:paraId="67174E4F" w14:textId="277A251C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4240D5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621420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4EF354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7DBAEC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1CBBA0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70682AC9" w14:textId="77777777" w:rsidTr="00F40740">
        <w:tc>
          <w:tcPr>
            <w:tcW w:w="0" w:type="auto"/>
            <w:hideMark/>
          </w:tcPr>
          <w:p w14:paraId="650083A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FC814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9D7D8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88D68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3E45B2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A89B8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ED68A8E" w14:textId="77777777" w:rsidTr="00F40740">
        <w:tc>
          <w:tcPr>
            <w:tcW w:w="0" w:type="auto"/>
            <w:hideMark/>
          </w:tcPr>
          <w:p w14:paraId="673E587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5DD448A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3F452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F00D5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E15CF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45C4ED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B069304" w14:textId="77777777" w:rsidTr="00F40740">
        <w:tc>
          <w:tcPr>
            <w:tcW w:w="0" w:type="auto"/>
            <w:hideMark/>
          </w:tcPr>
          <w:p w14:paraId="778E366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5C954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7C5FD7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19A31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367D37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128F33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C4073CB" w14:textId="77777777" w:rsidTr="00F40740">
        <w:tc>
          <w:tcPr>
            <w:tcW w:w="0" w:type="auto"/>
            <w:hideMark/>
          </w:tcPr>
          <w:p w14:paraId="3642CFB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C27F32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63A7FE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ECEEA7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30613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B3646A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5C90188" w14:textId="77777777" w:rsidTr="00F40740">
        <w:tc>
          <w:tcPr>
            <w:tcW w:w="0" w:type="auto"/>
            <w:hideMark/>
          </w:tcPr>
          <w:p w14:paraId="3FA6FC67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42DC41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AC8D44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583FEB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3D0377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5EC501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602E7E70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3.2</w:t>
      </w:r>
    </w:p>
    <w:p w14:paraId="72B56E4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рядків. Тобто віднімемо з кожного елемента рядка відповідний їй мінімальний елемент (di):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43"/>
        <w:gridCol w:w="443"/>
        <w:gridCol w:w="381"/>
      </w:tblGrid>
      <w:tr w:rsidR="00F40740" w:rsidRPr="002861EB" w14:paraId="60EF91D7" w14:textId="77777777" w:rsidTr="00F40740">
        <w:tc>
          <w:tcPr>
            <w:tcW w:w="0" w:type="auto"/>
            <w:hideMark/>
          </w:tcPr>
          <w:p w14:paraId="11A6033C" w14:textId="39EF0AEF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8D6BD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11ECA8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54B6E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9D0D68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BC3C8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099891FE" w14:textId="77777777" w:rsidTr="00F40740">
        <w:tc>
          <w:tcPr>
            <w:tcW w:w="0" w:type="auto"/>
            <w:hideMark/>
          </w:tcPr>
          <w:p w14:paraId="61BADFE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92CE2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A0122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89FDF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84FBA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5B771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81B6BF7" w14:textId="77777777" w:rsidTr="00F40740">
        <w:tc>
          <w:tcPr>
            <w:tcW w:w="0" w:type="auto"/>
            <w:hideMark/>
          </w:tcPr>
          <w:p w14:paraId="3D257B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1F2D57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BF352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0ADFB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D978BB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29D8AAC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A613A00" w14:textId="77777777" w:rsidTr="00F40740">
        <w:tc>
          <w:tcPr>
            <w:tcW w:w="0" w:type="auto"/>
            <w:hideMark/>
          </w:tcPr>
          <w:p w14:paraId="4F09CD9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621F1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F36CF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4C0DF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647DCA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DE8787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D583938" w14:textId="77777777" w:rsidTr="00F40740">
        <w:tc>
          <w:tcPr>
            <w:tcW w:w="0" w:type="auto"/>
            <w:hideMark/>
          </w:tcPr>
          <w:p w14:paraId="2EFAFF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E2D46A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59FBA6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63B84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45353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BB798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57FC15F" w14:textId="77777777" w:rsidTr="00F40740">
        <w:tc>
          <w:tcPr>
            <w:tcW w:w="0" w:type="auto"/>
            <w:hideMark/>
          </w:tcPr>
          <w:p w14:paraId="6C980A1C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1FC8BC4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2EAA24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E5FDB5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E6DEA1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9B9BC7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F3CDA5A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3.3</w:t>
      </w:r>
    </w:p>
    <w:p w14:paraId="2C916FA9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Тепер знайдемо мінімальне значення в кожному стовпці. Ці мінімальні елементи по стовпцях, що позначаються як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, впишемо в додатковий рядок: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30"/>
        <w:gridCol w:w="430"/>
      </w:tblGrid>
      <w:tr w:rsidR="00F40740" w:rsidRPr="002861EB" w14:paraId="0281FAA0" w14:textId="77777777" w:rsidTr="00F40740">
        <w:tc>
          <w:tcPr>
            <w:tcW w:w="0" w:type="auto"/>
            <w:hideMark/>
          </w:tcPr>
          <w:p w14:paraId="7A1FF6D1" w14:textId="20F8D4C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74CBC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5DF5E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54415F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100A9EF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7BD2917" w14:textId="77777777" w:rsidTr="00F40740">
        <w:tc>
          <w:tcPr>
            <w:tcW w:w="0" w:type="auto"/>
            <w:hideMark/>
          </w:tcPr>
          <w:p w14:paraId="4F786DC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A17E7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21513D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DA5F1A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423434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25112F0D" w14:textId="77777777" w:rsidTr="00F40740">
        <w:tc>
          <w:tcPr>
            <w:tcW w:w="0" w:type="auto"/>
            <w:hideMark/>
          </w:tcPr>
          <w:p w14:paraId="5EDE3FC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0F42A3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A8BBF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E4A591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549A3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6461E33D" w14:textId="77777777" w:rsidTr="00F40740">
        <w:tc>
          <w:tcPr>
            <w:tcW w:w="0" w:type="auto"/>
            <w:hideMark/>
          </w:tcPr>
          <w:p w14:paraId="1F46D45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B4C3C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6B5595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6311B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4E871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5A01935F" w14:textId="77777777" w:rsidTr="00F40740">
        <w:tc>
          <w:tcPr>
            <w:tcW w:w="0" w:type="auto"/>
            <w:hideMark/>
          </w:tcPr>
          <w:p w14:paraId="1A5796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D2F79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1467B3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7F1EE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76432E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52500355" w14:textId="77777777" w:rsidTr="00F40740">
        <w:tc>
          <w:tcPr>
            <w:tcW w:w="0" w:type="auto"/>
            <w:hideMark/>
          </w:tcPr>
          <w:p w14:paraId="097F7A0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7A7A3D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E8537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7A9358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176B6C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</w:tbl>
    <w:p w14:paraId="72AEE7F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3.4</w:t>
      </w:r>
    </w:p>
    <w:p w14:paraId="3B06B4D2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стовпців. Тобто віднімемо з кожного елемента стовпця відповідний йому мінімальний елемент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43"/>
        <w:gridCol w:w="443"/>
        <w:gridCol w:w="443"/>
        <w:gridCol w:w="443"/>
      </w:tblGrid>
      <w:tr w:rsidR="00F40740" w:rsidRPr="002861EB" w14:paraId="5CCEBEBB" w14:textId="77777777" w:rsidTr="00F40740">
        <w:tc>
          <w:tcPr>
            <w:tcW w:w="0" w:type="auto"/>
            <w:hideMark/>
          </w:tcPr>
          <w:p w14:paraId="0BB54DD5" w14:textId="6B0C4609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57794D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79683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43BEB3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09BAC2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354888DA" w14:textId="77777777" w:rsidTr="00F40740">
        <w:tc>
          <w:tcPr>
            <w:tcW w:w="0" w:type="auto"/>
            <w:hideMark/>
          </w:tcPr>
          <w:p w14:paraId="0277EA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D6BC67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AA932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8013C4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27107E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7C1AB1E3" w14:textId="77777777" w:rsidTr="00F40740">
        <w:tc>
          <w:tcPr>
            <w:tcW w:w="0" w:type="auto"/>
            <w:hideMark/>
          </w:tcPr>
          <w:p w14:paraId="3AB6D09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26BF5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2A61F7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A12D7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FEAC1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4</w:t>
            </w:r>
          </w:p>
        </w:tc>
      </w:tr>
      <w:tr w:rsidR="00F40740" w:rsidRPr="002861EB" w14:paraId="34B15376" w14:textId="77777777" w:rsidTr="00F40740">
        <w:tc>
          <w:tcPr>
            <w:tcW w:w="0" w:type="auto"/>
            <w:hideMark/>
          </w:tcPr>
          <w:p w14:paraId="272743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852B7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85433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1534F4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41640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43C620CA" w14:textId="77777777" w:rsidTr="00F40740">
        <w:tc>
          <w:tcPr>
            <w:tcW w:w="0" w:type="auto"/>
            <w:hideMark/>
          </w:tcPr>
          <w:p w14:paraId="11DB978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0500E3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A3D884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5A2E0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490D84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4595FE08" w14:textId="77777777" w:rsidTr="00F40740">
        <w:tc>
          <w:tcPr>
            <w:tcW w:w="0" w:type="auto"/>
            <w:hideMark/>
          </w:tcPr>
          <w:p w14:paraId="22E4CF0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3EE744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92C0C8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9EA9A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835DE1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</w:tbl>
    <w:p w14:paraId="53806115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3.5</w:t>
      </w:r>
    </w:p>
    <w:p w14:paraId="7F194FC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У вийшла матриці знайдемо нульові клітини: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430"/>
        <w:gridCol w:w="430"/>
        <w:gridCol w:w="430"/>
        <w:gridCol w:w="430"/>
      </w:tblGrid>
      <w:tr w:rsidR="00F40740" w:rsidRPr="002861EB" w14:paraId="39C3109D" w14:textId="77777777" w:rsidTr="00F40740">
        <w:tc>
          <w:tcPr>
            <w:tcW w:w="0" w:type="auto"/>
            <w:hideMark/>
          </w:tcPr>
          <w:p w14:paraId="45E7F081" w14:textId="619DDB06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E02640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CC407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76F2A8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3EBED3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50B40D2" w14:textId="77777777" w:rsidTr="00F40740">
        <w:tc>
          <w:tcPr>
            <w:tcW w:w="0" w:type="auto"/>
            <w:hideMark/>
          </w:tcPr>
          <w:p w14:paraId="0B611A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732FA5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9BB8DF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B42F2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3257956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B035D51" w14:textId="77777777" w:rsidTr="00F40740">
        <w:tc>
          <w:tcPr>
            <w:tcW w:w="0" w:type="auto"/>
            <w:hideMark/>
          </w:tcPr>
          <w:p w14:paraId="7BC29F2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460F7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6F69E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E35619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0EE24B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1861806F" w14:textId="77777777" w:rsidTr="00F40740">
        <w:tc>
          <w:tcPr>
            <w:tcW w:w="0" w:type="auto"/>
            <w:hideMark/>
          </w:tcPr>
          <w:p w14:paraId="3B1FC8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4D538CE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950975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3C9B0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B813F2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1A9E54D7" w14:textId="77777777" w:rsidTr="00F40740">
        <w:tc>
          <w:tcPr>
            <w:tcW w:w="0" w:type="auto"/>
            <w:hideMark/>
          </w:tcPr>
          <w:p w14:paraId="6F88E90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7261A9E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7C011C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E77F4A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AF1D5A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05F4B5CB" w14:textId="77777777" w:rsidTr="00F40740">
        <w:tc>
          <w:tcPr>
            <w:tcW w:w="0" w:type="auto"/>
            <w:hideMark/>
          </w:tcPr>
          <w:p w14:paraId="47298888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1F67ADB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780E77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73C250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965803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BE393CF" w14:textId="2362B3A4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3.6 Обчислимо для нульових клітин оцінки. Вони знаходяться в такий спосіб: в рядку, що відповідає нульовій клітці знаходиться мінімальне число (при цьому сама нульова клітина, для якої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оцінка, в розрахунок не береться, але інші нульові клітини враховуються). Також мінімум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 стовпці нульової клітини (вона сама при цьому так само в розрахунок не береться, на відміну від інших нульових клітин). Потім ці два мінімуму складаються. Вийшло в результаті число і є оцінка. Її ми записуємо поряд з нулем, в дужках. Далі ця ж послідовність дій повторюється для всіх нульових клітин: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</w:tblGrid>
      <w:tr w:rsidR="00F40740" w:rsidRPr="002861EB" w14:paraId="7DA6A460" w14:textId="77777777" w:rsidTr="00F40740">
        <w:tc>
          <w:tcPr>
            <w:tcW w:w="0" w:type="auto"/>
            <w:hideMark/>
          </w:tcPr>
          <w:p w14:paraId="54AA42BE" w14:textId="0F0F5A46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2CF44F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496B98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558A0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4207E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7DB53E68" w14:textId="77777777" w:rsidTr="00F40740">
        <w:tc>
          <w:tcPr>
            <w:tcW w:w="0" w:type="auto"/>
            <w:hideMark/>
          </w:tcPr>
          <w:p w14:paraId="7CFCF8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FD349B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37BEA18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7489C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27A4F0C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</w:tr>
      <w:tr w:rsidR="00F40740" w:rsidRPr="002861EB" w14:paraId="241BF9CE" w14:textId="77777777" w:rsidTr="00F40740">
        <w:tc>
          <w:tcPr>
            <w:tcW w:w="0" w:type="auto"/>
            <w:hideMark/>
          </w:tcPr>
          <w:p w14:paraId="2D28064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7384C9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83E7D5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05A369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[4]</w:t>
            </w:r>
          </w:p>
        </w:tc>
        <w:tc>
          <w:tcPr>
            <w:tcW w:w="0" w:type="auto"/>
            <w:hideMark/>
          </w:tcPr>
          <w:p w14:paraId="3FEDE2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50078DC5" w14:textId="77777777" w:rsidTr="00F40740">
        <w:tc>
          <w:tcPr>
            <w:tcW w:w="0" w:type="auto"/>
            <w:hideMark/>
          </w:tcPr>
          <w:p w14:paraId="604B19F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C30198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C5059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5184E2A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1F7F1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5CF16CD1" w14:textId="77777777" w:rsidTr="00F40740">
        <w:tc>
          <w:tcPr>
            <w:tcW w:w="0" w:type="auto"/>
            <w:hideMark/>
          </w:tcPr>
          <w:p w14:paraId="4CD6A5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19B88B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26D7CB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F9E995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426CA48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5EEBFA38" w14:textId="77777777" w:rsidTr="00F40740">
        <w:tc>
          <w:tcPr>
            <w:tcW w:w="0" w:type="auto"/>
            <w:hideMark/>
          </w:tcPr>
          <w:p w14:paraId="34E88596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759A86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59E5A4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6F9132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C5FB69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616503E1" w14:textId="04473FD7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3.7 Знайдемо серед обчислених оцінок нульових клітин максимальну оцінку: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  <w:gridCol w:w="583"/>
      </w:tblGrid>
      <w:tr w:rsidR="00F40740" w:rsidRPr="002861EB" w14:paraId="1E10760A" w14:textId="77777777" w:rsidTr="00F40740">
        <w:tc>
          <w:tcPr>
            <w:tcW w:w="0" w:type="auto"/>
            <w:hideMark/>
          </w:tcPr>
          <w:p w14:paraId="7B52AA39" w14:textId="35214E9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D5944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4A946A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D090A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14:paraId="5EF5FD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72BA7A13" w14:textId="77777777" w:rsidTr="00F40740">
        <w:tc>
          <w:tcPr>
            <w:tcW w:w="0" w:type="auto"/>
            <w:hideMark/>
          </w:tcPr>
          <w:p w14:paraId="788D21F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95CF3B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5DFFB9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675CE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60853E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</w:tr>
      <w:tr w:rsidR="00F40740" w:rsidRPr="002861EB" w14:paraId="6D0F584B" w14:textId="77777777" w:rsidTr="00F40740">
        <w:tc>
          <w:tcPr>
            <w:tcW w:w="0" w:type="auto"/>
            <w:hideMark/>
          </w:tcPr>
          <w:p w14:paraId="76EA2E1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14:paraId="10F7776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00ABBFA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7E3FD0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[4]</w:t>
            </w:r>
          </w:p>
        </w:tc>
        <w:tc>
          <w:tcPr>
            <w:tcW w:w="0" w:type="auto"/>
            <w:hideMark/>
          </w:tcPr>
          <w:p w14:paraId="606DBD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F40740" w:rsidRPr="002861EB" w14:paraId="24E78F50" w14:textId="77777777" w:rsidTr="00F40740">
        <w:tc>
          <w:tcPr>
            <w:tcW w:w="0" w:type="auto"/>
            <w:hideMark/>
          </w:tcPr>
          <w:p w14:paraId="00BB1A8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4F65CE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A55EC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6D5BB18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1B76D4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F0D8A06" w14:textId="77777777" w:rsidTr="00F40740">
        <w:tc>
          <w:tcPr>
            <w:tcW w:w="0" w:type="auto"/>
            <w:hideMark/>
          </w:tcPr>
          <w:p w14:paraId="6271C0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0E5C5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49D2D8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38C6EAC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4228B75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5364EB7E" w14:textId="77777777" w:rsidTr="00F40740">
        <w:tc>
          <w:tcPr>
            <w:tcW w:w="0" w:type="auto"/>
            <w:hideMark/>
          </w:tcPr>
          <w:p w14:paraId="3574DBBA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F1E365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517F4F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31E3CA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A0A2CC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3F0F1D0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3.8</w:t>
      </w:r>
    </w:p>
    <w:p w14:paraId="4D79648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Проведемо редукцію матриці - повністю виключимо рядок і стовпець, відповідні нульовий клітці з максимальною оцінкою. Результат представлений нижче.</w:t>
      </w:r>
    </w:p>
    <w:p w14:paraId="451325BC" w14:textId="01451660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Важливо, що при цьому виключені рядок і стовпець дають нам один з відрізків оптимального шляху: рядок відповідає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Містоу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відправлення, стовпець -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Містоу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призначення. У нашому випадку це відрізок 3 → 4 і його довжина дорівнює: 6 од.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дов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</w:tblGrid>
      <w:tr w:rsidR="00F40740" w:rsidRPr="002861EB" w14:paraId="74E3056C" w14:textId="77777777" w:rsidTr="00F40740">
        <w:tc>
          <w:tcPr>
            <w:tcW w:w="0" w:type="auto"/>
            <w:hideMark/>
          </w:tcPr>
          <w:p w14:paraId="413B9142" w14:textId="3352A899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54069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312485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F6D08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2E511085" w14:textId="77777777" w:rsidTr="00F40740">
        <w:tc>
          <w:tcPr>
            <w:tcW w:w="0" w:type="auto"/>
            <w:hideMark/>
          </w:tcPr>
          <w:p w14:paraId="4453EF9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31AD79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7CE43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EF313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3D4FD3A5" w14:textId="77777777" w:rsidTr="00F40740">
        <w:tc>
          <w:tcPr>
            <w:tcW w:w="0" w:type="auto"/>
            <w:hideMark/>
          </w:tcPr>
          <w:p w14:paraId="76F37D7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621B6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6594B5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AACAC0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8AB211D" w14:textId="77777777" w:rsidTr="00F40740">
        <w:tc>
          <w:tcPr>
            <w:tcW w:w="0" w:type="auto"/>
            <w:hideMark/>
          </w:tcPr>
          <w:p w14:paraId="3A7731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9B82C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7980E53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0E768C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23E1DC26" w14:textId="77777777" w:rsidTr="00F40740">
        <w:tc>
          <w:tcPr>
            <w:tcW w:w="0" w:type="auto"/>
            <w:hideMark/>
          </w:tcPr>
          <w:p w14:paraId="48221D51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FCB86B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DFBEF9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523A79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BAC6A28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3.9</w:t>
      </w:r>
    </w:p>
    <w:p w14:paraId="10713A8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 цьому етапі, щоб виключити повернення в уже відвіданий Місто, ми ставимо символ 'M' на зворотний шлях (якщо він є; в нашому випадку - немає).</w:t>
      </w:r>
    </w:p>
    <w:p w14:paraId="62DF1725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Крім того необхідно поставити символ 'M' в усі клітини, які відповідають шляхах замикаючим маршрут завчасно. Таким чином ми відкидаємо можливі 'петлі'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підцикли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). У нашому випадку петлею немає.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</w:tblGrid>
      <w:tr w:rsidR="00F40740" w:rsidRPr="002861EB" w14:paraId="5AF16F15" w14:textId="77777777" w:rsidTr="00F40740">
        <w:tc>
          <w:tcPr>
            <w:tcW w:w="0" w:type="auto"/>
            <w:hideMark/>
          </w:tcPr>
          <w:p w14:paraId="4C6F3A86" w14:textId="0F576B39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224F7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F4A0E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723FEC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F9EFB1E" w14:textId="77777777" w:rsidTr="00F40740">
        <w:tc>
          <w:tcPr>
            <w:tcW w:w="0" w:type="auto"/>
            <w:hideMark/>
          </w:tcPr>
          <w:p w14:paraId="7B3F563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7DB50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3B793A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74A7421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19B7A069" w14:textId="77777777" w:rsidTr="00F40740">
        <w:tc>
          <w:tcPr>
            <w:tcW w:w="0" w:type="auto"/>
            <w:hideMark/>
          </w:tcPr>
          <w:p w14:paraId="21147F7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2A6BFD8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BEB294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79C13F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5529F7AA" w14:textId="77777777" w:rsidTr="00F40740">
        <w:tc>
          <w:tcPr>
            <w:tcW w:w="0" w:type="auto"/>
            <w:hideMark/>
          </w:tcPr>
          <w:p w14:paraId="3491AB4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536448B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4946555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A45DC8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405E98BD" w14:textId="77777777" w:rsidTr="00F40740">
        <w:tc>
          <w:tcPr>
            <w:tcW w:w="0" w:type="auto"/>
            <w:hideMark/>
          </w:tcPr>
          <w:p w14:paraId="460F1FAE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D3F37C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0D4B471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BF27AD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16BE5E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Ітерація № 4</w:t>
      </w:r>
    </w:p>
    <w:p w14:paraId="235EA82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4.1</w:t>
      </w:r>
    </w:p>
    <w:p w14:paraId="0164C718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в кожному рядку мінімальне значення. Ці мінімальні елементи по рядках, що позначаються як di, впишемо в додатковий стовпець: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  <w:gridCol w:w="381"/>
      </w:tblGrid>
      <w:tr w:rsidR="00F40740" w:rsidRPr="002861EB" w14:paraId="090A48F0" w14:textId="77777777" w:rsidTr="00F40740">
        <w:tc>
          <w:tcPr>
            <w:tcW w:w="0" w:type="auto"/>
            <w:hideMark/>
          </w:tcPr>
          <w:p w14:paraId="7EC1B48C" w14:textId="01FAD8C3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83869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73EC82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E90E68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7E937B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2CE4C93B" w14:textId="77777777" w:rsidTr="00F40740">
        <w:tc>
          <w:tcPr>
            <w:tcW w:w="0" w:type="auto"/>
            <w:hideMark/>
          </w:tcPr>
          <w:p w14:paraId="6A9CC52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B452CB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7D1020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847C46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44743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90CD68E" w14:textId="77777777" w:rsidTr="00F40740">
        <w:tc>
          <w:tcPr>
            <w:tcW w:w="0" w:type="auto"/>
            <w:hideMark/>
          </w:tcPr>
          <w:p w14:paraId="60089F0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5CA553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E331DB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A085C1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DC27B9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4C844EB" w14:textId="77777777" w:rsidTr="00F40740">
        <w:tc>
          <w:tcPr>
            <w:tcW w:w="0" w:type="auto"/>
            <w:hideMark/>
          </w:tcPr>
          <w:p w14:paraId="6C8FD92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6589B5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6EF6B3C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95C2F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3094BA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0CD76912" w14:textId="77777777" w:rsidTr="00F40740">
        <w:tc>
          <w:tcPr>
            <w:tcW w:w="0" w:type="auto"/>
            <w:hideMark/>
          </w:tcPr>
          <w:p w14:paraId="2208DF70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9708D0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DDF080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042EC9F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27C7D1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ED17A38" w14:textId="03372C41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4.2 Зробимо редукцію рядків. Тобто віднімемо з кожного елемента рядка відповідний їй мінімальний елемент (di):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43"/>
        <w:gridCol w:w="443"/>
        <w:gridCol w:w="381"/>
      </w:tblGrid>
      <w:tr w:rsidR="00F40740" w:rsidRPr="002861EB" w14:paraId="5E47E646" w14:textId="77777777" w:rsidTr="00F40740">
        <w:tc>
          <w:tcPr>
            <w:tcW w:w="0" w:type="auto"/>
            <w:hideMark/>
          </w:tcPr>
          <w:p w14:paraId="354A8791" w14:textId="188277B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Місто</w:t>
            </w:r>
          </w:p>
        </w:tc>
        <w:tc>
          <w:tcPr>
            <w:tcW w:w="0" w:type="auto"/>
            <w:hideMark/>
          </w:tcPr>
          <w:p w14:paraId="073F9B9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E41E3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0BBBD3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2D562EA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5617EFA8" w14:textId="77777777" w:rsidTr="00F40740">
        <w:tc>
          <w:tcPr>
            <w:tcW w:w="0" w:type="auto"/>
            <w:hideMark/>
          </w:tcPr>
          <w:p w14:paraId="0759FB1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201D41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B32DF3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9AAC8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7EC0F6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184B44DB" w14:textId="77777777" w:rsidTr="00F40740">
        <w:tc>
          <w:tcPr>
            <w:tcW w:w="0" w:type="auto"/>
            <w:hideMark/>
          </w:tcPr>
          <w:p w14:paraId="6F51E8E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461D7B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89C64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2B78D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6BF69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0BDD2E6" w14:textId="77777777" w:rsidTr="00F40740">
        <w:tc>
          <w:tcPr>
            <w:tcW w:w="0" w:type="auto"/>
            <w:hideMark/>
          </w:tcPr>
          <w:p w14:paraId="1A9D357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C17E62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5BE51F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FEA570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5C1A1C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0CEC5C52" w14:textId="77777777" w:rsidTr="00F40740">
        <w:tc>
          <w:tcPr>
            <w:tcW w:w="0" w:type="auto"/>
            <w:hideMark/>
          </w:tcPr>
          <w:p w14:paraId="3D50C295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E459FE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301334B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BDADA6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5F96D8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7030DEC8" w14:textId="3840E5B5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4.3 Тепер знайдемо мінімальне значення в кожному стовпці. Ці мінімальні елементи по стовпцях, що позначаються як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dj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, впишемо в додатковий рядок: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</w:tblGrid>
      <w:tr w:rsidR="00F40740" w:rsidRPr="002861EB" w14:paraId="5D7AB3EE" w14:textId="77777777" w:rsidTr="00F40740">
        <w:tc>
          <w:tcPr>
            <w:tcW w:w="0" w:type="auto"/>
            <w:hideMark/>
          </w:tcPr>
          <w:p w14:paraId="1DDF890F" w14:textId="4AD68A9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399B53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ACA55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F3C0A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3C3C17C1" w14:textId="77777777" w:rsidTr="00F40740">
        <w:tc>
          <w:tcPr>
            <w:tcW w:w="0" w:type="auto"/>
            <w:hideMark/>
          </w:tcPr>
          <w:p w14:paraId="475588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771DEC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67C88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29A15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D2E820F" w14:textId="77777777" w:rsidTr="00F40740">
        <w:tc>
          <w:tcPr>
            <w:tcW w:w="0" w:type="auto"/>
            <w:hideMark/>
          </w:tcPr>
          <w:p w14:paraId="68681A4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CC52DD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37BC02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D889E5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7DE585B5" w14:textId="77777777" w:rsidTr="00F40740">
        <w:tc>
          <w:tcPr>
            <w:tcW w:w="0" w:type="auto"/>
            <w:hideMark/>
          </w:tcPr>
          <w:p w14:paraId="2C40643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D51B2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0235EF2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A23E3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33F85F13" w14:textId="77777777" w:rsidTr="00F40740">
        <w:tc>
          <w:tcPr>
            <w:tcW w:w="0" w:type="auto"/>
            <w:hideMark/>
          </w:tcPr>
          <w:p w14:paraId="694767B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7363A89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1473DA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5164F9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</w:tbl>
    <w:p w14:paraId="77AB7956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4.4</w:t>
      </w:r>
    </w:p>
    <w:p w14:paraId="085AE08A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стовпців. Тобто віднімемо з кожного елемента стовпця відповідний йому мінімальний елемент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43"/>
        <w:gridCol w:w="443"/>
      </w:tblGrid>
      <w:tr w:rsidR="00F40740" w:rsidRPr="002861EB" w14:paraId="47BFFF55" w14:textId="77777777" w:rsidTr="00F40740">
        <w:tc>
          <w:tcPr>
            <w:tcW w:w="0" w:type="auto"/>
            <w:hideMark/>
          </w:tcPr>
          <w:p w14:paraId="3CE1A5B3" w14:textId="3524F5D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79EA3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BE7362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014C46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3F118B0" w14:textId="77777777" w:rsidTr="00F40740">
        <w:tc>
          <w:tcPr>
            <w:tcW w:w="0" w:type="auto"/>
            <w:hideMark/>
          </w:tcPr>
          <w:p w14:paraId="2BB33E2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1663B1E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9AC1D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B03982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6F76E391" w14:textId="77777777" w:rsidTr="00F40740">
        <w:tc>
          <w:tcPr>
            <w:tcW w:w="0" w:type="auto"/>
            <w:hideMark/>
          </w:tcPr>
          <w:p w14:paraId="134CEFD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0999745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F108BF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8D6473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2DB8C67C" w14:textId="77777777" w:rsidTr="00F40740">
        <w:tc>
          <w:tcPr>
            <w:tcW w:w="0" w:type="auto"/>
            <w:hideMark/>
          </w:tcPr>
          <w:p w14:paraId="3F0522A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430FD0A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50C4DBB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B2E63D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40652308" w14:textId="77777777" w:rsidTr="00F40740">
        <w:tc>
          <w:tcPr>
            <w:tcW w:w="0" w:type="auto"/>
            <w:hideMark/>
          </w:tcPr>
          <w:p w14:paraId="24A3504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284C57D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3D3947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6F3C1F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</w:tbl>
    <w:p w14:paraId="3B28413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4.5</w:t>
      </w:r>
    </w:p>
    <w:p w14:paraId="125AA7B6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У вийшла матриці знайдемо нульові клітини: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430"/>
      </w:tblGrid>
      <w:tr w:rsidR="00F40740" w:rsidRPr="002861EB" w14:paraId="4020BA1C" w14:textId="77777777" w:rsidTr="00F40740">
        <w:tc>
          <w:tcPr>
            <w:tcW w:w="0" w:type="auto"/>
            <w:hideMark/>
          </w:tcPr>
          <w:p w14:paraId="4F375DF3" w14:textId="53864F04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A1C00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3F3EBF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55670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3F670944" w14:textId="77777777" w:rsidTr="00F40740">
        <w:tc>
          <w:tcPr>
            <w:tcW w:w="0" w:type="auto"/>
            <w:hideMark/>
          </w:tcPr>
          <w:p w14:paraId="42908B5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E3EEAF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EC8D5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49B1A72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232741B6" w14:textId="77777777" w:rsidTr="00F40740">
        <w:tc>
          <w:tcPr>
            <w:tcW w:w="0" w:type="auto"/>
            <w:hideMark/>
          </w:tcPr>
          <w:p w14:paraId="6EDB5E1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0B5001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AD0DEC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A0028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7CB3AAD6" w14:textId="77777777" w:rsidTr="00F40740">
        <w:tc>
          <w:tcPr>
            <w:tcW w:w="0" w:type="auto"/>
            <w:hideMark/>
          </w:tcPr>
          <w:p w14:paraId="3410AA4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7E6214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3C7CB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2D551E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1D872CDF" w14:textId="77777777" w:rsidTr="00F40740">
        <w:tc>
          <w:tcPr>
            <w:tcW w:w="0" w:type="auto"/>
            <w:hideMark/>
          </w:tcPr>
          <w:p w14:paraId="13ADBC45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B1C6588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B6FCA4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AB0D92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5906552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4.6</w:t>
      </w:r>
    </w:p>
    <w:p w14:paraId="2F8BCBF0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Обчислимо для нульових клітин оцінки. Вони знаходяться в такий спосіб: в рядку, що відповідає нульовій клітці знаходиться мінімальне число (при цьому сама нульова клітина, для якої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шукається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оцінка, в розрахунок не береться, але інші нульові клітини враховуються). Також мінімум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шукається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 в стовпці нульової клітини (вона сама при цьому так само в розрахунок не береться, на відміну від інших нульових клітин). Потім ці два мінімуму складаються. Вийшло в результаті число і є оцінка. Її ми записуємо поряд з нулем, в дужках.</w:t>
      </w:r>
    </w:p>
    <w:p w14:paraId="211B852A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Далі ця ж послідовність дій повторюється для всіх нульових клітин: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</w:tblGrid>
      <w:tr w:rsidR="00F40740" w:rsidRPr="002861EB" w14:paraId="0B567DE6" w14:textId="77777777" w:rsidTr="00F40740">
        <w:tc>
          <w:tcPr>
            <w:tcW w:w="0" w:type="auto"/>
            <w:hideMark/>
          </w:tcPr>
          <w:p w14:paraId="2EB7446E" w14:textId="1DD385E6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7C9016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547DDA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310E441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6623CDD" w14:textId="77777777" w:rsidTr="00F40740">
        <w:tc>
          <w:tcPr>
            <w:tcW w:w="0" w:type="auto"/>
            <w:hideMark/>
          </w:tcPr>
          <w:p w14:paraId="102890B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F454E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20D87BF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2C1896E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</w:tr>
      <w:tr w:rsidR="00F40740" w:rsidRPr="002861EB" w14:paraId="2578F7D2" w14:textId="77777777" w:rsidTr="00F40740">
        <w:tc>
          <w:tcPr>
            <w:tcW w:w="0" w:type="auto"/>
            <w:hideMark/>
          </w:tcPr>
          <w:p w14:paraId="41C5CA6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BF346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1EE1E8D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5BAD614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1A1303D" w14:textId="77777777" w:rsidTr="00F40740">
        <w:tc>
          <w:tcPr>
            <w:tcW w:w="0" w:type="auto"/>
            <w:hideMark/>
          </w:tcPr>
          <w:p w14:paraId="2CC7FA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0EEC3C5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7D3E19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[8]</w:t>
            </w:r>
          </w:p>
        </w:tc>
        <w:tc>
          <w:tcPr>
            <w:tcW w:w="0" w:type="auto"/>
            <w:hideMark/>
          </w:tcPr>
          <w:p w14:paraId="3681839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4468A550" w14:textId="77777777" w:rsidTr="00F40740">
        <w:tc>
          <w:tcPr>
            <w:tcW w:w="0" w:type="auto"/>
            <w:hideMark/>
          </w:tcPr>
          <w:p w14:paraId="3FC4507A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69503AA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45E5F1F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17FF1B6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37720964" w14:textId="2B28DF08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4.7 Знайдемо серед обчислених оцінок нульових клітин максимальну оцінку: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583"/>
        <w:gridCol w:w="583"/>
        <w:gridCol w:w="583"/>
      </w:tblGrid>
      <w:tr w:rsidR="00F40740" w:rsidRPr="002861EB" w14:paraId="19C7E9B8" w14:textId="77777777" w:rsidTr="00F40740">
        <w:tc>
          <w:tcPr>
            <w:tcW w:w="0" w:type="auto"/>
            <w:hideMark/>
          </w:tcPr>
          <w:p w14:paraId="2CDF0FC8" w14:textId="4FD35728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46D25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A55C14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76E3BC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9688FC7" w14:textId="77777777" w:rsidTr="00F40740">
        <w:tc>
          <w:tcPr>
            <w:tcW w:w="0" w:type="auto"/>
            <w:hideMark/>
          </w:tcPr>
          <w:p w14:paraId="255DF6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0B767D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37176A8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85E016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</w:tr>
      <w:tr w:rsidR="00F40740" w:rsidRPr="002861EB" w14:paraId="26A539F0" w14:textId="77777777" w:rsidTr="00F40740">
        <w:tc>
          <w:tcPr>
            <w:tcW w:w="0" w:type="auto"/>
            <w:hideMark/>
          </w:tcPr>
          <w:p w14:paraId="6B60AA7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7677B97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A140E2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[1]</w:t>
            </w:r>
          </w:p>
        </w:tc>
        <w:tc>
          <w:tcPr>
            <w:tcW w:w="0" w:type="auto"/>
            <w:hideMark/>
          </w:tcPr>
          <w:p w14:paraId="1E6F15D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9884125" w14:textId="77777777" w:rsidTr="00F40740">
        <w:tc>
          <w:tcPr>
            <w:tcW w:w="0" w:type="auto"/>
            <w:hideMark/>
          </w:tcPr>
          <w:p w14:paraId="2BAC707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1162B1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8</w:t>
            </w:r>
          </w:p>
        </w:tc>
        <w:tc>
          <w:tcPr>
            <w:tcW w:w="0" w:type="auto"/>
            <w:hideMark/>
          </w:tcPr>
          <w:p w14:paraId="123ED2D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[8]</w:t>
            </w:r>
          </w:p>
        </w:tc>
        <w:tc>
          <w:tcPr>
            <w:tcW w:w="0" w:type="auto"/>
            <w:hideMark/>
          </w:tcPr>
          <w:p w14:paraId="0F2C175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5E7D4F11" w14:textId="77777777" w:rsidTr="00F40740">
        <w:tc>
          <w:tcPr>
            <w:tcW w:w="0" w:type="auto"/>
            <w:hideMark/>
          </w:tcPr>
          <w:p w14:paraId="6B37E86E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ADCA27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D50CB33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F9050E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8C937A4" w14:textId="61502DC9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4.8 Проведемо редукцію матриці - повністю виключимо рядок і стовпець, відповідні нульовий клітці з максимальною оцінкою. Результат представлений нижче. Важливо, що при цьому виключені рядок і стовпець дають нам один з відрізків оптимального шляху: рядок відповідає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Містоу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відправлення, стовпець -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Містоу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призначення. У нашому випадку це відрізок 6 → 2 і його довжина дорівнює: 2 од.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дов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336"/>
      </w:tblGrid>
      <w:tr w:rsidR="00F40740" w:rsidRPr="002861EB" w14:paraId="6501B5ED" w14:textId="77777777" w:rsidTr="00F40740">
        <w:tc>
          <w:tcPr>
            <w:tcW w:w="0" w:type="auto"/>
            <w:hideMark/>
          </w:tcPr>
          <w:p w14:paraId="4A6853D0" w14:textId="1584BBEC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F6426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6016C7F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3630154" w14:textId="77777777" w:rsidTr="00F40740">
        <w:tc>
          <w:tcPr>
            <w:tcW w:w="0" w:type="auto"/>
            <w:hideMark/>
          </w:tcPr>
          <w:p w14:paraId="0DAD409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A9354C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128C03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42E1190" w14:textId="77777777" w:rsidTr="00F40740">
        <w:tc>
          <w:tcPr>
            <w:tcW w:w="0" w:type="auto"/>
            <w:hideMark/>
          </w:tcPr>
          <w:p w14:paraId="6836DD5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1BD5323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CF3130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0458FB7F" w14:textId="77777777" w:rsidTr="00F40740">
        <w:tc>
          <w:tcPr>
            <w:tcW w:w="0" w:type="auto"/>
            <w:hideMark/>
          </w:tcPr>
          <w:p w14:paraId="2664C497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2D6915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7C91E70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5C44BC0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4.9</w:t>
      </w:r>
    </w:p>
    <w:p w14:paraId="53ED5079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 цьому етапі, щоб виключити повернення в уже відвіданий Місто, ми ставимо символ 'M' на зворотний шлях (якщо він є; в нашому випадку - так).</w:t>
      </w:r>
    </w:p>
    <w:p w14:paraId="52351131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Крім того необхідно поставити символ 'M' в усі клітини, які відповідають шляхах замикаючим маршрут завчасно. Таким чином ми відкидаємо можливі 'петлі'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підцикли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). У нашому випадку петлею немає.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43"/>
      </w:tblGrid>
      <w:tr w:rsidR="00F40740" w:rsidRPr="002861EB" w14:paraId="63258684" w14:textId="77777777" w:rsidTr="00F40740">
        <w:tc>
          <w:tcPr>
            <w:tcW w:w="0" w:type="auto"/>
            <w:hideMark/>
          </w:tcPr>
          <w:p w14:paraId="77F2A954" w14:textId="552CE160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3356EC6F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8B92D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764C409C" w14:textId="77777777" w:rsidTr="00F40740">
        <w:tc>
          <w:tcPr>
            <w:tcW w:w="0" w:type="auto"/>
            <w:hideMark/>
          </w:tcPr>
          <w:p w14:paraId="31A666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7BF88D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9F1A4C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4EB77A6B" w14:textId="77777777" w:rsidTr="00F40740">
        <w:tc>
          <w:tcPr>
            <w:tcW w:w="0" w:type="auto"/>
            <w:hideMark/>
          </w:tcPr>
          <w:p w14:paraId="66578F5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822E16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7D2D523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7BD83FDF" w14:textId="77777777" w:rsidTr="00F40740">
        <w:tc>
          <w:tcPr>
            <w:tcW w:w="0" w:type="auto"/>
            <w:hideMark/>
          </w:tcPr>
          <w:p w14:paraId="6FE03981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080AF38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72CC6E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10A2C279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Ітерація № 5</w:t>
      </w:r>
    </w:p>
    <w:p w14:paraId="4F0B677C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5.1</w:t>
      </w:r>
    </w:p>
    <w:p w14:paraId="038DDD7D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в кожному рядку мінімальне значення. Ці мінімальні елементи по рядках, що позначаються як di, впишемо в додатковий стовпець: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  <w:gridCol w:w="381"/>
      </w:tblGrid>
      <w:tr w:rsidR="00F40740" w:rsidRPr="002861EB" w14:paraId="4698F43A" w14:textId="77777777" w:rsidTr="00F40740">
        <w:tc>
          <w:tcPr>
            <w:tcW w:w="0" w:type="auto"/>
            <w:hideMark/>
          </w:tcPr>
          <w:p w14:paraId="7B96D51D" w14:textId="5EF5C2AB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47ABE7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3E97CB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3F62A6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3637099A" w14:textId="77777777" w:rsidTr="00F40740">
        <w:tc>
          <w:tcPr>
            <w:tcW w:w="0" w:type="auto"/>
            <w:hideMark/>
          </w:tcPr>
          <w:p w14:paraId="74DE3C7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CC2BAE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589451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1E2CC2B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51F63D4F" w14:textId="77777777" w:rsidTr="00F40740">
        <w:tc>
          <w:tcPr>
            <w:tcW w:w="0" w:type="auto"/>
            <w:hideMark/>
          </w:tcPr>
          <w:p w14:paraId="78781CF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2FCA05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09F739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2021F66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1</w:t>
            </w:r>
          </w:p>
        </w:tc>
      </w:tr>
      <w:tr w:rsidR="00F40740" w:rsidRPr="002861EB" w14:paraId="5BD6214A" w14:textId="77777777" w:rsidTr="00F40740">
        <w:tc>
          <w:tcPr>
            <w:tcW w:w="0" w:type="auto"/>
            <w:hideMark/>
          </w:tcPr>
          <w:p w14:paraId="6E9AD783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54AB84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E8D1140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4DBB5B1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E62E90D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5.2</w:t>
      </w:r>
    </w:p>
    <w:p w14:paraId="23936F64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Зробимо редукцію рядків. Тобто віднімемо з кожного елемента рядка відповідний їй мінімальний елемент (di):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43"/>
        <w:gridCol w:w="381"/>
      </w:tblGrid>
      <w:tr w:rsidR="00F40740" w:rsidRPr="002861EB" w14:paraId="5120C518" w14:textId="77777777" w:rsidTr="00F40740">
        <w:tc>
          <w:tcPr>
            <w:tcW w:w="0" w:type="auto"/>
            <w:hideMark/>
          </w:tcPr>
          <w:p w14:paraId="7284A1B5" w14:textId="705E7BD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53C87D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E33993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0" w:type="auto"/>
            <w:hideMark/>
          </w:tcPr>
          <w:p w14:paraId="7C89E4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i</w:t>
            </w:r>
          </w:p>
        </w:tc>
      </w:tr>
      <w:tr w:rsidR="00F40740" w:rsidRPr="002861EB" w14:paraId="51AD6797" w14:textId="77777777" w:rsidTr="00F40740">
        <w:tc>
          <w:tcPr>
            <w:tcW w:w="0" w:type="auto"/>
            <w:hideMark/>
          </w:tcPr>
          <w:p w14:paraId="713617F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341337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375F6D9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  <w:tc>
          <w:tcPr>
            <w:tcW w:w="0" w:type="auto"/>
            <w:hideMark/>
          </w:tcPr>
          <w:p w14:paraId="62FAFC4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0A894A8" w14:textId="77777777" w:rsidTr="00F40740">
        <w:tc>
          <w:tcPr>
            <w:tcW w:w="0" w:type="auto"/>
            <w:hideMark/>
          </w:tcPr>
          <w:p w14:paraId="046BFB5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D9669F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E6BDA0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A9852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87701FC" w14:textId="77777777" w:rsidTr="00F40740">
        <w:tc>
          <w:tcPr>
            <w:tcW w:w="0" w:type="auto"/>
            <w:hideMark/>
          </w:tcPr>
          <w:p w14:paraId="3E5BDAC1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64E4034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A5E29C9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2975D4F2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2F2576F7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5.3</w:t>
      </w:r>
    </w:p>
    <w:p w14:paraId="5EA928C4" w14:textId="74570393" w:rsidR="00F40740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Тепер знайдемо мінімальне значення в кожному стовпці. Ці мінімальні елементи по стовпцях, що позначаються як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dj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, впишемо в додаткову строку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</w:tblGrid>
      <w:tr w:rsidR="00F40740" w:rsidRPr="002861EB" w14:paraId="691532CE" w14:textId="77777777" w:rsidTr="00F40740">
        <w:tc>
          <w:tcPr>
            <w:tcW w:w="0" w:type="auto"/>
            <w:hideMark/>
          </w:tcPr>
          <w:p w14:paraId="1A8DD679" w14:textId="6ECE2AB9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E69AFA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47858A3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6A269863" w14:textId="77777777" w:rsidTr="00F40740">
        <w:tc>
          <w:tcPr>
            <w:tcW w:w="0" w:type="auto"/>
            <w:hideMark/>
          </w:tcPr>
          <w:p w14:paraId="6D4AF13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F147F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00697E8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15D9760F" w14:textId="77777777" w:rsidTr="00F40740">
        <w:tc>
          <w:tcPr>
            <w:tcW w:w="0" w:type="auto"/>
            <w:hideMark/>
          </w:tcPr>
          <w:p w14:paraId="65B10E6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5482074A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1B5E907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7E14C05B" w14:textId="77777777" w:rsidTr="00F40740">
        <w:tc>
          <w:tcPr>
            <w:tcW w:w="0" w:type="auto"/>
            <w:hideMark/>
          </w:tcPr>
          <w:p w14:paraId="5292D9D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66BBF6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53E7C8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</w:tbl>
    <w:p w14:paraId="7654866E" w14:textId="2B75E7F3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5.4 Зробимо редукцію стовпців. Тобто віднімемо з кожного елемента стовпця відповідний йому мінімальний елемент (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dj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43"/>
      </w:tblGrid>
      <w:tr w:rsidR="00F40740" w:rsidRPr="002861EB" w14:paraId="46CA85CE" w14:textId="77777777" w:rsidTr="00F40740">
        <w:tc>
          <w:tcPr>
            <w:tcW w:w="0" w:type="auto"/>
            <w:hideMark/>
          </w:tcPr>
          <w:p w14:paraId="23B61197" w14:textId="0C6A5D7C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1ACD896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A1DDD9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1CE3CA3B" w14:textId="77777777" w:rsidTr="00F40740">
        <w:tc>
          <w:tcPr>
            <w:tcW w:w="0" w:type="auto"/>
            <w:hideMark/>
          </w:tcPr>
          <w:p w14:paraId="627C002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A1EF3F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20815698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M</w:t>
            </w:r>
          </w:p>
        </w:tc>
      </w:tr>
      <w:tr w:rsidR="00F40740" w:rsidRPr="002861EB" w14:paraId="03D2925E" w14:textId="77777777" w:rsidTr="00F40740">
        <w:tc>
          <w:tcPr>
            <w:tcW w:w="0" w:type="auto"/>
            <w:hideMark/>
          </w:tcPr>
          <w:p w14:paraId="69D1F81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726C50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562368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45E42910" w14:textId="77777777" w:rsidTr="00F40740">
        <w:tc>
          <w:tcPr>
            <w:tcW w:w="0" w:type="auto"/>
            <w:hideMark/>
          </w:tcPr>
          <w:p w14:paraId="4045D1E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2861EB">
              <w:rPr>
                <w:rFonts w:ascii="Times New Roman" w:hAnsi="Times New Roman"/>
                <w:sz w:val="24"/>
                <w:lang w:val="uk-UA"/>
              </w:rPr>
              <w:t>d</w:t>
            </w:r>
            <w:r w:rsidRPr="002861EB">
              <w:rPr>
                <w:rFonts w:ascii="Times New Roman" w:hAnsi="Times New Roman"/>
                <w:sz w:val="24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0" w:type="auto"/>
            <w:hideMark/>
          </w:tcPr>
          <w:p w14:paraId="519255C5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75F1520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</w:tbl>
    <w:p w14:paraId="1AFD3D28" w14:textId="7E523C83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Етап № 5.5 У вийшла матриці знайдемо нульові клітини: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  <w:gridCol w:w="430"/>
      </w:tblGrid>
      <w:tr w:rsidR="00F40740" w:rsidRPr="002861EB" w14:paraId="05649C2A" w14:textId="77777777" w:rsidTr="00F40740">
        <w:tc>
          <w:tcPr>
            <w:tcW w:w="0" w:type="auto"/>
            <w:hideMark/>
          </w:tcPr>
          <w:p w14:paraId="001FD937" w14:textId="44BE8351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0DCB08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D6C0E1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7351D300" w14:textId="77777777" w:rsidTr="00F40740">
        <w:tc>
          <w:tcPr>
            <w:tcW w:w="0" w:type="auto"/>
            <w:hideMark/>
          </w:tcPr>
          <w:p w14:paraId="7FC79FA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2844531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60352ED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070429EA" w14:textId="77777777" w:rsidTr="00F40740">
        <w:tc>
          <w:tcPr>
            <w:tcW w:w="0" w:type="auto"/>
            <w:hideMark/>
          </w:tcPr>
          <w:p w14:paraId="2518A75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3DD9076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  <w:tc>
          <w:tcPr>
            <w:tcW w:w="0" w:type="auto"/>
            <w:hideMark/>
          </w:tcPr>
          <w:p w14:paraId="49FCEC5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</w:t>
            </w:r>
          </w:p>
        </w:tc>
      </w:tr>
      <w:tr w:rsidR="00F40740" w:rsidRPr="002861EB" w14:paraId="7FC30AAB" w14:textId="77777777" w:rsidTr="00F40740">
        <w:tc>
          <w:tcPr>
            <w:tcW w:w="0" w:type="auto"/>
            <w:hideMark/>
          </w:tcPr>
          <w:p w14:paraId="45C8BB17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40BE4D54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5FA95F8A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5F9E7978" w14:textId="62136AD0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Етап № 5.6 Обчислимо для нульових клітин оцінки. Вони знаходяться в такий спосіб: в рядку, що відповідає нульовій клітці знаходиться мінімальне число (при цьому сама нульова клітина, для якої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оцінка, в розрахунок не береться, але інші нульові клітини враховуються). Також мінімум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шукається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 в стовпці нульової клітини (вона сама при цьому так само в розрахунок не береться, на відміну від інших нульових клітин). Потім ці два мінімуму складаються. Вийшло в результаті число і є оцінка. Її ми записуємо поряд з нулем, в дужках. Далі ця ж послідовність дій повторюється для всіх нульових клітин: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617"/>
        <w:gridCol w:w="617"/>
      </w:tblGrid>
      <w:tr w:rsidR="00F40740" w:rsidRPr="002861EB" w14:paraId="514DE486" w14:textId="77777777" w:rsidTr="00F40740">
        <w:tc>
          <w:tcPr>
            <w:tcW w:w="0" w:type="auto"/>
            <w:hideMark/>
          </w:tcPr>
          <w:p w14:paraId="5DA6C93C" w14:textId="041C1C5D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6282D81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50A7D2C6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4E9C3ABE" w14:textId="77777777" w:rsidTr="00F40740">
        <w:tc>
          <w:tcPr>
            <w:tcW w:w="0" w:type="auto"/>
            <w:hideMark/>
          </w:tcPr>
          <w:p w14:paraId="3444C66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4D7CB34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[∞]</w:t>
            </w:r>
          </w:p>
        </w:tc>
        <w:tc>
          <w:tcPr>
            <w:tcW w:w="0" w:type="auto"/>
            <w:hideMark/>
          </w:tcPr>
          <w:p w14:paraId="43F5FA9D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2A4A4D65" w14:textId="77777777" w:rsidTr="00F40740">
        <w:tc>
          <w:tcPr>
            <w:tcW w:w="0" w:type="auto"/>
            <w:hideMark/>
          </w:tcPr>
          <w:p w14:paraId="5A865F7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70094D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FE61F44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[∞]</w:t>
            </w:r>
          </w:p>
        </w:tc>
      </w:tr>
      <w:tr w:rsidR="00F40740" w:rsidRPr="002861EB" w14:paraId="7DD1BB4F" w14:textId="77777777" w:rsidTr="00F40740">
        <w:tc>
          <w:tcPr>
            <w:tcW w:w="0" w:type="auto"/>
            <w:hideMark/>
          </w:tcPr>
          <w:p w14:paraId="7F87DF6C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1A933A3B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1D2DB6FD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0CE02C55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5.7</w:t>
      </w:r>
    </w:p>
    <w:p w14:paraId="0F1177BF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Знайдемо серед обчислених оцінок нульових клітин максимальну оцінку: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617"/>
        <w:gridCol w:w="617"/>
      </w:tblGrid>
      <w:tr w:rsidR="00F40740" w:rsidRPr="002861EB" w14:paraId="2AD62C55" w14:textId="77777777" w:rsidTr="00F40740">
        <w:tc>
          <w:tcPr>
            <w:tcW w:w="0" w:type="auto"/>
            <w:hideMark/>
          </w:tcPr>
          <w:p w14:paraId="38FACC47" w14:textId="4823FE75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087B91EB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  <w:tc>
          <w:tcPr>
            <w:tcW w:w="0" w:type="auto"/>
            <w:hideMark/>
          </w:tcPr>
          <w:p w14:paraId="07999AD9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F40740" w:rsidRPr="002861EB" w14:paraId="50895928" w14:textId="77777777" w:rsidTr="00F40740">
        <w:tc>
          <w:tcPr>
            <w:tcW w:w="0" w:type="auto"/>
            <w:hideMark/>
          </w:tcPr>
          <w:p w14:paraId="756F86E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529642F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[∞]</w:t>
            </w:r>
          </w:p>
        </w:tc>
        <w:tc>
          <w:tcPr>
            <w:tcW w:w="0" w:type="auto"/>
            <w:hideMark/>
          </w:tcPr>
          <w:p w14:paraId="69933C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M</w:t>
            </w:r>
          </w:p>
        </w:tc>
      </w:tr>
      <w:tr w:rsidR="00F40740" w:rsidRPr="002861EB" w14:paraId="6AB144A6" w14:textId="77777777" w:rsidTr="00F40740">
        <w:tc>
          <w:tcPr>
            <w:tcW w:w="0" w:type="auto"/>
            <w:hideMark/>
          </w:tcPr>
          <w:p w14:paraId="402E329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0" w:type="auto"/>
            <w:hideMark/>
          </w:tcPr>
          <w:p w14:paraId="47589E21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sz w:val="24"/>
                <w:vertAlign w:val="superscript"/>
                <w:lang w:val="uk-UA"/>
              </w:rPr>
              <w:t>[0]</w:t>
            </w:r>
          </w:p>
        </w:tc>
        <w:tc>
          <w:tcPr>
            <w:tcW w:w="0" w:type="auto"/>
            <w:hideMark/>
          </w:tcPr>
          <w:p w14:paraId="2DB743D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b/>
                <w:bCs/>
                <w:sz w:val="24"/>
                <w:lang w:val="uk-UA"/>
              </w:rPr>
              <w:t>0 </w:t>
            </w:r>
            <w:r w:rsidRPr="002861EB">
              <w:rPr>
                <w:rFonts w:ascii="Times New Roman" w:hAnsi="Times New Roman"/>
                <w:b/>
                <w:bCs/>
                <w:sz w:val="24"/>
                <w:vertAlign w:val="superscript"/>
                <w:lang w:val="uk-UA"/>
              </w:rPr>
              <w:t>[∞]</w:t>
            </w:r>
          </w:p>
        </w:tc>
      </w:tr>
      <w:tr w:rsidR="00F40740" w:rsidRPr="002861EB" w14:paraId="4A837FE4" w14:textId="77777777" w:rsidTr="00F40740">
        <w:tc>
          <w:tcPr>
            <w:tcW w:w="0" w:type="auto"/>
            <w:hideMark/>
          </w:tcPr>
          <w:p w14:paraId="2DA37616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72F60567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0" w:type="auto"/>
            <w:hideMark/>
          </w:tcPr>
          <w:p w14:paraId="633A315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39CC26B3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5.8</w:t>
      </w:r>
    </w:p>
    <w:p w14:paraId="67F56A9B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Проведемо редукцію матриці - повністю виключимо рядок і стовпець, відповідні нульовий клітці з максимальною оцінкою. Результат представлений нижче.</w:t>
      </w:r>
    </w:p>
    <w:p w14:paraId="4D07A462" w14:textId="2370CA12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Важливо, що при цьому виключені рядок і стовпець дають нам один з відрізків оптимального шляху: рядок відповідає Місто відправлення, стовпець - Місто призначення. У нашому випадку це відрізок 5 → 6 і його довжина дорівнює: 3 од.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дов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</w:tblGrid>
      <w:tr w:rsidR="00F40740" w:rsidRPr="002861EB" w14:paraId="68BF7F4A" w14:textId="77777777" w:rsidTr="00F40740">
        <w:tc>
          <w:tcPr>
            <w:tcW w:w="0" w:type="auto"/>
            <w:hideMark/>
          </w:tcPr>
          <w:p w14:paraId="21F412A9" w14:textId="39255123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2B7CAB2C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49379846" w14:textId="77777777" w:rsidTr="00F40740">
        <w:tc>
          <w:tcPr>
            <w:tcW w:w="0" w:type="auto"/>
            <w:hideMark/>
          </w:tcPr>
          <w:p w14:paraId="15831E97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62393F20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6CDAF8B5" w14:textId="77777777" w:rsidTr="00F40740">
        <w:tc>
          <w:tcPr>
            <w:tcW w:w="0" w:type="auto"/>
            <w:hideMark/>
          </w:tcPr>
          <w:p w14:paraId="74D9939D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5A00D43C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7F7BCFE8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Етап № 5.9</w:t>
      </w:r>
    </w:p>
    <w:p w14:paraId="4BE3E5E0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На цьому етапі, щоб виключити повернення в уже відвіданий Місто, ми ставимо символ 'M' на зворотний шлях (якщо він є; в нашому випадку - немає).</w:t>
      </w:r>
    </w:p>
    <w:p w14:paraId="00F6A01D" w14:textId="77777777" w:rsidR="005913E3" w:rsidRPr="002861EB" w:rsidRDefault="005913E3" w:rsidP="005913E3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Крім того необхідно поставити символ 'M' в усі клітини, які відповідають шляхах замикаючим маршрут завчасно. Таким чином ми відкидаємо можливі 'петлі' (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підцикли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). У нашому випадку петлею немає.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336"/>
      </w:tblGrid>
      <w:tr w:rsidR="00F40740" w:rsidRPr="002861EB" w14:paraId="380AD5D5" w14:textId="77777777" w:rsidTr="00F40740">
        <w:tc>
          <w:tcPr>
            <w:tcW w:w="0" w:type="auto"/>
            <w:hideMark/>
          </w:tcPr>
          <w:p w14:paraId="039372BA" w14:textId="385E112A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Місто</w:t>
            </w:r>
          </w:p>
        </w:tc>
        <w:tc>
          <w:tcPr>
            <w:tcW w:w="0" w:type="auto"/>
            <w:hideMark/>
          </w:tcPr>
          <w:p w14:paraId="4AA50703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F40740" w:rsidRPr="002861EB" w14:paraId="2BE69D93" w14:textId="77777777" w:rsidTr="00F40740">
        <w:tc>
          <w:tcPr>
            <w:tcW w:w="0" w:type="auto"/>
            <w:hideMark/>
          </w:tcPr>
          <w:p w14:paraId="12BA1AC2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0" w:type="auto"/>
            <w:hideMark/>
          </w:tcPr>
          <w:p w14:paraId="08A137CE" w14:textId="77777777" w:rsidR="00F40740" w:rsidRPr="002861EB" w:rsidRDefault="00F40740" w:rsidP="005913E3">
            <w:pPr>
              <w:spacing w:before="75" w:after="75" w:line="10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lang w:val="uk-UA"/>
              </w:rPr>
              <w:t>0</w:t>
            </w:r>
          </w:p>
        </w:tc>
      </w:tr>
      <w:tr w:rsidR="00F40740" w:rsidRPr="002861EB" w14:paraId="54B47A29" w14:textId="77777777" w:rsidTr="00F40740">
        <w:tc>
          <w:tcPr>
            <w:tcW w:w="0" w:type="auto"/>
            <w:hideMark/>
          </w:tcPr>
          <w:p w14:paraId="4937CBAC" w14:textId="77777777" w:rsidR="00F40740" w:rsidRPr="002861EB" w:rsidRDefault="00F40740" w:rsidP="005913E3">
            <w:pPr>
              <w:spacing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hideMark/>
          </w:tcPr>
          <w:p w14:paraId="7C8D52F5" w14:textId="77777777" w:rsidR="00F40740" w:rsidRPr="002861EB" w:rsidRDefault="00F40740" w:rsidP="005913E3">
            <w:pPr>
              <w:spacing w:after="0" w:line="100" w:lineRule="atLeast"/>
              <w:ind w:firstLine="0"/>
              <w:contextualSpacing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</w:tr>
    </w:tbl>
    <w:p w14:paraId="7E9AA6BD" w14:textId="201EB61C" w:rsidR="00F40740" w:rsidRPr="002861EB" w:rsidRDefault="005913E3" w:rsidP="005913E3">
      <w:pPr>
        <w:shd w:val="clear" w:color="auto" w:fill="FFFFFF"/>
        <w:spacing w:before="100" w:beforeAutospacing="1" w:after="45" w:line="100" w:lineRule="atLeast"/>
        <w:ind w:firstLine="0"/>
        <w:contextualSpacing/>
        <w:rPr>
          <w:rFonts w:ascii="Times New Roman" w:hAnsi="Times New Roman"/>
          <w:color w:val="222222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br/>
      </w:r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 xml:space="preserve">Ітерація № 6 Залишилося знайти останній відрізок оптимального шляху. Його можна з легкістю визначити без розрахунків, просто подивившись яка пара Місто в ланцюзі залишилася незамкненою. Це і буде шуканий відрізок маршруту. У нашому випадку це: 2 → 1 і його довжина дорівнює: 3 од. </w:t>
      </w:r>
      <w:proofErr w:type="spellStart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дов</w:t>
      </w:r>
      <w:proofErr w:type="spellEnd"/>
      <w:r w:rsidRPr="002861EB">
        <w:rPr>
          <w:rFonts w:ascii="Times New Roman" w:hAnsi="Times New Roman"/>
          <w:color w:val="212121"/>
          <w:sz w:val="24"/>
          <w:shd w:val="clear" w:color="auto" w:fill="FFFFFF"/>
          <w:lang w:val="uk-UA"/>
        </w:rPr>
        <w:t>. відповідь Таким чином, завдання комівояжера успішно вирішена, оптимальний (найкоротший) шлях знайдений. Йому відповідає наступний маршрут:</w:t>
      </w:r>
      <w:r w:rsidR="00F40740" w:rsidRPr="002861EB">
        <w:rPr>
          <w:rFonts w:ascii="Times New Roman" w:hAnsi="Times New Roman"/>
          <w:color w:val="222222"/>
          <w:sz w:val="24"/>
          <w:lang w:val="uk-UA"/>
        </w:rPr>
        <w:t xml:space="preserve"> 1 → 3 → 4 → 5 → 6 → 2 → 1</w:t>
      </w:r>
    </w:p>
    <w:p w14:paraId="1F4DCFE4" w14:textId="360605F1" w:rsidR="00F40740" w:rsidRPr="002861EB" w:rsidRDefault="005913E3" w:rsidP="002861EB">
      <w:pPr>
        <w:pStyle w:val="HTML"/>
        <w:shd w:val="clear" w:color="auto" w:fill="FFFFFF"/>
        <w:spacing w:line="100" w:lineRule="atLeast"/>
        <w:contextualSpacing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 xml:space="preserve">Загальна довжина знайденого оптимального маршруту становить 21 од. </w:t>
      </w:r>
      <w:proofErr w:type="spellStart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дов</w:t>
      </w:r>
      <w:proofErr w:type="spellEnd"/>
      <w:r w:rsidRPr="002861EB">
        <w:rPr>
          <w:rFonts w:ascii="Times New Roman" w:hAnsi="Times New Roman" w:cs="Times New Roman"/>
          <w:color w:val="212121"/>
          <w:sz w:val="24"/>
          <w:szCs w:val="24"/>
          <w:lang w:val="uk-UA"/>
        </w:rPr>
        <w:t>.</w:t>
      </w:r>
    </w:p>
    <w:p w14:paraId="314A3032" w14:textId="77777777" w:rsidR="00F40740" w:rsidRPr="002861EB" w:rsidRDefault="00F40740" w:rsidP="005D2D36">
      <w:pPr>
        <w:spacing w:line="240" w:lineRule="atLeast"/>
        <w:ind w:firstLine="0"/>
        <w:contextualSpacing/>
        <w:rPr>
          <w:rFonts w:ascii="Times New Roman" w:hAnsi="Times New Roman"/>
          <w:sz w:val="24"/>
          <w:lang w:val="uk-UA"/>
        </w:rPr>
      </w:pPr>
    </w:p>
    <w:p w14:paraId="530FD809" w14:textId="77777777" w:rsidR="004F6BAD" w:rsidRPr="002861EB" w:rsidRDefault="004F6BAD" w:rsidP="005D2D36">
      <w:pPr>
        <w:spacing w:before="0" w:after="0" w:line="240" w:lineRule="atLeast"/>
        <w:ind w:left="-709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t xml:space="preserve">4 </w:t>
      </w:r>
      <w:r w:rsidRPr="002861EB">
        <w:rPr>
          <w:rFonts w:ascii="Times New Roman" w:hAnsi="Times New Roman"/>
          <w:sz w:val="24"/>
          <w:lang w:val="uk-UA"/>
        </w:rPr>
        <w:t xml:space="preserve">Дано систему чотирьох лінійних рівнянь з чотирма невідомими, необхідно знайти її розв’язки методом Гауса. Обчислити визначник та знайти обернену матрицю. </w:t>
      </w:r>
    </w:p>
    <w:p w14:paraId="188754F4" w14:textId="11D39FBA" w:rsidR="00907B78" w:rsidRPr="002861EB" w:rsidRDefault="004F6BAD" w:rsidP="00F40740">
      <w:pPr>
        <w:spacing w:line="240" w:lineRule="atLeast"/>
        <w:ind w:left="-709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position w:val="-68"/>
          <w:sz w:val="24"/>
          <w:lang w:val="uk-UA"/>
        </w:rPr>
        <w:object w:dxaOrig="2600" w:dyaOrig="1480" w14:anchorId="18ECE4BD">
          <v:shape id="_x0000_i1025" type="#_x0000_t75" style="width:130.55pt;height:74.35pt" o:ole="">
            <v:imagedata r:id="rId14" o:title=""/>
          </v:shape>
          <o:OLEObject Type="Embed" ProgID="Equation.3" ShapeID="_x0000_i1025" DrawAspect="Content" ObjectID="_1574461771" r:id="rId15"/>
        </w:object>
      </w:r>
    </w:p>
    <w:p w14:paraId="246DADD1" w14:textId="1B75FD69" w:rsidR="00A26E0E" w:rsidRPr="002861EB" w:rsidRDefault="00A802BB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Перепишемо СЛАР у вигляді матриці:</w:t>
      </w:r>
    </w:p>
    <w:p w14:paraId="0CF88ED1" w14:textId="7E42FB39" w:rsidR="002212BE" w:rsidRPr="002861EB" w:rsidRDefault="00A802BB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14BF33A1" wp14:editId="7E30AFF4">
            <wp:extent cx="1617980" cy="10287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1839" w14:textId="77777777" w:rsidR="00A26E0E" w:rsidRPr="002861EB" w:rsidRDefault="00A26E0E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Першу строку ділимо на 2, щоб отримати а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 xml:space="preserve">11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= 1</w:t>
      </w:r>
    </w:p>
    <w:p w14:paraId="250C2DA2" w14:textId="32F5F3B6" w:rsidR="002212BE" w:rsidRPr="002861EB" w:rsidRDefault="00A26E0E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lastRenderedPageBreak/>
        <w:drawing>
          <wp:inline distT="0" distB="0" distL="0" distR="0" wp14:anchorId="3B34E323" wp14:editId="79BEB2A0">
            <wp:extent cx="1837690" cy="1116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714F" w14:textId="0579702C" w:rsidR="005C2864" w:rsidRPr="002861EB" w:rsidRDefault="00A26E0E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="005C2864" w:rsidRPr="002861EB">
        <w:rPr>
          <w:rFonts w:ascii="Times New Roman" w:hAnsi="Times New Roman"/>
          <w:color w:val="000000"/>
          <w:sz w:val="24"/>
          <w:lang w:val="uk-UA" w:eastAsia="ru-RU"/>
        </w:rPr>
        <w:t>2-ої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першу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2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.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</w:p>
    <w:p w14:paraId="5C6B13F1" w14:textId="77777777" w:rsidR="005C2864" w:rsidRPr="002861EB" w:rsidRDefault="00A26E0E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віднімаємо </w:t>
      </w:r>
      <w:r w:rsidR="005C2864" w:rsidRPr="002861EB">
        <w:rPr>
          <w:rFonts w:ascii="Times New Roman" w:hAnsi="Times New Roman"/>
          <w:color w:val="000000"/>
          <w:sz w:val="24"/>
          <w:lang w:val="uk-UA" w:eastAsia="ru-RU"/>
        </w:rPr>
        <w:t>першу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</w:t>
      </w:r>
      <w:r w:rsidR="005C2864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2</w:t>
      </w:r>
      <w:r w:rsidR="005C2864" w:rsidRPr="002861EB">
        <w:rPr>
          <w:rFonts w:ascii="Times New Roman" w:hAnsi="Times New Roman"/>
          <w:color w:val="000000"/>
          <w:sz w:val="24"/>
          <w:lang w:val="uk-UA" w:eastAsia="ru-RU"/>
        </w:rPr>
        <w:t>.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</w:p>
    <w:p w14:paraId="0AE252AD" w14:textId="77777777" w:rsidR="009A220A" w:rsidRPr="002861EB" w:rsidRDefault="005C2864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строку</w:t>
      </w:r>
    </w:p>
    <w:p w14:paraId="20DEB077" w14:textId="13FDCE5C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18E4D502" wp14:editId="50780C29">
            <wp:extent cx="1908175" cy="1134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0FDE" w14:textId="48587A83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2-гу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 д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ілимо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4</w:t>
      </w:r>
    </w:p>
    <w:p w14:paraId="09536E96" w14:textId="18F4954C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422FD7A" wp14:editId="5D7D9C0E">
            <wp:extent cx="240030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95"/>
                    <a:stretch/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E9B5B" w14:textId="77777777" w:rsidR="009A220A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 першої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до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.</w:t>
      </w:r>
    </w:p>
    <w:p w14:paraId="68F79F03" w14:textId="77777777" w:rsidR="009A220A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 на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6</w:t>
      </w:r>
    </w:p>
    <w:p w14:paraId="34DE33E0" w14:textId="18FF8430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до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2D028B65" w14:textId="31E94F62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89612C0" wp14:editId="2A9504E3">
            <wp:extent cx="2171700" cy="1116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C4C5" w14:textId="7E2E7F5B" w:rsidR="002212BE" w:rsidRPr="002861EB" w:rsidRDefault="002212BE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3-ю строку д</w:t>
      </w:r>
      <w:r w:rsidR="009A220A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</w:t>
      </w:r>
      <w:r w:rsidR="009A220A" w:rsidRPr="002861EB">
        <w:rPr>
          <w:rFonts w:ascii="Times New Roman" w:hAnsi="Times New Roman"/>
          <w:color w:val="000000"/>
          <w:sz w:val="24"/>
          <w:lang w:val="uk-UA" w:eastAsia="ru-RU"/>
        </w:rPr>
        <w:t>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-2</w:t>
      </w:r>
    </w:p>
    <w:p w14:paraId="078B8B01" w14:textId="130FAA5E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55245AC3" wp14:editId="09E0E075">
            <wp:extent cx="2101215" cy="10636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4B63" w14:textId="77777777" w:rsidR="009A220A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першої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до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6876FD4F" w14:textId="2BAC8428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до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1.5</w:t>
      </w:r>
    </w:p>
    <w:p w14:paraId="008A4745" w14:textId="228C7656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lastRenderedPageBreak/>
        <w:drawing>
          <wp:inline distT="0" distB="0" distL="0" distR="0" wp14:anchorId="0C38F315" wp14:editId="0D236954">
            <wp:extent cx="1951990" cy="10991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5DC" w14:textId="0DF59BBB" w:rsidR="002212BE" w:rsidRPr="002861EB" w:rsidRDefault="002212BE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4-у строку д</w:t>
      </w:r>
      <w:r w:rsidR="009A220A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</w:t>
      </w:r>
      <w:r w:rsidR="009A220A" w:rsidRPr="002861EB">
        <w:rPr>
          <w:rFonts w:ascii="Times New Roman" w:hAnsi="Times New Roman"/>
          <w:color w:val="000000"/>
          <w:sz w:val="24"/>
          <w:lang w:val="uk-UA" w:eastAsia="ru-RU"/>
        </w:rPr>
        <w:t>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59C8295E" w14:textId="4DCB0FA3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136A4B9" wp14:editId="051D3D73">
            <wp:extent cx="1978025" cy="1046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59F1" w14:textId="77777777" w:rsidR="009A220A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першої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0.25</w:t>
      </w:r>
    </w:p>
    <w:p w14:paraId="7C4FDC0A" w14:textId="14B9F1F3" w:rsidR="009A220A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0.25</w:t>
      </w:r>
    </w:p>
    <w:p w14:paraId="1777C4E7" w14:textId="3F6D0B63" w:rsidR="002212BE" w:rsidRPr="002861EB" w:rsidRDefault="009A220A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2212BE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0.75</w:t>
      </w:r>
    </w:p>
    <w:p w14:paraId="4F897815" w14:textId="17387BEC" w:rsidR="002212BE" w:rsidRPr="002861EB" w:rsidRDefault="009E5A10" w:rsidP="005D2D36">
      <w:pPr>
        <w:spacing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AE2058C" wp14:editId="1C5011DA">
            <wp:extent cx="1670685" cy="10375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27D" w14:textId="03E1704C" w:rsidR="009E5A10" w:rsidRPr="002861EB" w:rsidRDefault="009E5A10" w:rsidP="005D2D36">
      <w:pPr>
        <w:spacing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У результаті отримаємо 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одиничну </w:t>
      </w:r>
      <w:r w:rsidR="00377F0B" w:rsidRPr="002861EB">
        <w:rPr>
          <w:rFonts w:ascii="Times New Roman" w:hAnsi="Times New Roman"/>
          <w:color w:val="000000"/>
          <w:sz w:val="24"/>
          <w:lang w:val="uk-UA" w:eastAsia="ru-RU"/>
        </w:rPr>
        <w:t>матрицю яка явно описує кожну невідому.</w:t>
      </w:r>
    </w:p>
    <w:p w14:paraId="3B01DB4B" w14:textId="5BC0CB31" w:rsidR="00F40740" w:rsidRPr="002861EB" w:rsidRDefault="002212BE" w:rsidP="00F53025">
      <w:pPr>
        <w:spacing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 = 1.25</w:t>
      </w:r>
      <w:r w:rsidR="00377F0B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 = -0.25</w:t>
      </w:r>
      <w:r w:rsidR="00377F0B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 = -3.25</w:t>
      </w:r>
      <w:r w:rsidR="00377F0B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 = -2</w:t>
      </w:r>
    </w:p>
    <w:p w14:paraId="4E3B2757" w14:textId="3A0DB5BD" w:rsidR="002212BE" w:rsidRPr="002861EB" w:rsidRDefault="00377F0B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Обчислення визначника початкової матриці: </w:t>
      </w:r>
    </w:p>
    <w:p w14:paraId="15B3261B" w14:textId="1DD2BDD5" w:rsidR="003C38B3" w:rsidRPr="002861EB" w:rsidRDefault="003C38B3" w:rsidP="00F40740">
      <w:pPr>
        <w:spacing w:before="0" w:after="0"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noProof/>
          <w:sz w:val="24"/>
          <w:lang w:val="uk-UA"/>
        </w:rPr>
        <w:drawing>
          <wp:inline distT="0" distB="0" distL="0" distR="0" wp14:anchorId="25FD8614" wp14:editId="0A0D7E31">
            <wp:extent cx="1390650" cy="96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883" w14:textId="77777777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Від 2 строки віднімаємо 1 строку </w:t>
      </w:r>
    </w:p>
    <w:p w14:paraId="7E658D33" w14:textId="216B2E18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 3 строки віднімаємо 1 строку</w:t>
      </w:r>
    </w:p>
    <w:p w14:paraId="589FE86A" w14:textId="3B26D11F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 4 строки віднімаємо 1 строку, помножену на 0.5</w:t>
      </w:r>
    </w:p>
    <w:p w14:paraId="003F0B3B" w14:textId="1F97F62F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sz w:val="24"/>
          <w:lang w:val="uk-UA"/>
        </w:rPr>
        <w:drawing>
          <wp:inline distT="0" distB="0" distL="0" distR="0" wp14:anchorId="23CC1E80" wp14:editId="68BADB88">
            <wp:extent cx="1847850" cy="1057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C70" w14:textId="77777777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 3 строки віднімаємо 2 строку, помножену на 1.5</w:t>
      </w:r>
    </w:p>
    <w:p w14:paraId="3CD4C7A3" w14:textId="0FA2E2DB" w:rsidR="003C38B3" w:rsidRPr="002861EB" w:rsidRDefault="003C38B3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lastRenderedPageBreak/>
        <w:t>До 4 строки додаємо 2 строку, помножену на 0.125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br/>
      </w:r>
      <w:r w:rsidRPr="002861EB">
        <w:rPr>
          <w:rFonts w:ascii="Times New Roman" w:hAnsi="Times New Roman"/>
          <w:noProof/>
          <w:sz w:val="24"/>
          <w:lang w:val="uk-UA"/>
        </w:rPr>
        <w:drawing>
          <wp:inline distT="0" distB="0" distL="0" distR="0" wp14:anchorId="4CCA24BC" wp14:editId="01F01D23">
            <wp:extent cx="2038350" cy="105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EB9" w14:textId="7D65A435" w:rsidR="003C38B3" w:rsidRPr="002861EB" w:rsidRDefault="00104C7A" w:rsidP="005D2D36">
      <w:pPr>
        <w:spacing w:before="150" w:after="15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3C38B3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3C38B3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3C38B3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0.75</w:t>
      </w:r>
    </w:p>
    <w:p w14:paraId="65A16B02" w14:textId="38C94588" w:rsidR="00104C7A" w:rsidRPr="002861EB" w:rsidRDefault="003C38B3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sz w:val="24"/>
          <w:lang w:val="uk-UA"/>
        </w:rPr>
        <w:drawing>
          <wp:inline distT="0" distB="0" distL="0" distR="0" wp14:anchorId="292F4C89" wp14:editId="1697E615">
            <wp:extent cx="26860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3AF" w14:textId="1FAFE2A6" w:rsidR="007F6526" w:rsidRPr="002861EB" w:rsidRDefault="007F6526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Обчислення оберненої матриці:</w:t>
      </w:r>
    </w:p>
    <w:p w14:paraId="10678CE5" w14:textId="2039DDCA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Для обчислення оберненої матриці напишемо її та допишемо справа одиничну матрицю:</w:t>
      </w:r>
    </w:p>
    <w:p w14:paraId="3BBB65F8" w14:textId="0F7C1394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5A271C9" wp14:editId="4F8DD6F3">
            <wp:extent cx="2334895" cy="103124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9169" w14:textId="39F7FA20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sz w:val="24"/>
          <w:lang w:val="uk-UA" w:eastAsia="ru-RU"/>
        </w:rPr>
        <w:t xml:space="preserve">Тепер </w:t>
      </w:r>
      <w:r w:rsidR="00464640" w:rsidRPr="002861EB">
        <w:rPr>
          <w:rFonts w:ascii="Times New Roman" w:hAnsi="Times New Roman"/>
          <w:sz w:val="24"/>
          <w:lang w:val="uk-UA" w:eastAsia="ru-RU"/>
        </w:rPr>
        <w:t>щоб</w:t>
      </w:r>
      <w:r w:rsidRPr="002861EB">
        <w:rPr>
          <w:rFonts w:ascii="Times New Roman" w:hAnsi="Times New Roman"/>
          <w:sz w:val="24"/>
          <w:lang w:val="uk-UA" w:eastAsia="ru-RU"/>
        </w:rPr>
        <w:t xml:space="preserve"> </w:t>
      </w:r>
      <w:r w:rsidR="00464640" w:rsidRPr="002861EB">
        <w:rPr>
          <w:rFonts w:ascii="Times New Roman" w:hAnsi="Times New Roman"/>
          <w:sz w:val="24"/>
          <w:lang w:val="uk-UA" w:eastAsia="ru-RU"/>
        </w:rPr>
        <w:t>з</w:t>
      </w:r>
      <w:r w:rsidRPr="002861EB">
        <w:rPr>
          <w:rFonts w:ascii="Times New Roman" w:hAnsi="Times New Roman"/>
          <w:sz w:val="24"/>
          <w:lang w:val="uk-UA" w:eastAsia="ru-RU"/>
        </w:rPr>
        <w:t>найти об</w:t>
      </w:r>
      <w:r w:rsidR="00464640" w:rsidRPr="002861EB">
        <w:rPr>
          <w:rFonts w:ascii="Times New Roman" w:hAnsi="Times New Roman"/>
          <w:sz w:val="24"/>
          <w:lang w:val="uk-UA" w:eastAsia="ru-RU"/>
        </w:rPr>
        <w:t>ернену</w:t>
      </w:r>
      <w:r w:rsidRPr="002861EB">
        <w:rPr>
          <w:rFonts w:ascii="Times New Roman" w:hAnsi="Times New Roman"/>
          <w:sz w:val="24"/>
          <w:lang w:val="uk-UA" w:eastAsia="ru-RU"/>
        </w:rPr>
        <w:t xml:space="preserve"> матриц</w:t>
      </w:r>
      <w:r w:rsidR="00464640" w:rsidRPr="002861EB">
        <w:rPr>
          <w:rFonts w:ascii="Times New Roman" w:hAnsi="Times New Roman"/>
          <w:sz w:val="24"/>
          <w:lang w:val="uk-UA" w:eastAsia="ru-RU"/>
        </w:rPr>
        <w:t>ю</w:t>
      </w:r>
      <w:r w:rsidRPr="002861EB">
        <w:rPr>
          <w:rFonts w:ascii="Times New Roman" w:hAnsi="Times New Roman"/>
          <w:sz w:val="24"/>
          <w:lang w:val="uk-UA" w:eastAsia="ru-RU"/>
        </w:rPr>
        <w:t xml:space="preserve">, </w:t>
      </w:r>
      <w:r w:rsidR="00464640" w:rsidRPr="002861EB">
        <w:rPr>
          <w:rFonts w:ascii="Times New Roman" w:hAnsi="Times New Roman"/>
          <w:sz w:val="24"/>
          <w:lang w:val="uk-UA" w:eastAsia="ru-RU"/>
        </w:rPr>
        <w:t>використовуючи елементарні</w:t>
      </w:r>
      <w:r w:rsidRPr="002861EB">
        <w:rPr>
          <w:rFonts w:ascii="Times New Roman" w:hAnsi="Times New Roman"/>
          <w:sz w:val="24"/>
          <w:lang w:val="uk-UA" w:eastAsia="ru-RU"/>
        </w:rPr>
        <w:t xml:space="preserve"> </w:t>
      </w:r>
      <w:r w:rsidR="00464640" w:rsidRPr="002861EB">
        <w:rPr>
          <w:rFonts w:ascii="Times New Roman" w:hAnsi="Times New Roman"/>
          <w:sz w:val="24"/>
          <w:lang w:val="uk-UA" w:eastAsia="ru-RU"/>
        </w:rPr>
        <w:t>перетворення</w:t>
      </w:r>
      <w:r w:rsidRPr="002861EB">
        <w:rPr>
          <w:rFonts w:ascii="Times New Roman" w:hAnsi="Times New Roman"/>
          <w:sz w:val="24"/>
          <w:lang w:val="uk-UA" w:eastAsia="ru-RU"/>
        </w:rPr>
        <w:t xml:space="preserve"> над строками матриц</w:t>
      </w:r>
      <w:r w:rsidR="00464640" w:rsidRPr="002861EB">
        <w:rPr>
          <w:rFonts w:ascii="Times New Roman" w:hAnsi="Times New Roman"/>
          <w:sz w:val="24"/>
          <w:lang w:val="uk-UA" w:eastAsia="ru-RU"/>
        </w:rPr>
        <w:t>і</w:t>
      </w:r>
      <w:r w:rsidRPr="002861EB">
        <w:rPr>
          <w:rFonts w:ascii="Times New Roman" w:hAnsi="Times New Roman"/>
          <w:sz w:val="24"/>
          <w:lang w:val="uk-UA" w:eastAsia="ru-RU"/>
        </w:rPr>
        <w:t xml:space="preserve">, </w:t>
      </w:r>
      <w:r w:rsidR="00464640" w:rsidRPr="002861EB">
        <w:rPr>
          <w:rFonts w:ascii="Times New Roman" w:hAnsi="Times New Roman"/>
          <w:sz w:val="24"/>
          <w:lang w:val="uk-UA" w:eastAsia="ru-RU"/>
        </w:rPr>
        <w:t>перетворимо</w:t>
      </w:r>
      <w:r w:rsidRPr="002861EB">
        <w:rPr>
          <w:rFonts w:ascii="Times New Roman" w:hAnsi="Times New Roman"/>
          <w:sz w:val="24"/>
          <w:lang w:val="uk-UA" w:eastAsia="ru-RU"/>
        </w:rPr>
        <w:t xml:space="preserve"> л</w:t>
      </w:r>
      <w:r w:rsidR="00464640" w:rsidRPr="002861EB">
        <w:rPr>
          <w:rFonts w:ascii="Times New Roman" w:hAnsi="Times New Roman"/>
          <w:sz w:val="24"/>
          <w:lang w:val="uk-UA" w:eastAsia="ru-RU"/>
        </w:rPr>
        <w:t>і</w:t>
      </w:r>
      <w:r w:rsidRPr="002861EB">
        <w:rPr>
          <w:rFonts w:ascii="Times New Roman" w:hAnsi="Times New Roman"/>
          <w:sz w:val="24"/>
          <w:lang w:val="uk-UA" w:eastAsia="ru-RU"/>
        </w:rPr>
        <w:t>ву част</w:t>
      </w:r>
      <w:r w:rsidR="00464640" w:rsidRPr="002861EB">
        <w:rPr>
          <w:rFonts w:ascii="Times New Roman" w:hAnsi="Times New Roman"/>
          <w:sz w:val="24"/>
          <w:lang w:val="uk-UA" w:eastAsia="ru-RU"/>
        </w:rPr>
        <w:t>ину</w:t>
      </w:r>
      <w:r w:rsidRPr="002861EB">
        <w:rPr>
          <w:rFonts w:ascii="Times New Roman" w:hAnsi="Times New Roman"/>
          <w:sz w:val="24"/>
          <w:lang w:val="uk-UA" w:eastAsia="ru-RU"/>
        </w:rPr>
        <w:t xml:space="preserve"> </w:t>
      </w:r>
      <w:r w:rsidR="00464640" w:rsidRPr="002861EB">
        <w:rPr>
          <w:rFonts w:ascii="Times New Roman" w:hAnsi="Times New Roman"/>
          <w:sz w:val="24"/>
          <w:lang w:val="uk-UA" w:eastAsia="ru-RU"/>
        </w:rPr>
        <w:t>отриманої матриці в одиничну</w:t>
      </w:r>
      <w:r w:rsidRPr="002861EB">
        <w:rPr>
          <w:rFonts w:ascii="Times New Roman" w:hAnsi="Times New Roman"/>
          <w:sz w:val="24"/>
          <w:lang w:val="uk-UA" w:eastAsia="ru-RU"/>
        </w:rPr>
        <w:t>.</w:t>
      </w:r>
    </w:p>
    <w:p w14:paraId="5DCA6148" w14:textId="275CA860" w:rsidR="00464640" w:rsidRPr="002861EB" w:rsidRDefault="00464640" w:rsidP="00F40740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5490202A" wp14:editId="57CC9042">
            <wp:extent cx="2626360" cy="110871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9AA7" w14:textId="63FA444A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1-у строку д</w:t>
      </w:r>
      <w:r w:rsidR="00C83B0C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 на 2</w:t>
      </w:r>
    </w:p>
    <w:p w14:paraId="115B9698" w14:textId="08E4EDA6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0A4B491C" wp14:editId="2F31144F">
            <wp:extent cx="2772410" cy="1060450"/>
            <wp:effectExtent l="0" t="0" r="889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A348" w14:textId="77777777" w:rsidR="00C83B0C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2</w:t>
      </w:r>
    </w:p>
    <w:p w14:paraId="18FD8719" w14:textId="77777777" w:rsidR="00C83B0C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2</w:t>
      </w:r>
    </w:p>
    <w:p w14:paraId="7A817E1A" w14:textId="5B49366C" w:rsidR="007F6526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строку</w:t>
      </w:r>
    </w:p>
    <w:p w14:paraId="3E4F0D2C" w14:textId="2DFEE7EB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45CF422F" wp14:editId="0E0D4439">
            <wp:extent cx="3015615" cy="10502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C892" w14:textId="4B74188F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2-у строку д</w:t>
      </w:r>
      <w:r w:rsidR="00C83B0C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</w:t>
      </w:r>
      <w:r w:rsidR="00C83B0C" w:rsidRPr="002861EB">
        <w:rPr>
          <w:rFonts w:ascii="Times New Roman" w:hAnsi="Times New Roman"/>
          <w:color w:val="000000"/>
          <w:sz w:val="24"/>
          <w:lang w:val="uk-UA" w:eastAsia="ru-RU"/>
        </w:rPr>
        <w:t>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4</w:t>
      </w:r>
    </w:p>
    <w:p w14:paraId="47EADCE3" w14:textId="53DF7953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lastRenderedPageBreak/>
        <w:drawing>
          <wp:inline distT="0" distB="0" distL="0" distR="0" wp14:anchorId="7A35AE83" wp14:editId="463AABD9">
            <wp:extent cx="3132455" cy="106045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7F39" w14:textId="77777777" w:rsidR="00C83B0C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2160257F" w14:textId="77777777" w:rsidR="00C83B0C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6</w:t>
      </w:r>
    </w:p>
    <w:p w14:paraId="0C96D3B3" w14:textId="3973C1F1" w:rsidR="007F6526" w:rsidRPr="002861EB" w:rsidRDefault="00C83B0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-ої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строку,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022D6189" w14:textId="2F155576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306950B8" wp14:editId="42AE2D86">
            <wp:extent cx="3288030" cy="1118870"/>
            <wp:effectExtent l="0" t="0" r="762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82C5" w14:textId="2282040A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3-ую строку д</w:t>
      </w:r>
      <w:r w:rsidR="00C83B0C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</w:t>
      </w:r>
      <w:r w:rsidR="00C83B0C" w:rsidRPr="002861EB">
        <w:rPr>
          <w:rFonts w:ascii="Times New Roman" w:hAnsi="Times New Roman"/>
          <w:color w:val="000000"/>
          <w:sz w:val="24"/>
          <w:lang w:val="uk-UA" w:eastAsia="ru-RU"/>
        </w:rPr>
        <w:t>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-2</w:t>
      </w:r>
    </w:p>
    <w:p w14:paraId="2955BE52" w14:textId="69FCD559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10FADE2A" wp14:editId="2E4D63DD">
            <wp:extent cx="3064510" cy="106997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8EEB" w14:textId="77777777" w:rsidR="002B5DAC" w:rsidRPr="002861EB" w:rsidRDefault="002B5DA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3F546995" w14:textId="36783F47" w:rsidR="007F6526" w:rsidRPr="002861EB" w:rsidRDefault="002B5DA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1.5</w:t>
      </w:r>
    </w:p>
    <w:p w14:paraId="55C6827E" w14:textId="77777777" w:rsidR="002B5DAC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77E800E3" wp14:editId="21B830E1">
            <wp:extent cx="2976880" cy="115760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173B" w14:textId="16680331" w:rsidR="007F6526" w:rsidRPr="002861EB" w:rsidRDefault="007F6526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4-у строку д</w:t>
      </w:r>
      <w:r w:rsidR="002B5DAC" w:rsidRPr="002861EB">
        <w:rPr>
          <w:rFonts w:ascii="Times New Roman" w:hAnsi="Times New Roman"/>
          <w:color w:val="000000"/>
          <w:sz w:val="24"/>
          <w:lang w:val="uk-UA" w:eastAsia="ru-RU"/>
        </w:rPr>
        <w:t>і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лим</w:t>
      </w:r>
      <w:r w:rsidR="002B5DAC" w:rsidRPr="002861EB">
        <w:rPr>
          <w:rFonts w:ascii="Times New Roman" w:hAnsi="Times New Roman"/>
          <w:color w:val="000000"/>
          <w:sz w:val="24"/>
          <w:lang w:val="uk-UA" w:eastAsia="ru-RU"/>
        </w:rPr>
        <w:t>о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0.5</w:t>
      </w:r>
    </w:p>
    <w:p w14:paraId="26B47A4F" w14:textId="34509FE0" w:rsidR="007F6526" w:rsidRPr="002861EB" w:rsidRDefault="00464640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43C2E263" wp14:editId="202486B5">
            <wp:extent cx="2976880" cy="11576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78DA" w14:textId="77777777" w:rsidR="002B5DAC" w:rsidRPr="002861EB" w:rsidRDefault="002B5DA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1 строки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0.25</w:t>
      </w:r>
    </w:p>
    <w:p w14:paraId="49B39CBB" w14:textId="77777777" w:rsidR="00E46DF4" w:rsidRPr="002861EB" w:rsidRDefault="002B5DAC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Від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2 строки </w:t>
      </w:r>
      <w:r w:rsidR="00FC078F" w:rsidRPr="002861EB">
        <w:rPr>
          <w:rFonts w:ascii="Times New Roman" w:hAnsi="Times New Roman"/>
          <w:color w:val="000000"/>
          <w:sz w:val="24"/>
          <w:lang w:val="uk-UA" w:eastAsia="ru-RU"/>
        </w:rPr>
        <w:t>віднімаємо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строку, </w:t>
      </w:r>
      <w:r w:rsidR="00E46DF4"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0.25</w:t>
      </w:r>
    </w:p>
    <w:p w14:paraId="034D6C3E" w14:textId="5D1727B4" w:rsidR="007F6526" w:rsidRPr="002861EB" w:rsidRDefault="00E46DF4" w:rsidP="005D2D36">
      <w:pPr>
        <w:spacing w:after="150" w:line="240" w:lineRule="atLeast"/>
        <w:ind w:firstLine="0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До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3 строк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и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додаємо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4 строку,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помножену</w:t>
      </w:r>
      <w:r w:rsidR="007F652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на 0.75</w:t>
      </w:r>
    </w:p>
    <w:p w14:paraId="3996C9A8" w14:textId="33ADCA4F" w:rsidR="007F6526" w:rsidRPr="002861EB" w:rsidRDefault="00464640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lastRenderedPageBreak/>
        <w:drawing>
          <wp:inline distT="0" distB="0" distL="0" distR="0" wp14:anchorId="1DE4A2CA" wp14:editId="40A3F5EB">
            <wp:extent cx="3229610" cy="103124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16BC" w14:textId="3DCFAFFF" w:rsidR="00464640" w:rsidRPr="002861EB" w:rsidRDefault="00464640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</w:p>
    <w:p w14:paraId="639FA054" w14:textId="79BC919A" w:rsidR="002B5C78" w:rsidRPr="002861EB" w:rsidRDefault="002B5C78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Після останньої ітерації бачимо, що зліва одинична матриці, отже справа обернена матриця.</w:t>
      </w:r>
    </w:p>
    <w:p w14:paraId="251F271B" w14:textId="3CF10247" w:rsidR="00464640" w:rsidRPr="002861EB" w:rsidRDefault="00464640" w:rsidP="005D2D36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5B80005F" wp14:editId="69FE5BC8">
            <wp:extent cx="2752725" cy="12255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2979" w14:textId="42D23209" w:rsidR="00964397" w:rsidRPr="00923F9E" w:rsidRDefault="00923F9E" w:rsidP="00923F9E">
      <w:pPr>
        <w:spacing w:before="0" w:after="0" w:line="240" w:lineRule="auto"/>
        <w:ind w:firstLine="0"/>
        <w:rPr>
          <w:lang w:val="uk-UA"/>
        </w:rPr>
      </w:pPr>
      <w:r>
        <w:rPr>
          <w:rFonts w:ascii="Times New Roman" w:hAnsi="Times New Roman"/>
          <w:b/>
          <w:bCs/>
          <w:sz w:val="24"/>
          <w:lang w:val="uk-UA" w:eastAsia="ru-RU"/>
        </w:rPr>
        <w:t xml:space="preserve">5 </w:t>
      </w:r>
      <w:r>
        <w:rPr>
          <w:rFonts w:ascii="Times New Roman" w:hAnsi="Times New Roman"/>
          <w:sz w:val="24"/>
          <w:lang w:val="uk-UA" w:eastAsia="ru-RU"/>
        </w:rPr>
        <w:t>Необхі</w:t>
      </w:r>
      <w:r w:rsidRPr="006757E5">
        <w:rPr>
          <w:rFonts w:ascii="Times New Roman" w:hAnsi="Times New Roman"/>
          <w:sz w:val="24"/>
          <w:lang w:val="uk-UA" w:eastAsia="ru-RU"/>
        </w:rPr>
        <w:t xml:space="preserve">дно здійснити </w:t>
      </w:r>
      <w:r w:rsidRPr="006757E5">
        <w:rPr>
          <w:rFonts w:ascii="Times New Roman" w:hAnsi="Times New Roman"/>
          <w:position w:val="-6"/>
          <w:sz w:val="24"/>
          <w:lang w:val="uk-UA" w:eastAsia="ru-RU"/>
        </w:rPr>
        <w:object w:dxaOrig="200" w:dyaOrig="279" w14:anchorId="32790111">
          <v:shape id="_x0000_i1087" type="#_x0000_t75" style="width:10.3pt;height:14.25pt" o:ole="">
            <v:imagedata r:id="rId39" o:title=""/>
          </v:shape>
          <o:OLEObject Type="Embed" ProgID="Equation.3" ShapeID="_x0000_i1087" DrawAspect="Content" ObjectID="_1574461772" r:id="rId40"/>
        </w:object>
      </w:r>
      <w:r w:rsidRPr="006757E5">
        <w:rPr>
          <w:rFonts w:ascii="Times New Roman" w:hAnsi="Times New Roman"/>
          <w:sz w:val="24"/>
          <w:lang w:val="uk-UA" w:eastAsia="ru-RU"/>
        </w:rPr>
        <w:t xml:space="preserve">-ту ітерацію для знаходження розв’язку рівняння </w:t>
      </w:r>
      <w:r w:rsidRPr="006D7B4B">
        <w:rPr>
          <w:rFonts w:ascii="Times New Roman" w:hAnsi="Times New Roman"/>
          <w:position w:val="-6"/>
          <w:sz w:val="24"/>
        </w:rPr>
        <w:object w:dxaOrig="1460" w:dyaOrig="320" w14:anchorId="672AADE2">
          <v:shape id="_x0000_i1088" type="#_x0000_t75" style="width:72.8pt;height:15.8pt" o:ole="">
            <v:imagedata r:id="rId41" o:title=""/>
          </v:shape>
          <o:OLEObject Type="Embed" ProgID="Equation.3" ShapeID="_x0000_i1088" DrawAspect="Content" ObjectID="_1574461773" r:id="rId42"/>
        </w:object>
      </w:r>
      <w:r w:rsidRPr="006757E5">
        <w:rPr>
          <w:rFonts w:ascii="Times New Roman" w:hAnsi="Times New Roman"/>
          <w:sz w:val="24"/>
          <w:lang w:val="uk-UA"/>
        </w:rPr>
        <w:t xml:space="preserve"> </w:t>
      </w:r>
      <w:r w:rsidRPr="00923F9E">
        <w:rPr>
          <w:rFonts w:ascii="Times New Roman" w:hAnsi="Times New Roman"/>
          <w:sz w:val="24"/>
          <w:lang w:val="uk-UA"/>
        </w:rPr>
        <w:t xml:space="preserve">методом дотичних на проміжку </w:t>
      </w:r>
      <w:r w:rsidRPr="00923F9E">
        <w:rPr>
          <w:rFonts w:ascii="Times New Roman" w:hAnsi="Times New Roman"/>
          <w:position w:val="-10"/>
          <w:sz w:val="24"/>
          <w:lang w:val="uk-UA"/>
        </w:rPr>
        <w:object w:dxaOrig="720" w:dyaOrig="320" w14:anchorId="6B5DA698">
          <v:shape id="_x0000_i1089" type="#_x0000_t75" style="width:36.4pt;height:15.8pt" o:ole="">
            <v:imagedata r:id="rId43" o:title=""/>
          </v:shape>
          <o:OLEObject Type="Embed" ProgID="Equation.3" ShapeID="_x0000_i1089" DrawAspect="Content" ObjectID="_1574461774" r:id="rId44"/>
        </w:object>
      </w:r>
      <w:r w:rsidRPr="00923F9E">
        <w:rPr>
          <w:rFonts w:ascii="Times New Roman" w:hAnsi="Times New Roman"/>
          <w:sz w:val="24"/>
          <w:lang w:val="uk-UA"/>
        </w:rPr>
        <w:t xml:space="preserve">, якщо </w:t>
      </w:r>
      <w:r w:rsidRPr="00923F9E">
        <w:rPr>
          <w:rFonts w:ascii="Times New Roman" w:hAnsi="Times New Roman"/>
          <w:position w:val="-6"/>
          <w:sz w:val="24"/>
          <w:lang w:val="uk-UA"/>
        </w:rPr>
        <w:object w:dxaOrig="760" w:dyaOrig="320" w14:anchorId="02CCF9DA">
          <v:shape id="_x0000_i1090" type="#_x0000_t75" style="width:38pt;height:15.8pt" o:ole="">
            <v:imagedata r:id="rId45" o:title=""/>
          </v:shape>
          <o:OLEObject Type="Embed" ProgID="Equation.3" ShapeID="_x0000_i1090" DrawAspect="Content" ObjectID="_1574461775" r:id="rId46"/>
        </w:object>
      </w:r>
      <w:r w:rsidRPr="00923F9E">
        <w:rPr>
          <w:rFonts w:ascii="Times New Roman" w:hAnsi="Times New Roman"/>
          <w:sz w:val="24"/>
          <w:lang w:val="uk-UA"/>
        </w:rPr>
        <w:t>.</w:t>
      </w:r>
    </w:p>
    <w:p w14:paraId="042C0177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Для x ^ (k) = 1 - 2 етапу</w:t>
      </w:r>
    </w:p>
    <w:p w14:paraId="2740DD64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1) Відділення коренів - виділення відрізків містять тільки 1 корінь.</w:t>
      </w:r>
    </w:p>
    <w:p w14:paraId="7E7A10C7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2) Ітераційний процес - уточнити значення </w:t>
      </w:r>
      <w:proofErr w:type="spellStart"/>
      <w:r w:rsidRPr="00923F9E">
        <w:rPr>
          <w:rFonts w:ascii="Times New Roman" w:hAnsi="Times New Roman"/>
          <w:color w:val="000000"/>
          <w:sz w:val="24"/>
          <w:lang w:val="uk-UA" w:eastAsia="ru-RU"/>
        </w:rPr>
        <w:t>відшукуваного</w:t>
      </w:r>
      <w:proofErr w:type="spellEnd"/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кореня.</w:t>
      </w:r>
    </w:p>
    <w:p w14:paraId="2BE29F20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Є 2 точки, F (x0), F (x1)</w:t>
      </w:r>
    </w:p>
    <w:p w14:paraId="7224083F" w14:textId="692B842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рівняння прямої</w:t>
      </w:r>
    </w:p>
    <w:p w14:paraId="6B5D5ABC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1 етап</w:t>
      </w:r>
    </w:p>
    <w:p w14:paraId="776ED641" w14:textId="13AE5066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y-f (x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) / f (x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) -f (x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) = </w:t>
      </w:r>
      <w:r>
        <w:rPr>
          <w:rFonts w:ascii="Times New Roman" w:hAnsi="Times New Roman"/>
          <w:color w:val="000000"/>
          <w:sz w:val="24"/>
          <w:lang w:val="uk-UA" w:eastAsia="ru-RU"/>
        </w:rPr>
        <w:t>(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x - 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>
        <w:rPr>
          <w:rFonts w:ascii="Times New Roman" w:hAnsi="Times New Roman"/>
          <w:color w:val="000000"/>
          <w:sz w:val="24"/>
          <w:lang w:val="uk-UA" w:eastAsia="ru-RU"/>
        </w:rPr>
        <w:t>)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/ </w:t>
      </w:r>
      <w:r>
        <w:rPr>
          <w:rFonts w:ascii="Times New Roman" w:hAnsi="Times New Roman"/>
          <w:color w:val="000000"/>
          <w:sz w:val="24"/>
          <w:lang w:val="uk-UA" w:eastAsia="ru-RU"/>
        </w:rPr>
        <w:t>(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-x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>
        <w:rPr>
          <w:rFonts w:ascii="Times New Roman" w:hAnsi="Times New Roman"/>
          <w:color w:val="000000"/>
          <w:sz w:val="24"/>
          <w:lang w:val="uk-UA" w:eastAsia="ru-RU"/>
        </w:rPr>
        <w:t>)</w:t>
      </w:r>
    </w:p>
    <w:p w14:paraId="721E7478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Для точки перетину з віссю абсцис (у = 0), рівняння</w:t>
      </w:r>
    </w:p>
    <w:p w14:paraId="15671F59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x = х1 - (х1-х0 / f (x1) -f (x0)) * f (x1)</w:t>
      </w:r>
    </w:p>
    <w:p w14:paraId="302A67A2" w14:textId="4579ABDA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2 етап</w:t>
      </w:r>
    </w:p>
    <w:p w14:paraId="65D68492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F (X (k)) = 1</w:t>
      </w:r>
    </w:p>
    <w:p w14:paraId="71A8C342" w14:textId="48EC19A6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(X (k) - X (k-1)) - зміна </w:t>
      </w:r>
      <w:r>
        <w:rPr>
          <w:rFonts w:ascii="Times New Roman" w:hAnsi="Times New Roman"/>
          <w:color w:val="000000"/>
          <w:sz w:val="24"/>
          <w:lang w:val="en-US" w:eastAsia="ru-RU"/>
        </w:rPr>
        <w:t>X</w:t>
      </w:r>
      <w:r w:rsidRPr="00923F9E">
        <w:rPr>
          <w:rFonts w:ascii="Times New Roman" w:hAnsi="Times New Roman"/>
          <w:color w:val="000000"/>
          <w:sz w:val="24"/>
          <w:lang w:eastAsia="ru-RU"/>
        </w:rPr>
        <w:t xml:space="preserve"> (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>k</w:t>
      </w:r>
      <w:r w:rsidRPr="00923F9E">
        <w:rPr>
          <w:rFonts w:ascii="Times New Roman" w:hAnsi="Times New Roman"/>
          <w:color w:val="000000"/>
          <w:sz w:val="24"/>
          <w:lang w:eastAsia="ru-RU"/>
        </w:rPr>
        <w:t>)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в результаті ітерації константи меншою X (k)</w:t>
      </w:r>
    </w:p>
    <w:p w14:paraId="72579C3B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Для 1 ітерації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900"/>
      </w:tblGrid>
      <w:tr w:rsidR="00923F9E" w14:paraId="0D4870D7" w14:textId="77777777" w:rsidTr="00923F9E">
        <w:trPr>
          <w:trHeight w:val="66"/>
        </w:trPr>
        <w:tc>
          <w:tcPr>
            <w:tcW w:w="853" w:type="dxa"/>
          </w:tcPr>
          <w:p w14:paraId="5040DB15" w14:textId="77777777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</w:p>
        </w:tc>
        <w:tc>
          <w:tcPr>
            <w:tcW w:w="853" w:type="dxa"/>
          </w:tcPr>
          <w:p w14:paraId="632183AD" w14:textId="1DA17257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X</w:t>
            </w:r>
          </w:p>
        </w:tc>
        <w:tc>
          <w:tcPr>
            <w:tcW w:w="900" w:type="dxa"/>
          </w:tcPr>
          <w:p w14:paraId="17C575E4" w14:textId="4B3AEC84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F (x)</w:t>
            </w:r>
          </w:p>
        </w:tc>
      </w:tr>
      <w:tr w:rsidR="00923F9E" w14:paraId="06875BBA" w14:textId="77777777" w:rsidTr="00923F9E">
        <w:trPr>
          <w:trHeight w:val="66"/>
        </w:trPr>
        <w:tc>
          <w:tcPr>
            <w:tcW w:w="853" w:type="dxa"/>
          </w:tcPr>
          <w:p w14:paraId="2F1DA6BF" w14:textId="1AFCCF14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X</w:t>
            </w:r>
            <w:r w:rsidRPr="00923F9E">
              <w:rPr>
                <w:rFonts w:ascii="Times New Roman" w:hAnsi="Times New Roman"/>
                <w:color w:val="000000"/>
                <w:sz w:val="24"/>
                <w:vertAlign w:val="subscript"/>
                <w:lang w:val="uk-UA" w:eastAsia="ru-RU"/>
              </w:rPr>
              <w:t>2</w:t>
            </w:r>
          </w:p>
        </w:tc>
        <w:tc>
          <w:tcPr>
            <w:tcW w:w="853" w:type="dxa"/>
          </w:tcPr>
          <w:p w14:paraId="1F92C189" w14:textId="68B37E3F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-1,85</w:t>
            </w:r>
          </w:p>
        </w:tc>
        <w:tc>
          <w:tcPr>
            <w:tcW w:w="900" w:type="dxa"/>
          </w:tcPr>
          <w:p w14:paraId="5C175792" w14:textId="3FD8981F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-3.38</w:t>
            </w:r>
          </w:p>
        </w:tc>
      </w:tr>
      <w:tr w:rsidR="00923F9E" w14:paraId="32009152" w14:textId="77777777" w:rsidTr="00923F9E">
        <w:trPr>
          <w:trHeight w:val="66"/>
        </w:trPr>
        <w:tc>
          <w:tcPr>
            <w:tcW w:w="853" w:type="dxa"/>
          </w:tcPr>
          <w:p w14:paraId="11D6A053" w14:textId="7536B89C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X</w:t>
            </w:r>
            <w:r w:rsidRPr="00923F9E">
              <w:rPr>
                <w:rFonts w:ascii="Times New Roman" w:hAnsi="Times New Roman"/>
                <w:color w:val="000000"/>
                <w:sz w:val="24"/>
                <w:vertAlign w:val="subscript"/>
                <w:lang w:val="uk-UA" w:eastAsia="ru-RU"/>
              </w:rPr>
              <w:t>3</w:t>
            </w:r>
          </w:p>
        </w:tc>
        <w:tc>
          <w:tcPr>
            <w:tcW w:w="853" w:type="dxa"/>
          </w:tcPr>
          <w:p w14:paraId="71D15B01" w14:textId="79E0F8AD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-1</w:t>
            </w:r>
          </w:p>
        </w:tc>
        <w:tc>
          <w:tcPr>
            <w:tcW w:w="900" w:type="dxa"/>
          </w:tcPr>
          <w:p w14:paraId="079D20D0" w14:textId="350C9C65" w:rsidR="00923F9E" w:rsidRDefault="00923F9E" w:rsidP="00923F9E">
            <w:pPr>
              <w:spacing w:before="0" w:after="160" w:line="240" w:lineRule="atLeast"/>
              <w:ind w:firstLine="0"/>
              <w:jc w:val="left"/>
              <w:rPr>
                <w:rFonts w:ascii="Times New Roman" w:hAnsi="Times New Roman"/>
                <w:color w:val="000000"/>
                <w:sz w:val="24"/>
                <w:lang w:val="uk-UA" w:eastAsia="ru-RU"/>
              </w:rPr>
            </w:pPr>
            <w:r w:rsidRPr="00923F9E">
              <w:rPr>
                <w:rFonts w:ascii="Times New Roman" w:hAnsi="Times New Roman"/>
                <w:color w:val="000000"/>
                <w:sz w:val="24"/>
                <w:lang w:val="uk-UA" w:eastAsia="ru-RU"/>
              </w:rPr>
              <w:t>-3.72</w:t>
            </w:r>
          </w:p>
        </w:tc>
      </w:tr>
    </w:tbl>
    <w:p w14:paraId="56673827" w14:textId="77777777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</w:p>
    <w:p w14:paraId="50E2152C" w14:textId="19B40838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Результат для x2 </w:t>
      </w:r>
      <w:r>
        <w:rPr>
          <w:rFonts w:ascii="Times New Roman" w:hAnsi="Times New Roman"/>
          <w:color w:val="000000"/>
          <w:sz w:val="24"/>
          <w:lang w:eastAsia="ru-RU"/>
        </w:rPr>
        <w:t>та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x3</w:t>
      </w:r>
    </w:p>
    <w:p w14:paraId="06CF6A5A" w14:textId="0C530D22" w:rsidR="00923F9E" w:rsidRPr="00923F9E" w:rsidRDefault="00923F9E" w:rsidP="00923F9E">
      <w:pPr>
        <w:spacing w:before="0" w:after="160" w:line="240" w:lineRule="atLeast"/>
        <w:ind w:firstLine="0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923F9E">
        <w:rPr>
          <w:rFonts w:ascii="Times New Roman" w:hAnsi="Times New Roman"/>
          <w:color w:val="000000"/>
          <w:sz w:val="24"/>
          <w:lang w:val="uk-UA" w:eastAsia="ru-RU"/>
        </w:rPr>
        <w:t>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= [x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- x (x</w:t>
      </w:r>
      <w:r w:rsidRPr="00923F9E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923F9E">
        <w:rPr>
          <w:rFonts w:ascii="Times New Roman" w:hAnsi="Times New Roman"/>
          <w:color w:val="000000"/>
          <w:sz w:val="24"/>
          <w:lang w:val="uk-UA" w:eastAsia="ru-RU"/>
        </w:rPr>
        <w:t xml:space="preserve"> - 1)] = 11.85</w:t>
      </w:r>
    </w:p>
    <w:p w14:paraId="7C352A11" w14:textId="77777777" w:rsidR="00923F9E" w:rsidRDefault="00923F9E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b/>
          <w:lang w:val="uk-UA"/>
        </w:rPr>
      </w:pPr>
    </w:p>
    <w:p w14:paraId="5BD01F65" w14:textId="77777777" w:rsidR="00923F9E" w:rsidRDefault="00923F9E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b/>
          <w:lang w:val="uk-UA"/>
        </w:rPr>
      </w:pPr>
    </w:p>
    <w:p w14:paraId="7D3810F5" w14:textId="77777777" w:rsidR="00923F9E" w:rsidRDefault="00923F9E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b/>
          <w:lang w:val="uk-UA"/>
        </w:rPr>
      </w:pPr>
    </w:p>
    <w:p w14:paraId="40A92C1F" w14:textId="5A515509" w:rsidR="00964397" w:rsidRPr="002861EB" w:rsidRDefault="00964397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lang w:val="uk-UA"/>
        </w:rPr>
      </w:pPr>
      <w:r w:rsidRPr="00923F9E">
        <w:rPr>
          <w:b/>
          <w:lang w:val="uk-UA"/>
        </w:rPr>
        <w:lastRenderedPageBreak/>
        <w:t>6</w:t>
      </w:r>
      <w:r w:rsidRPr="00923F9E">
        <w:rPr>
          <w:lang w:val="uk-UA"/>
        </w:rPr>
        <w:t xml:space="preserve"> Нехай потрібно розв’язати систему нелінійних</w:t>
      </w:r>
      <w:r w:rsidRPr="002861EB">
        <w:rPr>
          <w:lang w:val="uk-UA"/>
        </w:rPr>
        <w:t xml:space="preserve"> рівнянь методом простих ітерацій до четвертого наближення, знайти область визначення для невідомих, якщо задано:</w:t>
      </w:r>
    </w:p>
    <w:p w14:paraId="350E7ACD" w14:textId="23F7E49B" w:rsidR="00964397" w:rsidRPr="002861EB" w:rsidRDefault="007036DE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lang w:val="uk-UA"/>
        </w:rPr>
      </w:pPr>
      <w:r w:rsidRPr="002861EB">
        <w:rPr>
          <w:position w:val="-72"/>
          <w:lang w:val="uk-UA"/>
        </w:rPr>
        <w:object w:dxaOrig="1660" w:dyaOrig="1560" w14:anchorId="096BC985">
          <v:shape id="_x0000_i1026" type="#_x0000_t75" style="width:100.5pt;height:93.35pt" o:ole="" fillcolor="window">
            <v:imagedata r:id="rId47" o:title=""/>
          </v:shape>
          <o:OLEObject Type="Embed" ProgID="Equation.3" ShapeID="_x0000_i1026" DrawAspect="Content" ObjectID="_1574461776" r:id="rId48"/>
        </w:object>
      </w:r>
      <w:r w:rsidR="00964397" w:rsidRPr="002861EB">
        <w:rPr>
          <w:lang w:val="uk-UA"/>
        </w:rPr>
        <w:t xml:space="preserve"> </w:t>
      </w:r>
      <w:r w:rsidRPr="002861EB">
        <w:rPr>
          <w:position w:val="-10"/>
          <w:lang w:val="uk-UA"/>
        </w:rPr>
        <w:object w:dxaOrig="2540" w:dyaOrig="360" w14:anchorId="071EB8EE">
          <v:shape id="_x0000_i1027" type="#_x0000_t75" style="width:235.8pt;height:34pt" o:ole="">
            <v:imagedata r:id="rId49" o:title=""/>
          </v:shape>
          <o:OLEObject Type="Embed" ProgID="Equation.3" ShapeID="_x0000_i1027" DrawAspect="Content" ObjectID="_1574461777" r:id="rId50"/>
        </w:object>
      </w:r>
    </w:p>
    <w:p w14:paraId="0789E6A3" w14:textId="77777777" w:rsidR="00964397" w:rsidRPr="002861EB" w:rsidRDefault="00964397" w:rsidP="005D2D36">
      <w:pPr>
        <w:pStyle w:val="a3"/>
        <w:tabs>
          <w:tab w:val="left" w:pos="550"/>
          <w:tab w:val="left" w:pos="1100"/>
        </w:tabs>
        <w:spacing w:before="0" w:beforeAutospacing="0" w:after="0" w:afterAutospacing="0" w:line="240" w:lineRule="atLeast"/>
        <w:jc w:val="both"/>
        <w:rPr>
          <w:lang w:val="uk-UA"/>
        </w:rPr>
      </w:pPr>
      <w:r w:rsidRPr="002861EB">
        <w:rPr>
          <w:lang w:val="uk-UA"/>
        </w:rPr>
        <w:t>Намалювати блок-схему.</w:t>
      </w:r>
    </w:p>
    <w:p w14:paraId="6DF034A6" w14:textId="77777777" w:rsidR="00F40740" w:rsidRPr="002861EB" w:rsidRDefault="00F40740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</w:p>
    <w:p w14:paraId="4012FC27" w14:textId="1BF7010E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Виразимо усі невідомі через інші: для рівняння 1 – х1, для р-ня 2 – х2, для р-ня 3 – х3</w:t>
      </w:r>
    </w:p>
    <w:p w14:paraId="2B57E877" w14:textId="366AF3AD" w:rsidR="008E3394" w:rsidRPr="002861EB" w:rsidRDefault="008E3394" w:rsidP="005D2D36">
      <w:pPr>
        <w:spacing w:line="240" w:lineRule="atLeast"/>
        <w:rPr>
          <w:rFonts w:ascii="Times New Roman" w:hAnsi="Times New Roman"/>
          <w:sz w:val="24"/>
          <w:lang w:val="uk-UA" w:eastAsia="en-US"/>
        </w:rPr>
      </w:pPr>
      <w:r w:rsidRPr="002861EB">
        <w:rPr>
          <w:rFonts w:ascii="Times New Roman" w:hAnsi="Times New Roman"/>
          <w:sz w:val="24"/>
          <w:lang w:val="uk-UA"/>
        </w:rPr>
        <w:t xml:space="preserve">x1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  <w:lang w:val="uk-U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>/3 +2</m:t>
            </m:r>
          </m:e>
        </m:rad>
      </m:oMath>
      <w:r w:rsidRPr="002861EB">
        <w:rPr>
          <w:rFonts w:ascii="Times New Roman" w:hAnsi="Times New Roman"/>
          <w:sz w:val="24"/>
          <w:lang w:val="uk-UA"/>
        </w:rPr>
        <w:t xml:space="preserve"> </w:t>
      </w:r>
    </w:p>
    <w:p w14:paraId="667DE0BD" w14:textId="2C7554CD" w:rsidR="008E3394" w:rsidRPr="002861EB" w:rsidRDefault="008E3394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x2 =  5x1 - 1</w:t>
      </w:r>
    </w:p>
    <w:p w14:paraId="0623A5C1" w14:textId="28C11A57" w:rsidR="008E3394" w:rsidRPr="002861EB" w:rsidRDefault="008E3394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x3 = x1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3</w:t>
      </w:r>
      <w:r w:rsidRPr="002861EB">
        <w:rPr>
          <w:rFonts w:ascii="Times New Roman" w:hAnsi="Times New Roman"/>
          <w:sz w:val="24"/>
          <w:lang w:val="uk-UA"/>
        </w:rPr>
        <w:t xml:space="preserve"> - 3x2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2</w:t>
      </w:r>
      <w:r w:rsidRPr="002861EB">
        <w:rPr>
          <w:rFonts w:ascii="Times New Roman" w:hAnsi="Times New Roman"/>
          <w:sz w:val="24"/>
          <w:lang w:val="uk-UA"/>
        </w:rPr>
        <w:t xml:space="preserve"> + 2</w:t>
      </w:r>
    </w:p>
    <w:p w14:paraId="131C4078" w14:textId="0C6CEC0F" w:rsidR="00CA6A89" w:rsidRPr="002861EB" w:rsidRDefault="00CA6A89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Як видно вище D(y), тобто область визначення для кожної невідомої:</w:t>
      </w:r>
    </w:p>
    <w:p w14:paraId="49A8B6B8" w14:textId="61A6CC10" w:rsidR="00CA6A89" w:rsidRPr="002861EB" w:rsidRDefault="00CA6A89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х1 &gt;= 0, так як виражається через корінь, х2, х3 Є R</w:t>
      </w:r>
    </w:p>
    <w:p w14:paraId="209A9097" w14:textId="6B85ED40" w:rsidR="008E3394" w:rsidRPr="002861EB" w:rsidRDefault="00D74202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Підставимо у праві частини рівнянь початкові умови і знайдемо значення невідомих на першій ітерації:</w:t>
      </w:r>
    </w:p>
    <w:p w14:paraId="1D518AF9" w14:textId="406EC127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 w:eastAsia="en-US"/>
        </w:rPr>
      </w:pPr>
      <w:r w:rsidRPr="002861EB">
        <w:rPr>
          <w:rFonts w:ascii="Times New Roman" w:hAnsi="Times New Roman"/>
          <w:sz w:val="24"/>
          <w:lang w:val="uk-UA"/>
        </w:rPr>
        <w:t xml:space="preserve">x1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>0 +2</m:t>
            </m:r>
          </m:e>
        </m:rad>
      </m:oMath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0C208F" w:rsidRPr="002861EB">
        <w:rPr>
          <w:rFonts w:ascii="Times New Roman" w:hAnsi="Times New Roman"/>
          <w:sz w:val="24"/>
          <w:lang w:val="uk-UA"/>
        </w:rPr>
        <w:t>= 1.4742</w:t>
      </w:r>
    </w:p>
    <w:p w14:paraId="5C4D2A81" w14:textId="5ECCFDE9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x2 =  5</w:t>
      </w:r>
      <w:r w:rsidR="00D74202" w:rsidRPr="002861EB">
        <w:rPr>
          <w:rFonts w:ascii="Times New Roman" w:hAnsi="Times New Roman"/>
          <w:sz w:val="24"/>
          <w:lang w:val="uk-UA"/>
        </w:rPr>
        <w:t>*1,5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770BAC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1</w:t>
      </w:r>
      <w:r w:rsidR="00770BAC" w:rsidRPr="002861EB">
        <w:rPr>
          <w:rFonts w:ascii="Times New Roman" w:hAnsi="Times New Roman"/>
          <w:sz w:val="24"/>
          <w:lang w:val="uk-UA"/>
        </w:rPr>
        <w:t xml:space="preserve"> = </w:t>
      </w:r>
      <w:r w:rsidR="009856F1" w:rsidRPr="002861EB">
        <w:rPr>
          <w:rFonts w:ascii="Times New Roman" w:hAnsi="Times New Roman"/>
          <w:sz w:val="24"/>
          <w:lang w:val="uk-UA"/>
        </w:rPr>
        <w:t>6</w:t>
      </w:r>
      <w:r w:rsidR="00770BAC" w:rsidRPr="002861EB">
        <w:rPr>
          <w:rFonts w:ascii="Times New Roman" w:hAnsi="Times New Roman"/>
          <w:sz w:val="24"/>
          <w:lang w:val="uk-UA"/>
        </w:rPr>
        <w:t>,5</w:t>
      </w:r>
    </w:p>
    <w:p w14:paraId="17646B9C" w14:textId="2D4DCD89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x3 = </w:t>
      </w:r>
      <w:r w:rsidR="00D74202" w:rsidRPr="002861EB">
        <w:rPr>
          <w:rFonts w:ascii="Times New Roman" w:hAnsi="Times New Roman"/>
          <w:sz w:val="24"/>
          <w:lang w:val="uk-UA"/>
        </w:rPr>
        <w:t>1,5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3</w:t>
      </w:r>
      <w:r w:rsidRPr="002861EB">
        <w:rPr>
          <w:rFonts w:ascii="Times New Roman" w:hAnsi="Times New Roman"/>
          <w:sz w:val="24"/>
          <w:lang w:val="uk-UA"/>
        </w:rPr>
        <w:t xml:space="preserve"> - </w:t>
      </w:r>
      <w:r w:rsidR="00126DCE" w:rsidRPr="002861EB">
        <w:rPr>
          <w:rFonts w:ascii="Times New Roman" w:hAnsi="Times New Roman"/>
          <w:sz w:val="24"/>
          <w:lang w:val="uk-UA"/>
        </w:rPr>
        <w:t>0</w:t>
      </w:r>
      <w:r w:rsidRPr="002861EB">
        <w:rPr>
          <w:rFonts w:ascii="Times New Roman" w:hAnsi="Times New Roman"/>
          <w:sz w:val="24"/>
          <w:lang w:val="uk-UA"/>
        </w:rPr>
        <w:t xml:space="preserve"> + 2</w:t>
      </w:r>
      <w:r w:rsidR="00770BAC" w:rsidRPr="002861EB">
        <w:rPr>
          <w:rFonts w:ascii="Times New Roman" w:hAnsi="Times New Roman"/>
          <w:sz w:val="24"/>
          <w:lang w:val="uk-UA"/>
        </w:rPr>
        <w:t xml:space="preserve"> = </w:t>
      </w:r>
      <w:r w:rsidR="004F38E8" w:rsidRPr="002861EB">
        <w:rPr>
          <w:rFonts w:ascii="Times New Roman" w:hAnsi="Times New Roman"/>
          <w:sz w:val="24"/>
          <w:lang w:val="uk-UA"/>
        </w:rPr>
        <w:t>5,375</w:t>
      </w:r>
    </w:p>
    <w:p w14:paraId="75111AF9" w14:textId="11D128B1" w:rsidR="008E3394" w:rsidRPr="002861EB" w:rsidRDefault="001E327B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Підставимо у праві частини рівнянь значення з першої ітерації і знайдемо значення невідомих на другій ітерації:</w:t>
      </w:r>
    </w:p>
    <w:p w14:paraId="028103DC" w14:textId="481B2AD3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 w:eastAsia="en-US"/>
        </w:rPr>
      </w:pPr>
      <w:r w:rsidRPr="002861EB">
        <w:rPr>
          <w:rFonts w:ascii="Times New Roman" w:hAnsi="Times New Roman"/>
          <w:sz w:val="24"/>
          <w:lang w:val="uk-UA"/>
        </w:rPr>
        <w:t xml:space="preserve">x1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>4,83</m:t>
            </m:r>
          </m:e>
        </m:rad>
      </m:oMath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2E27EF" w:rsidRPr="002861EB">
        <w:rPr>
          <w:rFonts w:ascii="Times New Roman" w:hAnsi="Times New Roman"/>
          <w:sz w:val="24"/>
          <w:lang w:val="uk-UA"/>
        </w:rPr>
        <w:t>= 2,2</w:t>
      </w:r>
    </w:p>
    <w:p w14:paraId="2A7DCDA3" w14:textId="7935C4DC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x2 = - 5</w:t>
      </w:r>
      <w:r w:rsidR="002E27EF" w:rsidRPr="002861EB">
        <w:rPr>
          <w:rFonts w:ascii="Times New Roman" w:hAnsi="Times New Roman"/>
          <w:sz w:val="24"/>
          <w:lang w:val="uk-UA"/>
        </w:rPr>
        <w:t>*1.47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2E27EF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1</w:t>
      </w:r>
      <w:r w:rsidR="002E27EF" w:rsidRPr="002861EB">
        <w:rPr>
          <w:rFonts w:ascii="Times New Roman" w:hAnsi="Times New Roman"/>
          <w:sz w:val="24"/>
          <w:lang w:val="uk-UA"/>
        </w:rPr>
        <w:t xml:space="preserve"> = </w:t>
      </w:r>
      <w:r w:rsidR="009856F1" w:rsidRPr="002861EB">
        <w:rPr>
          <w:rFonts w:ascii="Times New Roman" w:hAnsi="Times New Roman"/>
          <w:sz w:val="24"/>
          <w:lang w:val="uk-UA"/>
        </w:rPr>
        <w:t>6</w:t>
      </w:r>
      <w:r w:rsidR="002E27EF" w:rsidRPr="002861EB">
        <w:rPr>
          <w:rFonts w:ascii="Times New Roman" w:hAnsi="Times New Roman"/>
          <w:sz w:val="24"/>
          <w:lang w:val="uk-UA"/>
        </w:rPr>
        <w:t>,35</w:t>
      </w:r>
    </w:p>
    <w:p w14:paraId="3746C155" w14:textId="5C713AC1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x3 = </w:t>
      </w:r>
      <w:r w:rsidR="002E27EF" w:rsidRPr="002861EB">
        <w:rPr>
          <w:rFonts w:ascii="Times New Roman" w:hAnsi="Times New Roman"/>
          <w:sz w:val="24"/>
          <w:lang w:val="uk-UA"/>
        </w:rPr>
        <w:t>1.47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3</w:t>
      </w:r>
      <w:r w:rsidRPr="002861EB">
        <w:rPr>
          <w:rFonts w:ascii="Times New Roman" w:hAnsi="Times New Roman"/>
          <w:sz w:val="24"/>
          <w:lang w:val="uk-UA"/>
        </w:rPr>
        <w:t xml:space="preserve"> - 3</w:t>
      </w:r>
      <w:r w:rsidR="002E27EF" w:rsidRPr="002861EB">
        <w:rPr>
          <w:rFonts w:ascii="Times New Roman" w:hAnsi="Times New Roman"/>
          <w:sz w:val="24"/>
          <w:lang w:val="uk-UA"/>
        </w:rPr>
        <w:t>*8,5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2</w:t>
      </w:r>
      <w:r w:rsidRPr="002861EB">
        <w:rPr>
          <w:rFonts w:ascii="Times New Roman" w:hAnsi="Times New Roman"/>
          <w:sz w:val="24"/>
          <w:lang w:val="uk-UA"/>
        </w:rPr>
        <w:t xml:space="preserve"> + 2</w:t>
      </w:r>
      <w:r w:rsidR="002E27EF" w:rsidRPr="002861EB">
        <w:rPr>
          <w:rFonts w:ascii="Times New Roman" w:hAnsi="Times New Roman"/>
          <w:sz w:val="24"/>
          <w:lang w:val="uk-UA"/>
        </w:rPr>
        <w:t xml:space="preserve"> = -211,58</w:t>
      </w:r>
    </w:p>
    <w:p w14:paraId="0D21C421" w14:textId="370AE1A1" w:rsidR="001E327B" w:rsidRPr="002861EB" w:rsidRDefault="001E327B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Підставимо у праві частини рівнянь значення з другої ітерації і знайдемо значення невідомих на третій ітерації:</w:t>
      </w:r>
    </w:p>
    <w:p w14:paraId="30739F90" w14:textId="04043608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 w:eastAsia="en-US"/>
        </w:rPr>
      </w:pPr>
      <w:r w:rsidRPr="002861EB">
        <w:rPr>
          <w:rFonts w:ascii="Times New Roman" w:hAnsi="Times New Roman"/>
          <w:sz w:val="24"/>
          <w:lang w:val="uk-UA"/>
        </w:rPr>
        <w:t xml:space="preserve">x1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>4,12</m:t>
            </m:r>
          </m:e>
        </m:rad>
      </m:oMath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2E27EF" w:rsidRPr="002861EB">
        <w:rPr>
          <w:rFonts w:ascii="Times New Roman" w:hAnsi="Times New Roman"/>
          <w:sz w:val="24"/>
          <w:lang w:val="uk-UA"/>
        </w:rPr>
        <w:t xml:space="preserve">= </w:t>
      </w:r>
      <w:r w:rsidR="00F61F00" w:rsidRPr="002861EB">
        <w:rPr>
          <w:rFonts w:ascii="Times New Roman" w:hAnsi="Times New Roman"/>
          <w:sz w:val="24"/>
          <w:lang w:val="uk-UA"/>
        </w:rPr>
        <w:t>2.03</w:t>
      </w:r>
    </w:p>
    <w:p w14:paraId="5EBD2E4D" w14:textId="3EC61B50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x2 = 5</w:t>
      </w:r>
      <w:r w:rsidR="00F61F00" w:rsidRPr="002861EB">
        <w:rPr>
          <w:rFonts w:ascii="Times New Roman" w:hAnsi="Times New Roman"/>
          <w:sz w:val="24"/>
          <w:lang w:val="uk-UA"/>
        </w:rPr>
        <w:t>*2.2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F61F00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1</w:t>
      </w:r>
      <w:r w:rsidR="00F61F00" w:rsidRPr="002861EB">
        <w:rPr>
          <w:rFonts w:ascii="Times New Roman" w:hAnsi="Times New Roman"/>
          <w:sz w:val="24"/>
          <w:lang w:val="uk-UA"/>
        </w:rPr>
        <w:t xml:space="preserve"> = 10</w:t>
      </w:r>
    </w:p>
    <w:p w14:paraId="1AA63BC2" w14:textId="36316D30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x3 = </w:t>
      </w:r>
      <w:r w:rsidR="00F61F00" w:rsidRPr="002861EB">
        <w:rPr>
          <w:rFonts w:ascii="Times New Roman" w:hAnsi="Times New Roman"/>
          <w:sz w:val="24"/>
          <w:lang w:val="uk-UA"/>
        </w:rPr>
        <w:t>2.2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3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F61F00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3</w:t>
      </w:r>
      <w:r w:rsidR="00F61F00" w:rsidRPr="002861EB">
        <w:rPr>
          <w:rFonts w:ascii="Times New Roman" w:hAnsi="Times New Roman"/>
          <w:sz w:val="24"/>
          <w:lang w:val="uk-UA"/>
        </w:rPr>
        <w:t>*6,35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2</w:t>
      </w:r>
      <w:r w:rsidRPr="002861EB">
        <w:rPr>
          <w:rFonts w:ascii="Times New Roman" w:hAnsi="Times New Roman"/>
          <w:sz w:val="24"/>
          <w:lang w:val="uk-UA"/>
        </w:rPr>
        <w:t xml:space="preserve"> + 2</w:t>
      </w:r>
      <w:r w:rsidR="00F61F00" w:rsidRPr="002861EB">
        <w:rPr>
          <w:rFonts w:ascii="Times New Roman" w:hAnsi="Times New Roman"/>
          <w:sz w:val="24"/>
          <w:lang w:val="uk-UA"/>
        </w:rPr>
        <w:t xml:space="preserve"> = -108.312</w:t>
      </w:r>
    </w:p>
    <w:p w14:paraId="636DDABC" w14:textId="12EC4501" w:rsidR="001E327B" w:rsidRPr="002861EB" w:rsidRDefault="001E327B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Підставимо у праві частини рівнянь значення з третьої ітерації і знайдемо значення невідомих на четвертій ітерації:</w:t>
      </w:r>
    </w:p>
    <w:p w14:paraId="764F37A6" w14:textId="5AA171AD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 w:eastAsia="en-US"/>
        </w:rPr>
      </w:pPr>
      <w:r w:rsidRPr="002861EB">
        <w:rPr>
          <w:rFonts w:ascii="Times New Roman" w:hAnsi="Times New Roman"/>
          <w:sz w:val="24"/>
          <w:lang w:val="uk-UA"/>
        </w:rPr>
        <w:t xml:space="preserve">x1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uk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lang w:val="uk-UA"/>
              </w:rPr>
              <m:t xml:space="preserve"> 5.33</m:t>
            </m:r>
          </m:e>
        </m:rad>
      </m:oMath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516D16" w:rsidRPr="002861EB">
        <w:rPr>
          <w:rFonts w:ascii="Times New Roman" w:hAnsi="Times New Roman"/>
          <w:sz w:val="24"/>
          <w:lang w:val="uk-UA"/>
        </w:rPr>
        <w:t>= 2.3</w:t>
      </w:r>
    </w:p>
    <w:p w14:paraId="5816C1A8" w14:textId="7B20B13E" w:rsidR="00285E4F" w:rsidRPr="002861EB" w:rsidRDefault="00285E4F" w:rsidP="005D2D36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x2 =  5</w:t>
      </w:r>
      <w:r w:rsidR="00516D16" w:rsidRPr="002861EB">
        <w:rPr>
          <w:rFonts w:ascii="Times New Roman" w:hAnsi="Times New Roman"/>
          <w:sz w:val="24"/>
          <w:lang w:val="uk-UA"/>
        </w:rPr>
        <w:t>*2,03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516D16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1</w:t>
      </w:r>
      <w:r w:rsidR="00516D16" w:rsidRPr="002861EB">
        <w:rPr>
          <w:rFonts w:ascii="Times New Roman" w:hAnsi="Times New Roman"/>
          <w:sz w:val="24"/>
          <w:lang w:val="uk-UA"/>
        </w:rPr>
        <w:t xml:space="preserve"> = 9.15</w:t>
      </w:r>
    </w:p>
    <w:p w14:paraId="1E9ED52F" w14:textId="21EEA982" w:rsidR="00CA6A89" w:rsidRPr="002861EB" w:rsidRDefault="00285E4F" w:rsidP="00844DD2">
      <w:pPr>
        <w:spacing w:line="240" w:lineRule="atLeas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x3 = </w:t>
      </w:r>
      <w:r w:rsidR="00516D16" w:rsidRPr="002861EB">
        <w:rPr>
          <w:rFonts w:ascii="Times New Roman" w:hAnsi="Times New Roman"/>
          <w:sz w:val="24"/>
          <w:lang w:val="uk-UA"/>
        </w:rPr>
        <w:t>2.03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3</w:t>
      </w:r>
      <w:r w:rsidRPr="002861EB">
        <w:rPr>
          <w:rFonts w:ascii="Times New Roman" w:hAnsi="Times New Roman"/>
          <w:sz w:val="24"/>
          <w:lang w:val="uk-UA"/>
        </w:rPr>
        <w:t xml:space="preserve"> </w:t>
      </w:r>
      <w:r w:rsidR="00516D16" w:rsidRPr="002861EB">
        <w:rPr>
          <w:rFonts w:ascii="Times New Roman" w:hAnsi="Times New Roman"/>
          <w:sz w:val="24"/>
          <w:lang w:val="uk-UA"/>
        </w:rPr>
        <w:t>–</w:t>
      </w:r>
      <w:r w:rsidRPr="002861EB">
        <w:rPr>
          <w:rFonts w:ascii="Times New Roman" w:hAnsi="Times New Roman"/>
          <w:sz w:val="24"/>
          <w:lang w:val="uk-UA"/>
        </w:rPr>
        <w:t xml:space="preserve"> 3</w:t>
      </w:r>
      <w:r w:rsidR="00516D16" w:rsidRPr="002861EB">
        <w:rPr>
          <w:rFonts w:ascii="Times New Roman" w:hAnsi="Times New Roman"/>
          <w:sz w:val="24"/>
          <w:lang w:val="uk-UA"/>
        </w:rPr>
        <w:t>*10</w:t>
      </w:r>
      <w:r w:rsidRPr="002861EB">
        <w:rPr>
          <w:rFonts w:ascii="Times New Roman" w:hAnsi="Times New Roman"/>
          <w:sz w:val="24"/>
          <w:vertAlign w:val="superscript"/>
          <w:lang w:val="uk-UA"/>
        </w:rPr>
        <w:t>2</w:t>
      </w:r>
      <w:r w:rsidRPr="002861EB">
        <w:rPr>
          <w:rFonts w:ascii="Times New Roman" w:hAnsi="Times New Roman"/>
          <w:sz w:val="24"/>
          <w:lang w:val="uk-UA"/>
        </w:rPr>
        <w:t xml:space="preserve"> + 2</w:t>
      </w:r>
      <w:r w:rsidR="00516D16" w:rsidRPr="002861EB">
        <w:rPr>
          <w:rFonts w:ascii="Times New Roman" w:hAnsi="Times New Roman"/>
          <w:sz w:val="24"/>
          <w:lang w:val="uk-UA"/>
        </w:rPr>
        <w:t xml:space="preserve"> = </w:t>
      </w:r>
      <w:r w:rsidR="003D7BFE" w:rsidRPr="002861EB">
        <w:rPr>
          <w:rFonts w:ascii="Times New Roman" w:hAnsi="Times New Roman"/>
          <w:sz w:val="24"/>
          <w:lang w:val="uk-UA"/>
        </w:rPr>
        <w:t>-293.88</w:t>
      </w:r>
      <w:r w:rsidR="00516D16" w:rsidRPr="002861EB">
        <w:rPr>
          <w:rFonts w:ascii="Times New Roman" w:hAnsi="Times New Roman"/>
          <w:sz w:val="24"/>
          <w:lang w:val="uk-UA"/>
        </w:rPr>
        <w:t xml:space="preserve"> </w:t>
      </w:r>
    </w:p>
    <w:p w14:paraId="36047DE4" w14:textId="77777777" w:rsidR="00F53025" w:rsidRDefault="00F53025" w:rsidP="005D2D36">
      <w:pPr>
        <w:spacing w:line="240" w:lineRule="atLeast"/>
        <w:rPr>
          <w:rFonts w:ascii="Times New Roman" w:hAnsi="Times New Roman"/>
          <w:color w:val="000000"/>
          <w:sz w:val="24"/>
          <w:lang w:val="uk-UA" w:eastAsia="ru-RU"/>
        </w:rPr>
      </w:pPr>
    </w:p>
    <w:p w14:paraId="701B47E3" w14:textId="77777777" w:rsidR="00F53025" w:rsidRDefault="00F53025" w:rsidP="005D2D36">
      <w:pPr>
        <w:spacing w:line="240" w:lineRule="atLeast"/>
        <w:rPr>
          <w:rFonts w:ascii="Times New Roman" w:hAnsi="Times New Roman"/>
          <w:color w:val="000000"/>
          <w:sz w:val="24"/>
          <w:lang w:val="uk-UA" w:eastAsia="ru-RU"/>
        </w:rPr>
      </w:pPr>
    </w:p>
    <w:p w14:paraId="18917A52" w14:textId="77777777" w:rsidR="00F53025" w:rsidRDefault="00F53025" w:rsidP="005D2D36">
      <w:pPr>
        <w:spacing w:line="240" w:lineRule="atLeast"/>
        <w:rPr>
          <w:rFonts w:ascii="Times New Roman" w:hAnsi="Times New Roman"/>
          <w:color w:val="000000"/>
          <w:sz w:val="24"/>
          <w:lang w:val="uk-UA" w:eastAsia="ru-RU"/>
        </w:rPr>
      </w:pPr>
    </w:p>
    <w:p w14:paraId="61AA425D" w14:textId="77777777" w:rsidR="00F53025" w:rsidRDefault="00F53025" w:rsidP="005D2D36">
      <w:pPr>
        <w:spacing w:line="240" w:lineRule="atLeast"/>
        <w:rPr>
          <w:rFonts w:ascii="Times New Roman" w:hAnsi="Times New Roman"/>
          <w:color w:val="000000"/>
          <w:sz w:val="24"/>
          <w:lang w:val="uk-UA" w:eastAsia="ru-RU"/>
        </w:rPr>
      </w:pPr>
    </w:p>
    <w:p w14:paraId="1B3D8443" w14:textId="200E5A48" w:rsidR="004523FF" w:rsidRPr="002861EB" w:rsidRDefault="00CA6A89" w:rsidP="005D2D36">
      <w:pPr>
        <w:spacing w:line="240" w:lineRule="atLeas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lastRenderedPageBreak/>
        <w:t xml:space="preserve">Блок-схема </w:t>
      </w:r>
    </w:p>
    <w:p w14:paraId="388052A7" w14:textId="1E3FE75A" w:rsidR="00282457" w:rsidRPr="002861EB" w:rsidRDefault="004B64F6" w:rsidP="005D2D36">
      <w:pPr>
        <w:spacing w:line="240" w:lineRule="atLeast"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                  </w:t>
      </w:r>
      <w:r w:rsidR="00750946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 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    </w:t>
      </w:r>
      <w:r w:rsidR="00710BF1" w:rsidRPr="002861EB">
        <w:rPr>
          <w:rFonts w:ascii="Times New Roman" w:hAnsi="Times New Roman"/>
          <w:noProof/>
          <w:color w:val="000000"/>
          <w:sz w:val="24"/>
          <w:lang w:val="uk-UA" w:eastAsia="ru-RU"/>
        </w:rPr>
        <w:drawing>
          <wp:inline distT="0" distB="0" distL="0" distR="0" wp14:anchorId="6834284A" wp14:editId="03F24696">
            <wp:extent cx="2362200" cy="3875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04" cy="388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6889" w14:textId="77777777" w:rsidR="004B64F6" w:rsidRPr="002861EB" w:rsidRDefault="004B64F6" w:rsidP="005D2D36">
      <w:pPr>
        <w:spacing w:before="0" w:after="0" w:line="240" w:lineRule="atLeast"/>
        <w:ind w:firstLine="0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b/>
          <w:bCs/>
          <w:sz w:val="24"/>
          <w:lang w:val="uk-UA" w:eastAsia="ru-RU"/>
        </w:rPr>
        <w:t xml:space="preserve">8 </w:t>
      </w:r>
      <w:r w:rsidRPr="002861EB">
        <w:rPr>
          <w:rFonts w:ascii="Times New Roman" w:hAnsi="Times New Roman"/>
          <w:sz w:val="24"/>
          <w:lang w:val="uk-UA" w:eastAsia="ru-RU"/>
        </w:rPr>
        <w:t xml:space="preserve">Нехай дано дослідні дані попиту та пропозиції, а також ціну на певну продукцію. Необхідно оцінити похибку розв’язку методом найменших квадратів, якщо зроблено припущення, що залежність попиту та ціни визначається за формулою </w:t>
      </w:r>
      <w:r w:rsidRPr="002861EB">
        <w:rPr>
          <w:rFonts w:ascii="Times New Roman" w:hAnsi="Times New Roman"/>
          <w:position w:val="-6"/>
          <w:sz w:val="24"/>
          <w:lang w:val="uk-UA" w:eastAsia="ru-RU"/>
        </w:rPr>
        <w:object w:dxaOrig="1040" w:dyaOrig="320" w14:anchorId="5E2031F7">
          <v:shape id="_x0000_i1028" type="#_x0000_t75" style="width:51.45pt;height:15.8pt" o:ole="">
            <v:imagedata r:id="rId52" o:title=""/>
          </v:shape>
          <o:OLEObject Type="Embed" ProgID="Equation.3" ShapeID="_x0000_i1028" DrawAspect="Content" ObjectID="_1574461778" r:id="rId53"/>
        </w:object>
      </w:r>
      <w:r w:rsidRPr="002861EB">
        <w:rPr>
          <w:rFonts w:ascii="Times New Roman" w:hAnsi="Times New Roman"/>
          <w:sz w:val="24"/>
          <w:lang w:val="uk-UA" w:eastAsia="ru-RU"/>
        </w:rPr>
        <w:t xml:space="preserve">, а пропозиції від ціни </w:t>
      </w:r>
      <w:r w:rsidRPr="002861EB">
        <w:rPr>
          <w:rFonts w:ascii="Times New Roman" w:hAnsi="Times New Roman"/>
          <w:position w:val="-6"/>
          <w:sz w:val="24"/>
          <w:lang w:val="uk-UA" w:eastAsia="ru-RU"/>
        </w:rPr>
        <w:object w:dxaOrig="980" w:dyaOrig="260" w14:anchorId="1429A853">
          <v:shape id="_x0000_i1029" type="#_x0000_t75" style="width:49.05pt;height:12.65pt" o:ole="">
            <v:imagedata r:id="rId54" o:title=""/>
          </v:shape>
          <o:OLEObject Type="Embed" ProgID="Equation.3" ShapeID="_x0000_i1029" DrawAspect="Content" ObjectID="_1574461779" r:id="rId55"/>
        </w:object>
      </w:r>
      <w:r w:rsidRPr="002861EB">
        <w:rPr>
          <w:rFonts w:ascii="Times New Roman" w:hAnsi="Times New Roman"/>
          <w:sz w:val="24"/>
          <w:lang w:val="uk-UA" w:eastAsia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09"/>
        <w:gridCol w:w="709"/>
        <w:gridCol w:w="709"/>
        <w:gridCol w:w="708"/>
        <w:gridCol w:w="709"/>
      </w:tblGrid>
      <w:tr w:rsidR="004B64F6" w:rsidRPr="002861EB" w14:paraId="234EA6E6" w14:textId="77777777" w:rsidTr="00F40740">
        <w:trPr>
          <w:cantSplit/>
        </w:trPr>
        <w:tc>
          <w:tcPr>
            <w:tcW w:w="534" w:type="dxa"/>
          </w:tcPr>
          <w:p w14:paraId="4A0D28EF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708" w:type="dxa"/>
          </w:tcPr>
          <w:p w14:paraId="75E83881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20" w:dyaOrig="260" w14:anchorId="1D2B3898">
                <v:shape id="_x0000_i1030" type="#_x0000_t75" style="width:21.35pt;height:12.65pt" o:ole="">
                  <v:imagedata r:id="rId56" o:title=""/>
                </v:shape>
                <o:OLEObject Type="Embed" ProgID="Equation.3" ShapeID="_x0000_i1030" DrawAspect="Content" ObjectID="_1574461780" r:id="rId57"/>
              </w:object>
            </w:r>
          </w:p>
        </w:tc>
        <w:tc>
          <w:tcPr>
            <w:tcW w:w="709" w:type="dxa"/>
          </w:tcPr>
          <w:p w14:paraId="68CCAB57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1E26DACA">
                <v:shape id="_x0000_i1031" type="#_x0000_t75" style="width:22.95pt;height:12.65pt" o:ole="">
                  <v:imagedata r:id="rId58" o:title=""/>
                </v:shape>
                <o:OLEObject Type="Embed" ProgID="Equation.3" ShapeID="_x0000_i1031" DrawAspect="Content" ObjectID="_1574461781" r:id="rId59"/>
              </w:object>
            </w:r>
          </w:p>
        </w:tc>
        <w:tc>
          <w:tcPr>
            <w:tcW w:w="709" w:type="dxa"/>
          </w:tcPr>
          <w:p w14:paraId="0ED619D3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53A43A5E">
                <v:shape id="_x0000_i1032" type="#_x0000_t75" style="width:22.95pt;height:12.65pt" o:ole="">
                  <v:imagedata r:id="rId60" o:title=""/>
                </v:shape>
                <o:OLEObject Type="Embed" ProgID="Equation.3" ShapeID="_x0000_i1032" DrawAspect="Content" ObjectID="_1574461782" r:id="rId61"/>
              </w:object>
            </w:r>
          </w:p>
        </w:tc>
        <w:tc>
          <w:tcPr>
            <w:tcW w:w="709" w:type="dxa"/>
          </w:tcPr>
          <w:p w14:paraId="46A978BC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5E6010D2">
                <v:shape id="_x0000_i1033" type="#_x0000_t75" style="width:22.95pt;height:12.65pt" o:ole="">
                  <v:imagedata r:id="rId62" o:title=""/>
                </v:shape>
                <o:OLEObject Type="Embed" ProgID="Equation.3" ShapeID="_x0000_i1033" DrawAspect="Content" ObjectID="_1574461783" r:id="rId63"/>
              </w:object>
            </w:r>
          </w:p>
        </w:tc>
        <w:tc>
          <w:tcPr>
            <w:tcW w:w="708" w:type="dxa"/>
          </w:tcPr>
          <w:p w14:paraId="6E89B044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26723EFA">
                <v:shape id="_x0000_i1034" type="#_x0000_t75" style="width:22.95pt;height:12.65pt" o:ole="">
                  <v:imagedata r:id="rId64" o:title=""/>
                </v:shape>
                <o:OLEObject Type="Embed" ProgID="Equation.3" ShapeID="_x0000_i1034" DrawAspect="Content" ObjectID="_1574461784" r:id="rId65"/>
              </w:object>
            </w:r>
          </w:p>
        </w:tc>
        <w:tc>
          <w:tcPr>
            <w:tcW w:w="709" w:type="dxa"/>
          </w:tcPr>
          <w:p w14:paraId="333C1717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07E6CBE0">
                <v:shape id="_x0000_i1035" type="#_x0000_t75" style="width:22.95pt;height:12.65pt" o:ole="">
                  <v:imagedata r:id="rId66" o:title=""/>
                </v:shape>
                <o:OLEObject Type="Embed" ProgID="Equation.3" ShapeID="_x0000_i1035" DrawAspect="Content" ObjectID="_1574461785" r:id="rId67"/>
              </w:object>
            </w:r>
          </w:p>
        </w:tc>
      </w:tr>
      <w:tr w:rsidR="004B64F6" w:rsidRPr="002861EB" w14:paraId="4C8283AE" w14:textId="77777777" w:rsidTr="00F40740">
        <w:trPr>
          <w:cantSplit/>
        </w:trPr>
        <w:tc>
          <w:tcPr>
            <w:tcW w:w="534" w:type="dxa"/>
          </w:tcPr>
          <w:p w14:paraId="1B657B5B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10"/>
                <w:sz w:val="24"/>
                <w:lang w:val="uk-UA" w:eastAsia="ru-RU"/>
              </w:rPr>
              <w:object w:dxaOrig="220" w:dyaOrig="320" w14:anchorId="3C27F5B1">
                <v:shape id="_x0000_i1036" type="#_x0000_t75" style="width:11.1pt;height:15.8pt" o:ole="">
                  <v:imagedata r:id="rId68" o:title=""/>
                </v:shape>
                <o:OLEObject Type="Embed" ProgID="Equation.3" ShapeID="_x0000_i1036" DrawAspect="Content" ObjectID="_1574461786" r:id="rId69"/>
              </w:object>
            </w:r>
          </w:p>
        </w:tc>
        <w:tc>
          <w:tcPr>
            <w:tcW w:w="708" w:type="dxa"/>
          </w:tcPr>
          <w:p w14:paraId="1F3A1592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  <w:tc>
          <w:tcPr>
            <w:tcW w:w="709" w:type="dxa"/>
          </w:tcPr>
          <w:p w14:paraId="125A4EC5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2D8C8F0B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7</w:t>
            </w:r>
          </w:p>
        </w:tc>
        <w:tc>
          <w:tcPr>
            <w:tcW w:w="709" w:type="dxa"/>
          </w:tcPr>
          <w:p w14:paraId="04586AAC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  <w:tc>
          <w:tcPr>
            <w:tcW w:w="708" w:type="dxa"/>
          </w:tcPr>
          <w:p w14:paraId="4F00FB83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5</w:t>
            </w:r>
          </w:p>
        </w:tc>
        <w:tc>
          <w:tcPr>
            <w:tcW w:w="709" w:type="dxa"/>
          </w:tcPr>
          <w:p w14:paraId="73BD9ED0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</w:tr>
      <w:tr w:rsidR="004B64F6" w:rsidRPr="002861EB" w14:paraId="0720BBA0" w14:textId="77777777" w:rsidTr="00F40740">
        <w:trPr>
          <w:cantSplit/>
        </w:trPr>
        <w:tc>
          <w:tcPr>
            <w:tcW w:w="534" w:type="dxa"/>
          </w:tcPr>
          <w:p w14:paraId="46027643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10"/>
                <w:sz w:val="24"/>
                <w:lang w:val="uk-UA" w:eastAsia="ru-RU"/>
              </w:rPr>
              <w:object w:dxaOrig="240" w:dyaOrig="320" w14:anchorId="64094C4F">
                <v:shape id="_x0000_i1037" type="#_x0000_t75" style="width:11.85pt;height:15.8pt" o:ole="">
                  <v:imagedata r:id="rId70" o:title=""/>
                </v:shape>
                <o:OLEObject Type="Embed" ProgID="Equation.3" ShapeID="_x0000_i1037" DrawAspect="Content" ObjectID="_1574461787" r:id="rId71"/>
              </w:object>
            </w:r>
          </w:p>
        </w:tc>
        <w:tc>
          <w:tcPr>
            <w:tcW w:w="708" w:type="dxa"/>
          </w:tcPr>
          <w:p w14:paraId="677FD030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2D62B833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3F41528C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6</w:t>
            </w:r>
          </w:p>
        </w:tc>
        <w:tc>
          <w:tcPr>
            <w:tcW w:w="709" w:type="dxa"/>
          </w:tcPr>
          <w:p w14:paraId="48088C6A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8</w:t>
            </w:r>
          </w:p>
        </w:tc>
        <w:tc>
          <w:tcPr>
            <w:tcW w:w="708" w:type="dxa"/>
          </w:tcPr>
          <w:p w14:paraId="0AFFAA42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10</w:t>
            </w:r>
          </w:p>
        </w:tc>
        <w:tc>
          <w:tcPr>
            <w:tcW w:w="709" w:type="dxa"/>
          </w:tcPr>
          <w:p w14:paraId="0D336119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</w:tr>
      <w:tr w:rsidR="004B64F6" w:rsidRPr="002861EB" w14:paraId="29DD5AE3" w14:textId="77777777" w:rsidTr="00F40740">
        <w:trPr>
          <w:cantSplit/>
        </w:trPr>
        <w:tc>
          <w:tcPr>
            <w:tcW w:w="534" w:type="dxa"/>
          </w:tcPr>
          <w:p w14:paraId="0DCA9DCE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10"/>
                <w:sz w:val="24"/>
                <w:lang w:val="uk-UA" w:eastAsia="ru-RU"/>
              </w:rPr>
              <w:object w:dxaOrig="260" w:dyaOrig="320" w14:anchorId="53C157B4">
                <v:shape id="_x0000_i1038" type="#_x0000_t75" style="width:12.65pt;height:15.8pt" o:ole="">
                  <v:imagedata r:id="rId72" o:title=""/>
                </v:shape>
                <o:OLEObject Type="Embed" ProgID="Equation.3" ShapeID="_x0000_i1038" DrawAspect="Content" ObjectID="_1574461788" r:id="rId73"/>
              </w:object>
            </w:r>
          </w:p>
        </w:tc>
        <w:tc>
          <w:tcPr>
            <w:tcW w:w="708" w:type="dxa"/>
          </w:tcPr>
          <w:p w14:paraId="31148F8D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7CD3D209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6</w:t>
            </w:r>
          </w:p>
        </w:tc>
        <w:tc>
          <w:tcPr>
            <w:tcW w:w="709" w:type="dxa"/>
          </w:tcPr>
          <w:p w14:paraId="652D9DDA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4</w:t>
            </w:r>
          </w:p>
        </w:tc>
        <w:tc>
          <w:tcPr>
            <w:tcW w:w="709" w:type="dxa"/>
          </w:tcPr>
          <w:p w14:paraId="220D9455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  <w:tc>
          <w:tcPr>
            <w:tcW w:w="708" w:type="dxa"/>
          </w:tcPr>
          <w:p w14:paraId="7E003613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9</w:t>
            </w:r>
          </w:p>
        </w:tc>
        <w:tc>
          <w:tcPr>
            <w:tcW w:w="709" w:type="dxa"/>
          </w:tcPr>
          <w:p w14:paraId="692775C1" w14:textId="77777777" w:rsidR="004B64F6" w:rsidRPr="002861EB" w:rsidRDefault="004B64F6" w:rsidP="005D2D36">
            <w:pPr>
              <w:keepLines/>
              <w:spacing w:before="0" w:after="0" w:line="240" w:lineRule="atLeast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4</w:t>
            </w:r>
          </w:p>
        </w:tc>
      </w:tr>
    </w:tbl>
    <w:p w14:paraId="0E876E04" w14:textId="07A4F7F2" w:rsidR="00750946" w:rsidRPr="002861EB" w:rsidRDefault="0075094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Для кожної з функцій Р(с) та S(c) обчислимо за методом найменших квадратів їх рівняння тренду:</w:t>
      </w:r>
    </w:p>
    <w:p w14:paraId="5EC8AC65" w14:textId="2D874602" w:rsidR="008539C4" w:rsidRPr="002861EB" w:rsidRDefault="008539C4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noProof/>
          <w:sz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9EC3A" wp14:editId="05D039A1">
                <wp:simplePos x="0" y="0"/>
                <wp:positionH relativeFrom="column">
                  <wp:posOffset>-146685</wp:posOffset>
                </wp:positionH>
                <wp:positionV relativeFrom="paragraph">
                  <wp:posOffset>30480</wp:posOffset>
                </wp:positionV>
                <wp:extent cx="114300" cy="495300"/>
                <wp:effectExtent l="38100" t="0" r="19050" b="1905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0F94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" o:spid="_x0000_s1026" type="#_x0000_t87" style="position:absolute;margin-left:-11.55pt;margin-top:2.4pt;width:9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" adj="415" strokecolor="black [3200]" strokeweight=".5pt">
                <v:stroke joinstyle="miter"/>
              </v:shape>
            </w:pict>
          </mc:Fallback>
        </mc:AlternateContent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Система рівнянь МНК виглядає так:</w:t>
      </w:r>
      <w:r w:rsidRPr="002861EB">
        <w:rPr>
          <w:rFonts w:ascii="Times New Roman" w:hAnsi="Times New Roman"/>
          <w:sz w:val="24"/>
          <w:lang w:val="uk-UA"/>
        </w:rPr>
        <w:br/>
      </w:r>
      <w:proofErr w:type="spellStart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an</w:t>
      </w:r>
      <w:proofErr w:type="spellEnd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 xml:space="preserve"> + </w:t>
      </w:r>
      <w:proofErr w:type="spellStart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b∑с</w:t>
      </w:r>
      <w:proofErr w:type="spellEnd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 xml:space="preserve"> = ∑Р</w:t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  <w:t xml:space="preserve">,де n=6 – кількість пар Р – с, а і b – коефіцієнти </w:t>
      </w:r>
      <w:r w:rsidRPr="002861EB">
        <w:rPr>
          <w:rFonts w:ascii="Times New Roman" w:hAnsi="Times New Roman"/>
          <w:sz w:val="24"/>
          <w:lang w:val="uk-UA"/>
        </w:rPr>
        <w:br/>
      </w:r>
      <w:proofErr w:type="spellStart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a∑с</w:t>
      </w:r>
      <w:proofErr w:type="spellEnd"/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 xml:space="preserve"> + b∑с</w:t>
      </w:r>
      <w:r w:rsidRPr="002861EB">
        <w:rPr>
          <w:rFonts w:ascii="Times New Roman" w:hAnsi="Times New Roman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 = ∑Р*с</w:t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</w: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ab/>
        <w:t>лінійного рівняння Р = а*с + b</w:t>
      </w:r>
    </w:p>
    <w:p w14:paraId="79702EA5" w14:textId="044D7500" w:rsidR="00750946" w:rsidRPr="002861EB" w:rsidRDefault="0075094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Р(с):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796"/>
        <w:gridCol w:w="796"/>
        <w:gridCol w:w="811"/>
        <w:gridCol w:w="811"/>
        <w:gridCol w:w="826"/>
        <w:gridCol w:w="796"/>
        <w:gridCol w:w="782"/>
      </w:tblGrid>
      <w:tr w:rsidR="00750946" w:rsidRPr="002861EB" w14:paraId="6514C472" w14:textId="77777777" w:rsidTr="00750946">
        <w:trPr>
          <w:trHeight w:val="408"/>
        </w:trPr>
        <w:tc>
          <w:tcPr>
            <w:tcW w:w="827" w:type="dxa"/>
          </w:tcPr>
          <w:p w14:paraId="48C2A6FD" w14:textId="77777777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</w:p>
        </w:tc>
        <w:tc>
          <w:tcPr>
            <w:tcW w:w="796" w:type="dxa"/>
          </w:tcPr>
          <w:p w14:paraId="6E8D115F" w14:textId="146BE7FA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і=1</w:t>
            </w:r>
          </w:p>
        </w:tc>
        <w:tc>
          <w:tcPr>
            <w:tcW w:w="796" w:type="dxa"/>
          </w:tcPr>
          <w:p w14:paraId="34E06512" w14:textId="21CBCE06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і=2</w:t>
            </w:r>
          </w:p>
        </w:tc>
        <w:tc>
          <w:tcPr>
            <w:tcW w:w="811" w:type="dxa"/>
          </w:tcPr>
          <w:p w14:paraId="1F922B3F" w14:textId="726300D4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і=3</w:t>
            </w:r>
          </w:p>
        </w:tc>
        <w:tc>
          <w:tcPr>
            <w:tcW w:w="811" w:type="dxa"/>
          </w:tcPr>
          <w:p w14:paraId="4591E335" w14:textId="7E96ABC2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і=4</w:t>
            </w:r>
          </w:p>
        </w:tc>
        <w:tc>
          <w:tcPr>
            <w:tcW w:w="826" w:type="dxa"/>
          </w:tcPr>
          <w:p w14:paraId="08C6417F" w14:textId="79DC01FA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і=5</w:t>
            </w:r>
          </w:p>
        </w:tc>
        <w:tc>
          <w:tcPr>
            <w:tcW w:w="796" w:type="dxa"/>
          </w:tcPr>
          <w:p w14:paraId="38CB656D" w14:textId="3FFBCC83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і=6</w:t>
            </w:r>
          </w:p>
        </w:tc>
        <w:tc>
          <w:tcPr>
            <w:tcW w:w="782" w:type="dxa"/>
          </w:tcPr>
          <w:p w14:paraId="6DFEDA97" w14:textId="1DAFC7A5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Сума</w:t>
            </w:r>
          </w:p>
        </w:tc>
      </w:tr>
      <w:tr w:rsidR="00750946" w:rsidRPr="002861EB" w14:paraId="7AD9CFED" w14:textId="726D3FCC" w:rsidTr="00750946">
        <w:trPr>
          <w:trHeight w:val="418"/>
        </w:trPr>
        <w:tc>
          <w:tcPr>
            <w:tcW w:w="827" w:type="dxa"/>
          </w:tcPr>
          <w:p w14:paraId="7ABBCB38" w14:textId="5681AF20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с</w:t>
            </w:r>
          </w:p>
        </w:tc>
        <w:tc>
          <w:tcPr>
            <w:tcW w:w="796" w:type="dxa"/>
          </w:tcPr>
          <w:p w14:paraId="51E8A0CC" w14:textId="0DC7FE34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796" w:type="dxa"/>
          </w:tcPr>
          <w:p w14:paraId="646D94CA" w14:textId="4C6FD8F9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811" w:type="dxa"/>
          </w:tcPr>
          <w:p w14:paraId="5AF1EBB0" w14:textId="79E39841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7</w:t>
            </w:r>
          </w:p>
        </w:tc>
        <w:tc>
          <w:tcPr>
            <w:tcW w:w="811" w:type="dxa"/>
          </w:tcPr>
          <w:p w14:paraId="0DEBA4C5" w14:textId="2B54E09D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826" w:type="dxa"/>
          </w:tcPr>
          <w:p w14:paraId="241CC746" w14:textId="7239A932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</w:t>
            </w:r>
          </w:p>
        </w:tc>
        <w:tc>
          <w:tcPr>
            <w:tcW w:w="796" w:type="dxa"/>
          </w:tcPr>
          <w:p w14:paraId="7F159A9F" w14:textId="291CCBEA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782" w:type="dxa"/>
          </w:tcPr>
          <w:p w14:paraId="64355BFC" w14:textId="16C2D0AA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22</w:t>
            </w:r>
          </w:p>
        </w:tc>
      </w:tr>
      <w:tr w:rsidR="00750946" w:rsidRPr="002861EB" w14:paraId="73EFBD6B" w14:textId="6E16BB85" w:rsidTr="00750946">
        <w:trPr>
          <w:trHeight w:val="408"/>
        </w:trPr>
        <w:tc>
          <w:tcPr>
            <w:tcW w:w="827" w:type="dxa"/>
          </w:tcPr>
          <w:p w14:paraId="1389C0C8" w14:textId="5D38FFD0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Р</w:t>
            </w:r>
          </w:p>
        </w:tc>
        <w:tc>
          <w:tcPr>
            <w:tcW w:w="796" w:type="dxa"/>
          </w:tcPr>
          <w:p w14:paraId="110AB535" w14:textId="50C7A773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796" w:type="dxa"/>
          </w:tcPr>
          <w:p w14:paraId="62D65A57" w14:textId="166FBFA5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811" w:type="dxa"/>
          </w:tcPr>
          <w:p w14:paraId="54549C43" w14:textId="5817E0C0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</w:t>
            </w:r>
          </w:p>
        </w:tc>
        <w:tc>
          <w:tcPr>
            <w:tcW w:w="811" w:type="dxa"/>
          </w:tcPr>
          <w:p w14:paraId="4CFB9C51" w14:textId="27160E5A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</w:t>
            </w:r>
          </w:p>
        </w:tc>
        <w:tc>
          <w:tcPr>
            <w:tcW w:w="826" w:type="dxa"/>
          </w:tcPr>
          <w:p w14:paraId="6BA8B16E" w14:textId="44A531E5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10</w:t>
            </w:r>
          </w:p>
        </w:tc>
        <w:tc>
          <w:tcPr>
            <w:tcW w:w="796" w:type="dxa"/>
          </w:tcPr>
          <w:p w14:paraId="41ABB947" w14:textId="1077E97F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782" w:type="dxa"/>
          </w:tcPr>
          <w:p w14:paraId="7924C982" w14:textId="044182D2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32</w:t>
            </w:r>
          </w:p>
        </w:tc>
      </w:tr>
      <w:tr w:rsidR="00750946" w:rsidRPr="002861EB" w14:paraId="61579D6F" w14:textId="13538B85" w:rsidTr="00750946">
        <w:trPr>
          <w:trHeight w:val="408"/>
        </w:trPr>
        <w:tc>
          <w:tcPr>
            <w:tcW w:w="827" w:type="dxa"/>
          </w:tcPr>
          <w:p w14:paraId="1C01A37F" w14:textId="5B25EBCE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с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2</w:t>
            </w:r>
          </w:p>
        </w:tc>
        <w:tc>
          <w:tcPr>
            <w:tcW w:w="796" w:type="dxa"/>
          </w:tcPr>
          <w:p w14:paraId="4F42AFE6" w14:textId="634575AA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796" w:type="dxa"/>
          </w:tcPr>
          <w:p w14:paraId="4C62F879" w14:textId="7ABFF45D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811" w:type="dxa"/>
          </w:tcPr>
          <w:p w14:paraId="0BE325B5" w14:textId="4C6AEB49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49</w:t>
            </w:r>
          </w:p>
        </w:tc>
        <w:tc>
          <w:tcPr>
            <w:tcW w:w="811" w:type="dxa"/>
          </w:tcPr>
          <w:p w14:paraId="242A4BE0" w14:textId="3CD12C0E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826" w:type="dxa"/>
          </w:tcPr>
          <w:p w14:paraId="05AD8FEB" w14:textId="2B21D62C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25</w:t>
            </w:r>
          </w:p>
        </w:tc>
        <w:tc>
          <w:tcPr>
            <w:tcW w:w="796" w:type="dxa"/>
          </w:tcPr>
          <w:p w14:paraId="6E76DF0B" w14:textId="6C4837CE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782" w:type="dxa"/>
          </w:tcPr>
          <w:p w14:paraId="071C3A92" w14:textId="7D09A329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100</w:t>
            </w:r>
          </w:p>
        </w:tc>
      </w:tr>
      <w:tr w:rsidR="00750946" w:rsidRPr="002861EB" w14:paraId="22A5EDB6" w14:textId="60FFB0EE" w:rsidTr="00750946">
        <w:trPr>
          <w:trHeight w:val="408"/>
        </w:trPr>
        <w:tc>
          <w:tcPr>
            <w:tcW w:w="827" w:type="dxa"/>
          </w:tcPr>
          <w:p w14:paraId="7CD08E66" w14:textId="5CCDCBCF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Р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2</w:t>
            </w:r>
          </w:p>
        </w:tc>
        <w:tc>
          <w:tcPr>
            <w:tcW w:w="796" w:type="dxa"/>
          </w:tcPr>
          <w:p w14:paraId="793F8FA6" w14:textId="2991D7CB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796" w:type="dxa"/>
          </w:tcPr>
          <w:p w14:paraId="1676DBD4" w14:textId="5B104742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811" w:type="dxa"/>
          </w:tcPr>
          <w:p w14:paraId="68DC05B1" w14:textId="51F1519A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36</w:t>
            </w:r>
          </w:p>
        </w:tc>
        <w:tc>
          <w:tcPr>
            <w:tcW w:w="811" w:type="dxa"/>
          </w:tcPr>
          <w:p w14:paraId="5BD3418C" w14:textId="3CF32870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64</w:t>
            </w:r>
          </w:p>
        </w:tc>
        <w:tc>
          <w:tcPr>
            <w:tcW w:w="826" w:type="dxa"/>
          </w:tcPr>
          <w:p w14:paraId="5286876D" w14:textId="166413B4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100</w:t>
            </w:r>
          </w:p>
        </w:tc>
        <w:tc>
          <w:tcPr>
            <w:tcW w:w="796" w:type="dxa"/>
          </w:tcPr>
          <w:p w14:paraId="0E064C33" w14:textId="1854AB19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782" w:type="dxa"/>
          </w:tcPr>
          <w:p w14:paraId="4C3375A6" w14:textId="212BED4C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222</w:t>
            </w:r>
          </w:p>
        </w:tc>
      </w:tr>
      <w:tr w:rsidR="00750946" w:rsidRPr="002861EB" w14:paraId="7034C2F2" w14:textId="6D353D50" w:rsidTr="00750946">
        <w:trPr>
          <w:trHeight w:val="70"/>
        </w:trPr>
        <w:tc>
          <w:tcPr>
            <w:tcW w:w="827" w:type="dxa"/>
          </w:tcPr>
          <w:p w14:paraId="127DD0A7" w14:textId="63429E83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Р*с</w:t>
            </w:r>
          </w:p>
        </w:tc>
        <w:tc>
          <w:tcPr>
            <w:tcW w:w="796" w:type="dxa"/>
          </w:tcPr>
          <w:p w14:paraId="529D26E6" w14:textId="0334953C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</w:t>
            </w:r>
          </w:p>
        </w:tc>
        <w:tc>
          <w:tcPr>
            <w:tcW w:w="796" w:type="dxa"/>
          </w:tcPr>
          <w:p w14:paraId="71EA1FD7" w14:textId="134DC64A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811" w:type="dxa"/>
          </w:tcPr>
          <w:p w14:paraId="3DD47696" w14:textId="46643C55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42</w:t>
            </w:r>
          </w:p>
        </w:tc>
        <w:tc>
          <w:tcPr>
            <w:tcW w:w="811" w:type="dxa"/>
          </w:tcPr>
          <w:p w14:paraId="1AD63F85" w14:textId="4821853E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</w:t>
            </w:r>
          </w:p>
        </w:tc>
        <w:tc>
          <w:tcPr>
            <w:tcW w:w="826" w:type="dxa"/>
          </w:tcPr>
          <w:p w14:paraId="284FA1CB" w14:textId="558D9EA6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50</w:t>
            </w:r>
          </w:p>
        </w:tc>
        <w:tc>
          <w:tcPr>
            <w:tcW w:w="796" w:type="dxa"/>
          </w:tcPr>
          <w:p w14:paraId="11FE9F5F" w14:textId="350C2FBB" w:rsidR="00750946" w:rsidRPr="002861EB" w:rsidRDefault="0075094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</w:t>
            </w:r>
          </w:p>
        </w:tc>
        <w:tc>
          <w:tcPr>
            <w:tcW w:w="782" w:type="dxa"/>
          </w:tcPr>
          <w:p w14:paraId="2E7E285D" w14:textId="7EF60AE4" w:rsidR="00750946" w:rsidRPr="002861EB" w:rsidRDefault="00F356E6" w:rsidP="005D2D36">
            <w:pPr>
              <w:spacing w:line="240" w:lineRule="atLeast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129</w:t>
            </w:r>
          </w:p>
        </w:tc>
      </w:tr>
    </w:tbl>
    <w:p w14:paraId="42DB5986" w14:textId="2D9DD97E" w:rsidR="00F356E6" w:rsidRPr="002861EB" w:rsidRDefault="008539C4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noProof/>
          <w:sz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F1B03" wp14:editId="40A0EB41">
                <wp:simplePos x="0" y="0"/>
                <wp:positionH relativeFrom="column">
                  <wp:posOffset>-203835</wp:posOffset>
                </wp:positionH>
                <wp:positionV relativeFrom="paragraph">
                  <wp:posOffset>274320</wp:posOffset>
                </wp:positionV>
                <wp:extent cx="171450" cy="390525"/>
                <wp:effectExtent l="38100" t="0" r="19050" b="28575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B966" id="Левая фигурная скобка 13" o:spid="_x0000_s1026" type="#_x0000_t87" style="position:absolute;margin-left:-16.05pt;margin-top:21.6pt;width:13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" adj="790" strokecolor="black [3200]" strokeweight=".5pt">
                <v:stroke joinstyle="miter"/>
              </v:shape>
            </w:pict>
          </mc:Fallback>
        </mc:AlternateContent>
      </w:r>
      <w:r w:rsidR="00F356E6" w:rsidRPr="002861EB">
        <w:rPr>
          <w:rFonts w:ascii="Times New Roman" w:hAnsi="Times New Roman"/>
          <w:sz w:val="24"/>
          <w:lang w:val="uk-UA"/>
        </w:rPr>
        <w:t>Підставивши дані з таблиці у систему можемо визначити а і b:</w:t>
      </w:r>
    </w:p>
    <w:p w14:paraId="74064251" w14:textId="46B5201D" w:rsidR="00F356E6" w:rsidRPr="002861EB" w:rsidRDefault="00F356E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6a + 22b = 32</w:t>
      </w:r>
    </w:p>
    <w:p w14:paraId="2F2B190F" w14:textId="77777777" w:rsidR="00F356E6" w:rsidRPr="002861EB" w:rsidRDefault="00F356E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22a + 100b = 129</w:t>
      </w:r>
    </w:p>
    <w:p w14:paraId="236D2333" w14:textId="1A42F4C5" w:rsidR="00F356E6" w:rsidRPr="002861EB" w:rsidRDefault="00F356E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Вирішивши отриману СЛАР </w:t>
      </w:r>
      <w:proofErr w:type="spellStart"/>
      <w:r w:rsidRPr="002861EB">
        <w:rPr>
          <w:rFonts w:ascii="Times New Roman" w:hAnsi="Times New Roman"/>
          <w:sz w:val="24"/>
          <w:lang w:val="uk-UA"/>
        </w:rPr>
        <w:t>отримажмо</w:t>
      </w:r>
      <w:proofErr w:type="spellEnd"/>
      <w:r w:rsidRPr="002861EB">
        <w:rPr>
          <w:rFonts w:ascii="Times New Roman" w:hAnsi="Times New Roman"/>
          <w:sz w:val="24"/>
          <w:lang w:val="uk-UA"/>
        </w:rPr>
        <w:t>:</w:t>
      </w:r>
    </w:p>
    <w:p w14:paraId="2CEC31B2" w14:textId="5587136E" w:rsidR="00F356E6" w:rsidRPr="002861EB" w:rsidRDefault="00F356E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lastRenderedPageBreak/>
        <w:t>a = 3.121, b = 0.603</w:t>
      </w:r>
    </w:p>
    <w:p w14:paraId="7C3B4F27" w14:textId="51ABD323" w:rsidR="00F356E6" w:rsidRPr="002861EB" w:rsidRDefault="005D2D3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Підставляємо у рівняння 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Р = а*с + b</w:t>
      </w:r>
    </w:p>
    <w:p w14:paraId="3D23431D" w14:textId="77777777" w:rsidR="005D2D36" w:rsidRPr="002861EB" w:rsidRDefault="005D2D3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Р </w:t>
      </w:r>
      <w:r w:rsidR="00F356E6" w:rsidRPr="002861EB">
        <w:rPr>
          <w:rFonts w:ascii="Times New Roman" w:hAnsi="Times New Roman"/>
          <w:sz w:val="24"/>
          <w:lang w:val="uk-UA"/>
        </w:rPr>
        <w:t xml:space="preserve">= 0.603 </w:t>
      </w:r>
      <w:r w:rsidRPr="002861EB">
        <w:rPr>
          <w:rFonts w:ascii="Times New Roman" w:hAnsi="Times New Roman"/>
          <w:sz w:val="24"/>
          <w:lang w:val="uk-UA"/>
        </w:rPr>
        <w:t>с</w:t>
      </w:r>
      <w:r w:rsidR="00F356E6" w:rsidRPr="002861EB">
        <w:rPr>
          <w:rFonts w:ascii="Times New Roman" w:hAnsi="Times New Roman"/>
          <w:sz w:val="24"/>
          <w:lang w:val="uk-UA"/>
        </w:rPr>
        <w:t xml:space="preserve"> + 3.121</w:t>
      </w:r>
    </w:p>
    <w:p w14:paraId="23DB605D" w14:textId="5FFD9034" w:rsidR="004B64F6" w:rsidRPr="002861EB" w:rsidRDefault="005D2D3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sz w:val="24"/>
          <w:lang w:val="uk-UA"/>
        </w:rPr>
        <w:t xml:space="preserve">Похибка відносно початкового припущення </w:t>
      </w:r>
      <w:r w:rsidRPr="002861EB">
        <w:rPr>
          <w:rFonts w:ascii="Times New Roman" w:hAnsi="Times New Roman"/>
          <w:position w:val="-6"/>
          <w:sz w:val="24"/>
          <w:lang w:val="uk-UA" w:eastAsia="ru-RU"/>
        </w:rPr>
        <w:object w:dxaOrig="980" w:dyaOrig="260" w14:anchorId="728F7452">
          <v:shape id="_x0000_i1039" type="#_x0000_t75" style="width:49.05pt;height:12.65pt" o:ole="">
            <v:imagedata r:id="rId54" o:title=""/>
          </v:shape>
          <o:OLEObject Type="Embed" ProgID="Equation.3" ShapeID="_x0000_i1039" DrawAspect="Content" ObjectID="_1574461789" r:id="rId74"/>
        </w:object>
      </w:r>
      <w:r w:rsidR="005E3E64" w:rsidRPr="002861EB">
        <w:rPr>
          <w:rFonts w:ascii="Times New Roman" w:hAnsi="Times New Roman"/>
          <w:sz w:val="24"/>
          <w:lang w:val="uk-UA"/>
        </w:rPr>
        <w:br/>
      </w:r>
      <w:proofErr w:type="spellStart"/>
      <w:r w:rsidRPr="002861EB">
        <w:rPr>
          <w:rFonts w:ascii="Times New Roman" w:hAnsi="Times New Roman"/>
          <w:sz w:val="24"/>
          <w:lang w:val="uk-UA" w:eastAsia="ru-RU"/>
        </w:rPr>
        <w:t>δа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= 3.397</w:t>
      </w:r>
    </w:p>
    <w:p w14:paraId="1D91FC73" w14:textId="1BAD9243" w:rsidR="005D2D36" w:rsidRPr="002861EB" w:rsidRDefault="005D2D3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sz w:val="24"/>
          <w:lang w:val="uk-UA" w:eastAsia="ru-RU"/>
        </w:rPr>
        <w:t>δb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= 1.879</w:t>
      </w:r>
    </w:p>
    <w:p w14:paraId="6CD0E5DC" w14:textId="4320AF55" w:rsidR="008539C4" w:rsidRPr="002861EB" w:rsidRDefault="008539C4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sz w:val="24"/>
          <w:lang w:val="uk-UA" w:eastAsia="ru-RU"/>
        </w:rPr>
        <w:t xml:space="preserve">Так як у функції </w:t>
      </w:r>
      <w:r w:rsidRPr="002861EB">
        <w:rPr>
          <w:rFonts w:ascii="Times New Roman" w:hAnsi="Times New Roman"/>
          <w:position w:val="-6"/>
          <w:sz w:val="24"/>
          <w:lang w:val="uk-UA" w:eastAsia="ru-RU"/>
        </w:rPr>
        <w:object w:dxaOrig="1040" w:dyaOrig="320" w14:anchorId="49AA1240">
          <v:shape id="_x0000_i1040" type="#_x0000_t75" style="width:51.45pt;height:15.8pt" o:ole="">
            <v:imagedata r:id="rId52" o:title=""/>
          </v:shape>
          <o:OLEObject Type="Embed" ProgID="Equation.3" ShapeID="_x0000_i1040" DrawAspect="Content" ObjectID="_1574461790" r:id="rId75"/>
        </w:object>
      </w:r>
      <w:r w:rsidRPr="002861EB">
        <w:rPr>
          <w:rFonts w:ascii="Times New Roman" w:hAnsi="Times New Roman"/>
          <w:sz w:val="24"/>
          <w:lang w:val="uk-UA" w:eastAsia="ru-RU"/>
        </w:rPr>
        <w:t xml:space="preserve"> присутній квадрат </w:t>
      </w:r>
      <w:proofErr w:type="spellStart"/>
      <w:r w:rsidRPr="002861EB">
        <w:rPr>
          <w:rFonts w:ascii="Times New Roman" w:hAnsi="Times New Roman"/>
          <w:sz w:val="24"/>
          <w:lang w:val="uk-UA" w:eastAsia="ru-RU"/>
        </w:rPr>
        <w:t>аргумента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ця функція є квадратною, або параболічною. Для параболічної функції СЛАР МНК виглядає так:</w:t>
      </w:r>
    </w:p>
    <w:p w14:paraId="57F32958" w14:textId="19CEF1D7" w:rsidR="008539C4" w:rsidRPr="002861EB" w:rsidRDefault="008539C4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an</w:t>
      </w:r>
      <w:proofErr w:type="spellEnd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 + </w:t>
      </w:r>
      <w:proofErr w:type="spellStart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b∑t</w:t>
      </w:r>
      <w:proofErr w:type="spellEnd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 + c∑t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= ∑S</w:t>
      </w:r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ab/>
      </w:r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ab/>
        <w:t xml:space="preserve">, де </w:t>
      </w:r>
      <w:proofErr w:type="spellStart"/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a,b,c</w:t>
      </w:r>
      <w:proofErr w:type="spellEnd"/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 – коефіцієнти квадратичного рівняння t-ціна (t, тому </w:t>
      </w:r>
      <w:r w:rsidRPr="002861EB">
        <w:rPr>
          <w:rFonts w:ascii="Times New Roman" w:hAnsi="Times New Roman"/>
          <w:color w:val="333333"/>
          <w:sz w:val="24"/>
          <w:lang w:val="uk-UA"/>
        </w:rPr>
        <w:br/>
      </w:r>
      <w:proofErr w:type="spellStart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a∑t</w:t>
      </w:r>
      <w:proofErr w:type="spellEnd"/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 + b∑t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+ c∑t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3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= ∑S *t</w:t>
      </w:r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ab/>
      </w:r>
      <w:r w:rsidR="00BE64F6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що с вже  </w:t>
      </w:r>
      <w:r w:rsidR="00C745EB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зайняте</w:t>
      </w:r>
      <w:r w:rsidR="00BE64F6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)</w:t>
      </w:r>
      <w:r w:rsidR="000518A3"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, n – кількість пар S-t</w:t>
      </w:r>
      <w:r w:rsidRPr="002861EB">
        <w:rPr>
          <w:rFonts w:ascii="Times New Roman" w:hAnsi="Times New Roman"/>
          <w:color w:val="333333"/>
          <w:sz w:val="24"/>
          <w:lang w:val="uk-UA"/>
        </w:rPr>
        <w:br/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a∑t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+ b∑t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3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+ c∑t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4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 = ∑S *t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</w:p>
    <w:p w14:paraId="014F67B0" w14:textId="39456575" w:rsidR="00B81BBF" w:rsidRPr="002861EB" w:rsidRDefault="00B81BBF" w:rsidP="00B81BBF">
      <w:pPr>
        <w:spacing w:line="240" w:lineRule="atLeast"/>
        <w:ind w:firstLine="0"/>
        <w:jc w:val="left"/>
        <w:rPr>
          <w:rFonts w:ascii="Times New Roman" w:hAnsi="Times New Roman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sz w:val="24"/>
          <w:shd w:val="clear" w:color="auto" w:fill="FFFFFF"/>
          <w:lang w:val="uk-UA"/>
        </w:rPr>
        <w:t>S(с):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"/>
        <w:gridCol w:w="796"/>
        <w:gridCol w:w="796"/>
        <w:gridCol w:w="811"/>
        <w:gridCol w:w="811"/>
        <w:gridCol w:w="826"/>
        <w:gridCol w:w="796"/>
        <w:gridCol w:w="782"/>
      </w:tblGrid>
      <w:tr w:rsidR="00B81BBF" w:rsidRPr="002861EB" w14:paraId="1E0ADB32" w14:textId="77777777" w:rsidTr="00F40740">
        <w:trPr>
          <w:trHeight w:val="408"/>
        </w:trPr>
        <w:tc>
          <w:tcPr>
            <w:tcW w:w="827" w:type="dxa"/>
          </w:tcPr>
          <w:p w14:paraId="5E497306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</w:p>
        </w:tc>
        <w:tc>
          <w:tcPr>
            <w:tcW w:w="796" w:type="dxa"/>
          </w:tcPr>
          <w:p w14:paraId="42CE8DD7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і=1</w:t>
            </w:r>
          </w:p>
        </w:tc>
        <w:tc>
          <w:tcPr>
            <w:tcW w:w="796" w:type="dxa"/>
          </w:tcPr>
          <w:p w14:paraId="09243C30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і=2</w:t>
            </w:r>
          </w:p>
        </w:tc>
        <w:tc>
          <w:tcPr>
            <w:tcW w:w="811" w:type="dxa"/>
          </w:tcPr>
          <w:p w14:paraId="4E25B110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і=3</w:t>
            </w:r>
          </w:p>
        </w:tc>
        <w:tc>
          <w:tcPr>
            <w:tcW w:w="811" w:type="dxa"/>
          </w:tcPr>
          <w:p w14:paraId="1706926C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і=4</w:t>
            </w:r>
          </w:p>
        </w:tc>
        <w:tc>
          <w:tcPr>
            <w:tcW w:w="826" w:type="dxa"/>
          </w:tcPr>
          <w:p w14:paraId="722C0A61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і=5</w:t>
            </w:r>
          </w:p>
        </w:tc>
        <w:tc>
          <w:tcPr>
            <w:tcW w:w="796" w:type="dxa"/>
          </w:tcPr>
          <w:p w14:paraId="1E972094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і=6</w:t>
            </w:r>
          </w:p>
        </w:tc>
        <w:tc>
          <w:tcPr>
            <w:tcW w:w="782" w:type="dxa"/>
          </w:tcPr>
          <w:p w14:paraId="26C992A0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Сума</w:t>
            </w:r>
          </w:p>
        </w:tc>
      </w:tr>
      <w:tr w:rsidR="00B81BBF" w:rsidRPr="002861EB" w14:paraId="72A33B2B" w14:textId="77777777" w:rsidTr="00F40740">
        <w:trPr>
          <w:trHeight w:val="418"/>
        </w:trPr>
        <w:tc>
          <w:tcPr>
            <w:tcW w:w="827" w:type="dxa"/>
          </w:tcPr>
          <w:p w14:paraId="2187C331" w14:textId="3DA4F565" w:rsidR="00B81BBF" w:rsidRPr="002861EB" w:rsidRDefault="000518A3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t</w:t>
            </w:r>
          </w:p>
        </w:tc>
        <w:tc>
          <w:tcPr>
            <w:tcW w:w="796" w:type="dxa"/>
          </w:tcPr>
          <w:p w14:paraId="7057E0DA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796" w:type="dxa"/>
          </w:tcPr>
          <w:p w14:paraId="7659F1EB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811" w:type="dxa"/>
          </w:tcPr>
          <w:p w14:paraId="73A2C5C5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7</w:t>
            </w:r>
          </w:p>
        </w:tc>
        <w:tc>
          <w:tcPr>
            <w:tcW w:w="811" w:type="dxa"/>
          </w:tcPr>
          <w:p w14:paraId="468A0B14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826" w:type="dxa"/>
          </w:tcPr>
          <w:p w14:paraId="38D7E97D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</w:t>
            </w:r>
          </w:p>
        </w:tc>
        <w:tc>
          <w:tcPr>
            <w:tcW w:w="796" w:type="dxa"/>
          </w:tcPr>
          <w:p w14:paraId="4E25377A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782" w:type="dxa"/>
          </w:tcPr>
          <w:p w14:paraId="04CE1FB6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22</w:t>
            </w:r>
          </w:p>
        </w:tc>
      </w:tr>
      <w:tr w:rsidR="00B81BBF" w:rsidRPr="002861EB" w14:paraId="25B77559" w14:textId="77777777" w:rsidTr="00F40740">
        <w:trPr>
          <w:trHeight w:val="408"/>
        </w:trPr>
        <w:tc>
          <w:tcPr>
            <w:tcW w:w="827" w:type="dxa"/>
          </w:tcPr>
          <w:p w14:paraId="7B21C758" w14:textId="047AF721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S</w:t>
            </w:r>
          </w:p>
        </w:tc>
        <w:tc>
          <w:tcPr>
            <w:tcW w:w="796" w:type="dxa"/>
          </w:tcPr>
          <w:p w14:paraId="59E97C5E" w14:textId="427FB3E2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</w:t>
            </w:r>
          </w:p>
        </w:tc>
        <w:tc>
          <w:tcPr>
            <w:tcW w:w="796" w:type="dxa"/>
          </w:tcPr>
          <w:p w14:paraId="6D5516A9" w14:textId="476BCF12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</w:t>
            </w:r>
          </w:p>
        </w:tc>
        <w:tc>
          <w:tcPr>
            <w:tcW w:w="811" w:type="dxa"/>
          </w:tcPr>
          <w:p w14:paraId="74533C8A" w14:textId="0DF3BA5C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811" w:type="dxa"/>
          </w:tcPr>
          <w:p w14:paraId="384670BF" w14:textId="5A412693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</w:t>
            </w:r>
          </w:p>
        </w:tc>
        <w:tc>
          <w:tcPr>
            <w:tcW w:w="826" w:type="dxa"/>
          </w:tcPr>
          <w:p w14:paraId="0160178C" w14:textId="1071B65D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796" w:type="dxa"/>
          </w:tcPr>
          <w:p w14:paraId="5E740643" w14:textId="756DC2E8" w:rsidR="00B81BBF" w:rsidRPr="002861EB" w:rsidRDefault="00AD065C" w:rsidP="00AD065C">
            <w:pPr>
              <w:spacing w:line="240" w:lineRule="auto"/>
              <w:ind w:firstLine="0"/>
              <w:contextualSpacing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782" w:type="dxa"/>
          </w:tcPr>
          <w:p w14:paraId="24211F38" w14:textId="0AB9DB14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28</w:t>
            </w:r>
          </w:p>
        </w:tc>
      </w:tr>
      <w:tr w:rsidR="00B81BBF" w:rsidRPr="002861EB" w14:paraId="53091D82" w14:textId="77777777" w:rsidTr="00F40740">
        <w:trPr>
          <w:trHeight w:val="408"/>
        </w:trPr>
        <w:tc>
          <w:tcPr>
            <w:tcW w:w="827" w:type="dxa"/>
          </w:tcPr>
          <w:p w14:paraId="0A1D8E2F" w14:textId="16A315E0" w:rsidR="00B81BBF" w:rsidRPr="002861EB" w:rsidRDefault="000518A3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t</w:t>
            </w:r>
            <w:r w:rsidR="00B81BBF"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2</w:t>
            </w:r>
          </w:p>
        </w:tc>
        <w:tc>
          <w:tcPr>
            <w:tcW w:w="796" w:type="dxa"/>
          </w:tcPr>
          <w:p w14:paraId="2AE4530E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796" w:type="dxa"/>
          </w:tcPr>
          <w:p w14:paraId="1452F97C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811" w:type="dxa"/>
          </w:tcPr>
          <w:p w14:paraId="4E39C2C4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49</w:t>
            </w:r>
          </w:p>
        </w:tc>
        <w:tc>
          <w:tcPr>
            <w:tcW w:w="811" w:type="dxa"/>
          </w:tcPr>
          <w:p w14:paraId="18F1C64D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826" w:type="dxa"/>
          </w:tcPr>
          <w:p w14:paraId="0E513D6F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25</w:t>
            </w:r>
          </w:p>
        </w:tc>
        <w:tc>
          <w:tcPr>
            <w:tcW w:w="796" w:type="dxa"/>
          </w:tcPr>
          <w:p w14:paraId="5DAE8D69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782" w:type="dxa"/>
          </w:tcPr>
          <w:p w14:paraId="0C73D6EE" w14:textId="77777777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100</w:t>
            </w:r>
          </w:p>
        </w:tc>
      </w:tr>
      <w:tr w:rsidR="00AD065C" w:rsidRPr="002861EB" w14:paraId="76D16E1F" w14:textId="77777777" w:rsidTr="00F40740">
        <w:trPr>
          <w:trHeight w:val="408"/>
        </w:trPr>
        <w:tc>
          <w:tcPr>
            <w:tcW w:w="827" w:type="dxa"/>
          </w:tcPr>
          <w:p w14:paraId="5F7BA355" w14:textId="2F1FC310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t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3</w:t>
            </w:r>
          </w:p>
        </w:tc>
        <w:tc>
          <w:tcPr>
            <w:tcW w:w="796" w:type="dxa"/>
          </w:tcPr>
          <w:p w14:paraId="2535EC4A" w14:textId="17163E5F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</w:t>
            </w:r>
          </w:p>
        </w:tc>
        <w:tc>
          <w:tcPr>
            <w:tcW w:w="796" w:type="dxa"/>
          </w:tcPr>
          <w:p w14:paraId="20B6A8C1" w14:textId="4538D3F9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27</w:t>
            </w:r>
          </w:p>
        </w:tc>
        <w:tc>
          <w:tcPr>
            <w:tcW w:w="811" w:type="dxa"/>
          </w:tcPr>
          <w:p w14:paraId="1A74ADBC" w14:textId="4868971D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343</w:t>
            </w:r>
          </w:p>
        </w:tc>
        <w:tc>
          <w:tcPr>
            <w:tcW w:w="811" w:type="dxa"/>
          </w:tcPr>
          <w:p w14:paraId="0939D2ED" w14:textId="5A3B6061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</w:t>
            </w:r>
          </w:p>
        </w:tc>
        <w:tc>
          <w:tcPr>
            <w:tcW w:w="826" w:type="dxa"/>
          </w:tcPr>
          <w:p w14:paraId="0A5D8878" w14:textId="740C6EB9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125</w:t>
            </w:r>
          </w:p>
        </w:tc>
        <w:tc>
          <w:tcPr>
            <w:tcW w:w="796" w:type="dxa"/>
          </w:tcPr>
          <w:p w14:paraId="41492A2D" w14:textId="5FD4F238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27</w:t>
            </w:r>
          </w:p>
        </w:tc>
        <w:tc>
          <w:tcPr>
            <w:tcW w:w="782" w:type="dxa"/>
          </w:tcPr>
          <w:p w14:paraId="2EE3DE3C" w14:textId="4832572D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538</w:t>
            </w:r>
          </w:p>
        </w:tc>
      </w:tr>
      <w:tr w:rsidR="00AD065C" w:rsidRPr="002861EB" w14:paraId="1F524DE1" w14:textId="77777777" w:rsidTr="00F40740">
        <w:trPr>
          <w:trHeight w:val="408"/>
        </w:trPr>
        <w:tc>
          <w:tcPr>
            <w:tcW w:w="827" w:type="dxa"/>
          </w:tcPr>
          <w:p w14:paraId="3ADE35AC" w14:textId="22781BC6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t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4</w:t>
            </w:r>
          </w:p>
        </w:tc>
        <w:tc>
          <w:tcPr>
            <w:tcW w:w="796" w:type="dxa"/>
          </w:tcPr>
          <w:p w14:paraId="79BDC96B" w14:textId="1F8027B6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</w:t>
            </w:r>
          </w:p>
        </w:tc>
        <w:tc>
          <w:tcPr>
            <w:tcW w:w="796" w:type="dxa"/>
          </w:tcPr>
          <w:p w14:paraId="00E50815" w14:textId="5B6A1179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81</w:t>
            </w:r>
          </w:p>
        </w:tc>
        <w:tc>
          <w:tcPr>
            <w:tcW w:w="811" w:type="dxa"/>
          </w:tcPr>
          <w:p w14:paraId="6D73CAFE" w14:textId="04DCDDE5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2401</w:t>
            </w:r>
          </w:p>
        </w:tc>
        <w:tc>
          <w:tcPr>
            <w:tcW w:w="811" w:type="dxa"/>
          </w:tcPr>
          <w:p w14:paraId="0E3F696A" w14:textId="36B94993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</w:t>
            </w:r>
          </w:p>
        </w:tc>
        <w:tc>
          <w:tcPr>
            <w:tcW w:w="826" w:type="dxa"/>
          </w:tcPr>
          <w:p w14:paraId="31BBBF2E" w14:textId="6EB44AA1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625</w:t>
            </w:r>
          </w:p>
        </w:tc>
        <w:tc>
          <w:tcPr>
            <w:tcW w:w="796" w:type="dxa"/>
          </w:tcPr>
          <w:p w14:paraId="0AA21FFB" w14:textId="359FBD1E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81</w:t>
            </w:r>
          </w:p>
        </w:tc>
        <w:tc>
          <w:tcPr>
            <w:tcW w:w="782" w:type="dxa"/>
          </w:tcPr>
          <w:p w14:paraId="08B1929D" w14:textId="2D13E68F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3220</w:t>
            </w:r>
          </w:p>
        </w:tc>
      </w:tr>
      <w:tr w:rsidR="00B81BBF" w:rsidRPr="002861EB" w14:paraId="2A7F3ED9" w14:textId="77777777" w:rsidTr="00F40740">
        <w:trPr>
          <w:trHeight w:val="408"/>
        </w:trPr>
        <w:tc>
          <w:tcPr>
            <w:tcW w:w="827" w:type="dxa"/>
          </w:tcPr>
          <w:p w14:paraId="1FBDF525" w14:textId="2C494AF1" w:rsidR="00B81BBF" w:rsidRPr="002861EB" w:rsidRDefault="00B81BBF" w:rsidP="00AD065C">
            <w:pPr>
              <w:spacing w:line="240" w:lineRule="auto"/>
              <w:ind w:firstLine="0"/>
              <w:contextualSpacing/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 xml:space="preserve">   S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2</w:t>
            </w:r>
          </w:p>
        </w:tc>
        <w:tc>
          <w:tcPr>
            <w:tcW w:w="796" w:type="dxa"/>
          </w:tcPr>
          <w:p w14:paraId="55725C04" w14:textId="6F80D436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9</w:t>
            </w:r>
          </w:p>
        </w:tc>
        <w:tc>
          <w:tcPr>
            <w:tcW w:w="796" w:type="dxa"/>
          </w:tcPr>
          <w:p w14:paraId="1F40DB8C" w14:textId="67C1DAD8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36</w:t>
            </w:r>
          </w:p>
        </w:tc>
        <w:tc>
          <w:tcPr>
            <w:tcW w:w="811" w:type="dxa"/>
          </w:tcPr>
          <w:p w14:paraId="16335863" w14:textId="6FDBDDC0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</w:t>
            </w:r>
          </w:p>
        </w:tc>
        <w:tc>
          <w:tcPr>
            <w:tcW w:w="811" w:type="dxa"/>
          </w:tcPr>
          <w:p w14:paraId="4AD28F3A" w14:textId="60D70C2E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826" w:type="dxa"/>
          </w:tcPr>
          <w:p w14:paraId="0ACD85EE" w14:textId="209DE03E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81</w:t>
            </w:r>
          </w:p>
        </w:tc>
        <w:tc>
          <w:tcPr>
            <w:tcW w:w="796" w:type="dxa"/>
          </w:tcPr>
          <w:p w14:paraId="0997B77B" w14:textId="00C52FA8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</w:t>
            </w:r>
          </w:p>
        </w:tc>
        <w:tc>
          <w:tcPr>
            <w:tcW w:w="782" w:type="dxa"/>
          </w:tcPr>
          <w:p w14:paraId="1C66B01E" w14:textId="54174113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162</w:t>
            </w:r>
          </w:p>
        </w:tc>
      </w:tr>
      <w:tr w:rsidR="00B81BBF" w:rsidRPr="002861EB" w14:paraId="4213625D" w14:textId="77777777" w:rsidTr="00F40740">
        <w:trPr>
          <w:trHeight w:val="70"/>
        </w:trPr>
        <w:tc>
          <w:tcPr>
            <w:tcW w:w="827" w:type="dxa"/>
          </w:tcPr>
          <w:p w14:paraId="6E9ADD67" w14:textId="2FAF38BB" w:rsidR="00B81BBF" w:rsidRPr="002861EB" w:rsidRDefault="00B81BBF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S*</w:t>
            </w:r>
            <w:r w:rsidR="000518A3"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t</w:t>
            </w:r>
          </w:p>
        </w:tc>
        <w:tc>
          <w:tcPr>
            <w:tcW w:w="796" w:type="dxa"/>
          </w:tcPr>
          <w:p w14:paraId="462C98B3" w14:textId="1B286B64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6</w:t>
            </w:r>
          </w:p>
        </w:tc>
        <w:tc>
          <w:tcPr>
            <w:tcW w:w="796" w:type="dxa"/>
          </w:tcPr>
          <w:p w14:paraId="37EAF49A" w14:textId="139B10B6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18</w:t>
            </w:r>
          </w:p>
        </w:tc>
        <w:tc>
          <w:tcPr>
            <w:tcW w:w="811" w:type="dxa"/>
          </w:tcPr>
          <w:p w14:paraId="4BB68F29" w14:textId="38EF09B7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28</w:t>
            </w:r>
          </w:p>
        </w:tc>
        <w:tc>
          <w:tcPr>
            <w:tcW w:w="811" w:type="dxa"/>
          </w:tcPr>
          <w:p w14:paraId="359F0238" w14:textId="45549429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</w:t>
            </w:r>
          </w:p>
        </w:tc>
        <w:tc>
          <w:tcPr>
            <w:tcW w:w="826" w:type="dxa"/>
          </w:tcPr>
          <w:p w14:paraId="3024EE85" w14:textId="10B4495C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45</w:t>
            </w:r>
          </w:p>
        </w:tc>
        <w:tc>
          <w:tcPr>
            <w:tcW w:w="796" w:type="dxa"/>
          </w:tcPr>
          <w:p w14:paraId="13DF256F" w14:textId="0FCB5030" w:rsidR="00B81BBF" w:rsidRPr="002861EB" w:rsidRDefault="00AD065C" w:rsidP="00AD065C">
            <w:pPr>
              <w:spacing w:line="240" w:lineRule="auto"/>
              <w:ind w:firstLine="0"/>
              <w:contextualSpacing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12</w:t>
            </w:r>
          </w:p>
        </w:tc>
        <w:tc>
          <w:tcPr>
            <w:tcW w:w="782" w:type="dxa"/>
          </w:tcPr>
          <w:p w14:paraId="72ABC0E1" w14:textId="05162356" w:rsidR="00B81BBF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113</w:t>
            </w:r>
          </w:p>
        </w:tc>
      </w:tr>
      <w:tr w:rsidR="00AD065C" w:rsidRPr="002861EB" w14:paraId="2E808BE9" w14:textId="77777777" w:rsidTr="00F40740">
        <w:trPr>
          <w:trHeight w:val="70"/>
        </w:trPr>
        <w:tc>
          <w:tcPr>
            <w:tcW w:w="827" w:type="dxa"/>
          </w:tcPr>
          <w:p w14:paraId="68150062" w14:textId="325358BA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</w:pP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lang w:val="uk-UA"/>
              </w:rPr>
              <w:t>s*t</w:t>
            </w:r>
            <w:r w:rsidRPr="002861EB">
              <w:rPr>
                <w:rFonts w:ascii="Times New Roman" w:hAnsi="Times New Roman"/>
                <w:i/>
                <w:sz w:val="24"/>
                <w:shd w:val="clear" w:color="auto" w:fill="FFFFFF"/>
                <w:vertAlign w:val="superscript"/>
                <w:lang w:val="uk-UA"/>
              </w:rPr>
              <w:t>2</w:t>
            </w:r>
          </w:p>
        </w:tc>
        <w:tc>
          <w:tcPr>
            <w:tcW w:w="796" w:type="dxa"/>
          </w:tcPr>
          <w:p w14:paraId="08BC9103" w14:textId="331E5B73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12</w:t>
            </w:r>
          </w:p>
        </w:tc>
        <w:tc>
          <w:tcPr>
            <w:tcW w:w="796" w:type="dxa"/>
          </w:tcPr>
          <w:p w14:paraId="4513D8A9" w14:textId="59018370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54</w:t>
            </w:r>
          </w:p>
        </w:tc>
        <w:tc>
          <w:tcPr>
            <w:tcW w:w="811" w:type="dxa"/>
          </w:tcPr>
          <w:p w14:paraId="256BAA8E" w14:textId="7A4A21AF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196</w:t>
            </w:r>
          </w:p>
        </w:tc>
        <w:tc>
          <w:tcPr>
            <w:tcW w:w="811" w:type="dxa"/>
          </w:tcPr>
          <w:p w14:paraId="2E7AD74A" w14:textId="08FB2446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8</w:t>
            </w:r>
          </w:p>
        </w:tc>
        <w:tc>
          <w:tcPr>
            <w:tcW w:w="826" w:type="dxa"/>
          </w:tcPr>
          <w:p w14:paraId="39A1F339" w14:textId="11446368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225</w:t>
            </w:r>
          </w:p>
        </w:tc>
        <w:tc>
          <w:tcPr>
            <w:tcW w:w="796" w:type="dxa"/>
          </w:tcPr>
          <w:p w14:paraId="14FC942C" w14:textId="11BF4159" w:rsidR="00AD065C" w:rsidRPr="002861EB" w:rsidRDefault="00AD065C" w:rsidP="00AD065C">
            <w:pPr>
              <w:spacing w:line="240" w:lineRule="auto"/>
              <w:ind w:firstLine="0"/>
              <w:contextualSpacing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36</w:t>
            </w:r>
          </w:p>
        </w:tc>
        <w:tc>
          <w:tcPr>
            <w:tcW w:w="782" w:type="dxa"/>
          </w:tcPr>
          <w:p w14:paraId="38CD13E2" w14:textId="2CCD6797" w:rsidR="00AD065C" w:rsidRPr="002861EB" w:rsidRDefault="00AD065C" w:rsidP="00AD065C">
            <w:pPr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</w:pPr>
            <w:r w:rsidRPr="002861EB">
              <w:rPr>
                <w:rFonts w:ascii="Times New Roman" w:hAnsi="Times New Roman"/>
                <w:sz w:val="24"/>
                <w:shd w:val="clear" w:color="auto" w:fill="FFFFFF"/>
                <w:lang w:val="uk-UA"/>
              </w:rPr>
              <w:t>531</w:t>
            </w:r>
          </w:p>
        </w:tc>
      </w:tr>
    </w:tbl>
    <w:p w14:paraId="015C8FA3" w14:textId="251AE8B8" w:rsidR="00AD065C" w:rsidRPr="002861EB" w:rsidRDefault="00AD065C" w:rsidP="00AD065C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>Підставивши дані з таблиці у систему можемо визначити а, b і с:</w:t>
      </w:r>
    </w:p>
    <w:p w14:paraId="6FED6585" w14:textId="145E990A" w:rsidR="00AD065C" w:rsidRPr="002861EB" w:rsidRDefault="00D05DB8" w:rsidP="005D2D36">
      <w:pPr>
        <w:spacing w:line="240" w:lineRule="atLeast"/>
        <w:ind w:firstLine="0"/>
        <w:jc w:val="left"/>
        <w:rPr>
          <w:rFonts w:ascii="Times New Roman" w:hAnsi="Times New Roman"/>
          <w:color w:val="333333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noProof/>
          <w:sz w:val="24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1E7B" wp14:editId="12029ADD">
                <wp:simplePos x="0" y="0"/>
                <wp:positionH relativeFrom="column">
                  <wp:posOffset>-318135</wp:posOffset>
                </wp:positionH>
                <wp:positionV relativeFrom="paragraph">
                  <wp:posOffset>224789</wp:posOffset>
                </wp:positionV>
                <wp:extent cx="285750" cy="581025"/>
                <wp:effectExtent l="38100" t="0" r="19050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7656" id="Левая фигурная скобка 14" o:spid="_x0000_s1026" type="#_x0000_t87" style="position:absolute;margin-left:-25.05pt;margin-top:17.7pt;width:22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" adj="885" strokecolor="black [3200]" strokeweight=".5pt">
                <v:stroke joinstyle="miter"/>
              </v:shape>
            </w:pict>
          </mc:Fallback>
        </mc:AlternateContent>
      </w:r>
    </w:p>
    <w:p w14:paraId="6C3A79A5" w14:textId="16F92F6B" w:rsidR="005D2D36" w:rsidRPr="002861EB" w:rsidRDefault="00AD065C" w:rsidP="005D2D36">
      <w:pPr>
        <w:spacing w:line="240" w:lineRule="atLeast"/>
        <w:ind w:firstLine="0"/>
        <w:jc w:val="left"/>
        <w:rPr>
          <w:rFonts w:ascii="Times New Roman" w:hAnsi="Times New Roman"/>
          <w:color w:val="333333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6a + 22b + 100c = 28</w:t>
      </w:r>
      <w:r w:rsidRPr="002861EB">
        <w:rPr>
          <w:rFonts w:ascii="Times New Roman" w:hAnsi="Times New Roman"/>
          <w:color w:val="333333"/>
          <w:sz w:val="24"/>
          <w:lang w:val="uk-UA"/>
        </w:rPr>
        <w:br/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22a + 100b + 538c = 113</w:t>
      </w:r>
      <w:r w:rsidRPr="002861EB">
        <w:rPr>
          <w:rFonts w:ascii="Times New Roman" w:hAnsi="Times New Roman"/>
          <w:color w:val="333333"/>
          <w:sz w:val="24"/>
          <w:lang w:val="uk-UA"/>
        </w:rPr>
        <w:br/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100a + 538b + 3220c = 531</w:t>
      </w:r>
    </w:p>
    <w:p w14:paraId="709CCB26" w14:textId="4666DEE8" w:rsidR="00D05DB8" w:rsidRPr="002861EB" w:rsidRDefault="00D05DB8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sz w:val="24"/>
          <w:lang w:val="uk-UA" w:eastAsia="ru-RU"/>
        </w:rPr>
        <w:t>Розв’язавши СЛАР отримаємо:</w:t>
      </w:r>
    </w:p>
    <w:p w14:paraId="73823A60" w14:textId="376898C5" w:rsidR="00D05DB8" w:rsidRPr="002861EB" w:rsidRDefault="00D05DB8" w:rsidP="005D2D36">
      <w:pPr>
        <w:spacing w:line="240" w:lineRule="atLeast"/>
        <w:ind w:firstLine="0"/>
        <w:jc w:val="left"/>
        <w:rPr>
          <w:rFonts w:ascii="Times New Roman" w:hAnsi="Times New Roman"/>
          <w:color w:val="333333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c = -0.779, b = 7.439, a = -9.624</w:t>
      </w:r>
    </w:p>
    <w:p w14:paraId="42B97FE1" w14:textId="51C51512" w:rsidR="00D05DB8" w:rsidRPr="002861EB" w:rsidRDefault="00D05DB8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/>
        </w:rPr>
      </w:pPr>
      <w:r w:rsidRPr="002861EB">
        <w:rPr>
          <w:rFonts w:ascii="Times New Roman" w:hAnsi="Times New Roman"/>
          <w:sz w:val="24"/>
          <w:lang w:val="uk-UA"/>
        </w:rPr>
        <w:t xml:space="preserve">Підставляємо у рівняння 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S = а*t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 xml:space="preserve"> + c</w:t>
      </w:r>
    </w:p>
    <w:p w14:paraId="7DEE8CC5" w14:textId="75E3A82B" w:rsidR="005D2D36" w:rsidRPr="002861EB" w:rsidRDefault="00D05DB8" w:rsidP="005D2D36">
      <w:pPr>
        <w:spacing w:line="240" w:lineRule="atLeast"/>
        <w:ind w:firstLine="0"/>
        <w:jc w:val="left"/>
        <w:rPr>
          <w:rFonts w:ascii="Times New Roman" w:hAnsi="Times New Roman"/>
          <w:color w:val="333333"/>
          <w:sz w:val="24"/>
          <w:shd w:val="clear" w:color="auto" w:fill="FFFFFF"/>
          <w:lang w:val="uk-UA"/>
        </w:rPr>
      </w:pP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S = -0.779t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vertAlign w:val="superscript"/>
          <w:lang w:val="uk-UA"/>
        </w:rPr>
        <w:t>2</w:t>
      </w:r>
      <w:r w:rsidRPr="002861EB">
        <w:rPr>
          <w:rFonts w:ascii="Times New Roman" w:hAnsi="Times New Roman"/>
          <w:color w:val="333333"/>
          <w:sz w:val="24"/>
          <w:shd w:val="clear" w:color="auto" w:fill="FFFFFF"/>
          <w:lang w:val="uk-UA"/>
        </w:rPr>
        <w:t>+7.439t-9.624</w:t>
      </w:r>
    </w:p>
    <w:p w14:paraId="39B77015" w14:textId="67B631A6" w:rsidR="00BE64F6" w:rsidRPr="002861EB" w:rsidRDefault="00BE64F6" w:rsidP="005D2D36">
      <w:pPr>
        <w:spacing w:line="240" w:lineRule="atLeast"/>
        <w:ind w:firstLine="0"/>
        <w:jc w:val="left"/>
        <w:rPr>
          <w:rFonts w:ascii="Times New Roman" w:hAnsi="Times New Roman"/>
          <w:sz w:val="24"/>
          <w:lang w:val="uk-UA" w:eastAsia="ru-RU"/>
        </w:rPr>
      </w:pPr>
      <w:r w:rsidRPr="002861EB">
        <w:rPr>
          <w:rFonts w:ascii="Times New Roman" w:hAnsi="Times New Roman"/>
          <w:sz w:val="24"/>
          <w:lang w:val="uk-UA" w:eastAsia="ru-RU"/>
        </w:rPr>
        <w:t>Похибка відносно початкового припущення</w:t>
      </w:r>
      <w:r w:rsidR="00EB4054" w:rsidRPr="002861EB">
        <w:rPr>
          <w:rFonts w:ascii="Times New Roman" w:hAnsi="Times New Roman"/>
          <w:sz w:val="24"/>
          <w:lang w:val="uk-UA" w:eastAsia="ru-RU"/>
        </w:rPr>
        <w:t xml:space="preserve"> </w:t>
      </w:r>
      <w:r w:rsidR="00EB4054" w:rsidRPr="002861EB">
        <w:rPr>
          <w:rFonts w:ascii="Times New Roman" w:hAnsi="Times New Roman"/>
          <w:position w:val="-6"/>
          <w:sz w:val="24"/>
          <w:lang w:val="uk-UA" w:eastAsia="ru-RU"/>
        </w:rPr>
        <w:object w:dxaOrig="1040" w:dyaOrig="320" w14:anchorId="44A421EC">
          <v:shape id="_x0000_i1041" type="#_x0000_t75" style="width:51.45pt;height:15.8pt" o:ole="">
            <v:imagedata r:id="rId52" o:title=""/>
          </v:shape>
          <o:OLEObject Type="Embed" ProgID="Equation.3" ShapeID="_x0000_i1041" DrawAspect="Content" ObjectID="_1574461791" r:id="rId76"/>
        </w:object>
      </w:r>
      <w:r w:rsidR="00EB4054" w:rsidRPr="002861EB">
        <w:rPr>
          <w:rFonts w:ascii="Times New Roman" w:hAnsi="Times New Roman"/>
          <w:sz w:val="24"/>
          <w:lang w:val="uk-UA" w:eastAsia="ru-RU"/>
        </w:rPr>
        <w:t xml:space="preserve"> </w:t>
      </w:r>
      <w:r w:rsidRPr="002861EB">
        <w:rPr>
          <w:rFonts w:ascii="Times New Roman" w:hAnsi="Times New Roman"/>
          <w:sz w:val="24"/>
          <w:lang w:val="uk-UA" w:eastAsia="ru-RU"/>
        </w:rPr>
        <w:t xml:space="preserve">: </w:t>
      </w:r>
    </w:p>
    <w:p w14:paraId="3A4075B7" w14:textId="1C949B2D" w:rsidR="004523FF" w:rsidRPr="002861EB" w:rsidRDefault="00EB4054" w:rsidP="0053446D">
      <w:pPr>
        <w:spacing w:before="0" w:after="160" w:line="240" w:lineRule="atLeast"/>
        <w:ind w:firstLine="0"/>
        <w:contextualSpacing/>
        <w:jc w:val="left"/>
        <w:rPr>
          <w:rFonts w:ascii="Times New Roman" w:hAnsi="Times New Roman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sz w:val="24"/>
          <w:lang w:val="uk-UA" w:eastAsia="ru-RU"/>
        </w:rPr>
        <w:t>δа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= 3.779</w:t>
      </w:r>
    </w:p>
    <w:p w14:paraId="0C11C3F9" w14:textId="70A389BF" w:rsidR="00EB4054" w:rsidRPr="002861EB" w:rsidRDefault="00EB4054" w:rsidP="0053446D">
      <w:pPr>
        <w:spacing w:before="0" w:after="160" w:line="240" w:lineRule="atLeast"/>
        <w:ind w:firstLine="0"/>
        <w:contextualSpacing/>
        <w:jc w:val="left"/>
        <w:rPr>
          <w:rFonts w:ascii="Times New Roman" w:hAnsi="Times New Roman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sz w:val="24"/>
          <w:lang w:val="uk-UA" w:eastAsia="ru-RU"/>
        </w:rPr>
        <w:t>δb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= 7.439</w:t>
      </w:r>
    </w:p>
    <w:p w14:paraId="4CE864D0" w14:textId="05242023" w:rsidR="00EB4054" w:rsidRPr="002861EB" w:rsidRDefault="00EB4054" w:rsidP="0053446D">
      <w:pPr>
        <w:spacing w:before="0" w:after="160" w:line="240" w:lineRule="atLeast"/>
        <w:ind w:firstLine="0"/>
        <w:contextualSpacing/>
        <w:jc w:val="left"/>
        <w:rPr>
          <w:rFonts w:ascii="Times New Roman" w:hAnsi="Times New Roman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sz w:val="24"/>
          <w:lang w:val="uk-UA" w:eastAsia="ru-RU"/>
        </w:rPr>
        <w:t>δc</w:t>
      </w:r>
      <w:proofErr w:type="spellEnd"/>
      <w:r w:rsidRPr="002861EB">
        <w:rPr>
          <w:rFonts w:ascii="Times New Roman" w:hAnsi="Times New Roman"/>
          <w:sz w:val="24"/>
          <w:lang w:val="uk-UA" w:eastAsia="ru-RU"/>
        </w:rPr>
        <w:t xml:space="preserve"> = 8.624</w:t>
      </w:r>
    </w:p>
    <w:p w14:paraId="5DA42C02" w14:textId="571F4E20" w:rsidR="00844DD2" w:rsidRDefault="00844DD2" w:rsidP="00A7657C">
      <w:pPr>
        <w:spacing w:before="0" w:after="0" w:line="240" w:lineRule="auto"/>
        <w:ind w:firstLine="0"/>
        <w:rPr>
          <w:rFonts w:ascii="Times New Roman" w:hAnsi="Times New Roman"/>
          <w:b/>
          <w:spacing w:val="-4"/>
          <w:sz w:val="24"/>
          <w:lang w:val="uk-UA"/>
        </w:rPr>
      </w:pPr>
    </w:p>
    <w:p w14:paraId="0124E883" w14:textId="782F9BBB" w:rsidR="008321FB" w:rsidRDefault="008321FB" w:rsidP="008321FB">
      <w:pPr>
        <w:tabs>
          <w:tab w:val="left" w:pos="880"/>
        </w:tabs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  <w:r w:rsidRPr="00193B51">
        <w:rPr>
          <w:rFonts w:ascii="Times New Roman" w:hAnsi="Times New Roman"/>
          <w:b/>
          <w:spacing w:val="-4"/>
          <w:sz w:val="24"/>
          <w:lang w:val="uk-UA"/>
        </w:rPr>
        <w:t>9</w:t>
      </w:r>
      <w:r>
        <w:rPr>
          <w:rFonts w:ascii="Times New Roman" w:hAnsi="Times New Roman"/>
          <w:spacing w:val="-4"/>
          <w:sz w:val="24"/>
          <w:lang w:val="uk-UA"/>
        </w:rPr>
        <w:t xml:space="preserve"> </w:t>
      </w:r>
      <w:r w:rsidRPr="00651B94">
        <w:rPr>
          <w:rFonts w:ascii="Times New Roman" w:hAnsi="Times New Roman"/>
          <w:spacing w:val="-4"/>
          <w:sz w:val="24"/>
          <w:lang w:val="uk-UA"/>
        </w:rPr>
        <w:t xml:space="preserve">За заданою таблицею знайти значення функції в точці </w:t>
      </w:r>
      <w:r w:rsidRPr="00651B94">
        <w:rPr>
          <w:rFonts w:ascii="Times New Roman" w:hAnsi="Times New Roman"/>
          <w:spacing w:val="-4"/>
          <w:position w:val="-6"/>
          <w:sz w:val="24"/>
          <w:lang w:val="uk-UA"/>
        </w:rPr>
        <w:object w:dxaOrig="520" w:dyaOrig="260" w14:anchorId="47FE3F07">
          <v:shape id="_x0000_i1097" type="#_x0000_t75" style="width:26.1pt;height:12.65pt" o:ole="">
            <v:imagedata r:id="rId77" o:title=""/>
          </v:shape>
          <o:OLEObject Type="Embed" ProgID="Equation.3" ShapeID="_x0000_i1097" DrawAspect="Content" ObjectID="_1574461792" r:id="rId78"/>
        </w:object>
      </w:r>
      <w:r>
        <w:rPr>
          <w:rFonts w:ascii="Times New Roman" w:hAnsi="Times New Roman"/>
          <w:spacing w:val="-4"/>
          <w:sz w:val="24"/>
          <w:lang w:val="uk-UA"/>
        </w:rPr>
        <w:t>, використовуючи  формулу Лагранжа:</w:t>
      </w:r>
      <w:r w:rsidRPr="00651B94">
        <w:rPr>
          <w:rFonts w:ascii="Times New Roman" w:hAnsi="Times New Roman"/>
          <w:spacing w:val="-4"/>
          <w:sz w:val="24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708"/>
        <w:gridCol w:w="709"/>
        <w:gridCol w:w="709"/>
      </w:tblGrid>
      <w:tr w:rsidR="008321FB" w:rsidRPr="00CA3821" w14:paraId="0423D688" w14:textId="77777777" w:rsidTr="00A57F92">
        <w:trPr>
          <w:cantSplit/>
        </w:trPr>
        <w:tc>
          <w:tcPr>
            <w:tcW w:w="534" w:type="dxa"/>
          </w:tcPr>
          <w:p w14:paraId="7FF88F6D" w14:textId="77777777" w:rsidR="008321FB" w:rsidRPr="000F71AC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708" w:type="dxa"/>
          </w:tcPr>
          <w:p w14:paraId="7DA33E62" w14:textId="77777777" w:rsidR="008321FB" w:rsidRPr="00CA3821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A3821">
              <w:rPr>
                <w:rFonts w:ascii="Times New Roman" w:hAnsi="Times New Roman"/>
                <w:position w:val="-6"/>
                <w:sz w:val="24"/>
                <w:lang w:val="en-US" w:eastAsia="ru-RU"/>
              </w:rPr>
              <w:object w:dxaOrig="460" w:dyaOrig="260" w14:anchorId="7FC4BE24">
                <v:shape id="_x0000_i1098" type="#_x0000_t75" style="width:22.95pt;height:12.65pt" o:ole="">
                  <v:imagedata r:id="rId79" o:title=""/>
                </v:shape>
                <o:OLEObject Type="Embed" ProgID="Equation.3" ShapeID="_x0000_i1098" DrawAspect="Content" ObjectID="_1574461793" r:id="rId80"/>
              </w:object>
            </w:r>
          </w:p>
        </w:tc>
        <w:tc>
          <w:tcPr>
            <w:tcW w:w="709" w:type="dxa"/>
          </w:tcPr>
          <w:p w14:paraId="7A9D2FA8" w14:textId="77777777" w:rsidR="008321FB" w:rsidRPr="00CA3821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A3821">
              <w:rPr>
                <w:rFonts w:ascii="Times New Roman" w:hAnsi="Times New Roman"/>
                <w:position w:val="-6"/>
                <w:sz w:val="24"/>
                <w:lang w:val="en-US" w:eastAsia="ru-RU"/>
              </w:rPr>
              <w:object w:dxaOrig="420" w:dyaOrig="260" w14:anchorId="39BF59AC">
                <v:shape id="_x0000_i1099" type="#_x0000_t75" style="width:21.35pt;height:12.65pt" o:ole="">
                  <v:imagedata r:id="rId81" o:title=""/>
                </v:shape>
                <o:OLEObject Type="Embed" ProgID="Equation.3" ShapeID="_x0000_i1099" DrawAspect="Content" ObjectID="_1574461794" r:id="rId82"/>
              </w:object>
            </w:r>
          </w:p>
        </w:tc>
        <w:tc>
          <w:tcPr>
            <w:tcW w:w="709" w:type="dxa"/>
          </w:tcPr>
          <w:p w14:paraId="7B3A3C2F" w14:textId="77777777" w:rsidR="008321FB" w:rsidRPr="00CA3821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A3821">
              <w:rPr>
                <w:rFonts w:ascii="Times New Roman" w:hAnsi="Times New Roman"/>
                <w:position w:val="-6"/>
                <w:sz w:val="24"/>
                <w:lang w:val="en-US" w:eastAsia="ru-RU"/>
              </w:rPr>
              <w:object w:dxaOrig="460" w:dyaOrig="260" w14:anchorId="7CDFF937">
                <v:shape id="_x0000_i1100" type="#_x0000_t75" style="width:22.95pt;height:12.65pt" o:ole="">
                  <v:imagedata r:id="rId83" o:title=""/>
                </v:shape>
                <o:OLEObject Type="Embed" ProgID="Equation.3" ShapeID="_x0000_i1100" DrawAspect="Content" ObjectID="_1574461795" r:id="rId84"/>
              </w:object>
            </w:r>
          </w:p>
        </w:tc>
      </w:tr>
      <w:tr w:rsidR="008321FB" w:rsidRPr="004D779B" w14:paraId="1086A031" w14:textId="77777777" w:rsidTr="00A57F92">
        <w:trPr>
          <w:cantSplit/>
        </w:trPr>
        <w:tc>
          <w:tcPr>
            <w:tcW w:w="534" w:type="dxa"/>
          </w:tcPr>
          <w:p w14:paraId="6DE9D1D5" w14:textId="77777777" w:rsidR="008321FB" w:rsidRPr="00CA3821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A3821">
              <w:rPr>
                <w:rFonts w:ascii="Times New Roman" w:hAnsi="Times New Roman"/>
                <w:position w:val="-10"/>
                <w:sz w:val="24"/>
                <w:lang w:val="en-US" w:eastAsia="ru-RU"/>
              </w:rPr>
              <w:object w:dxaOrig="240" w:dyaOrig="320" w14:anchorId="3768BC1A">
                <v:shape id="_x0000_i1101" type="#_x0000_t75" style="width:11.85pt;height:15.8pt" o:ole="">
                  <v:imagedata r:id="rId85" o:title=""/>
                </v:shape>
                <o:OLEObject Type="Embed" ProgID="Equation.3" ShapeID="_x0000_i1101" DrawAspect="Content" ObjectID="_1574461796" r:id="rId86"/>
              </w:object>
            </w:r>
          </w:p>
        </w:tc>
        <w:tc>
          <w:tcPr>
            <w:tcW w:w="708" w:type="dxa"/>
          </w:tcPr>
          <w:p w14:paraId="3E23BB96" w14:textId="77777777" w:rsidR="008321FB" w:rsidRPr="009C524F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1</w:t>
            </w:r>
          </w:p>
        </w:tc>
        <w:tc>
          <w:tcPr>
            <w:tcW w:w="709" w:type="dxa"/>
          </w:tcPr>
          <w:p w14:paraId="7BE02FD9" w14:textId="77777777" w:rsidR="008321FB" w:rsidRPr="009C524F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6298872C" w14:textId="77777777" w:rsidR="008321FB" w:rsidRPr="004D779B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4</w:t>
            </w:r>
          </w:p>
        </w:tc>
      </w:tr>
      <w:tr w:rsidR="008321FB" w:rsidRPr="002C31DB" w14:paraId="547DD42F" w14:textId="77777777" w:rsidTr="00A57F92">
        <w:trPr>
          <w:cantSplit/>
        </w:trPr>
        <w:tc>
          <w:tcPr>
            <w:tcW w:w="534" w:type="dxa"/>
          </w:tcPr>
          <w:p w14:paraId="17BC3F49" w14:textId="77777777" w:rsidR="008321FB" w:rsidRPr="00CA3821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A3821">
              <w:rPr>
                <w:rFonts w:ascii="Times New Roman" w:hAnsi="Times New Roman"/>
                <w:position w:val="-10"/>
                <w:sz w:val="24"/>
                <w:lang w:val="en-US" w:eastAsia="ru-RU"/>
              </w:rPr>
              <w:object w:dxaOrig="620" w:dyaOrig="320" w14:anchorId="4804F482">
                <v:shape id="_x0000_i1102" type="#_x0000_t75" style="width:30.85pt;height:15.8pt" o:ole="">
                  <v:imagedata r:id="rId87" o:title=""/>
                </v:shape>
                <o:OLEObject Type="Embed" ProgID="Equation.3" ShapeID="_x0000_i1102" DrawAspect="Content" ObjectID="_1574461797" r:id="rId88"/>
              </w:object>
            </w:r>
          </w:p>
        </w:tc>
        <w:tc>
          <w:tcPr>
            <w:tcW w:w="708" w:type="dxa"/>
          </w:tcPr>
          <w:p w14:paraId="2BD491F0" w14:textId="77777777" w:rsidR="008321FB" w:rsidRPr="002C31DB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5</w:t>
            </w:r>
          </w:p>
        </w:tc>
        <w:tc>
          <w:tcPr>
            <w:tcW w:w="709" w:type="dxa"/>
          </w:tcPr>
          <w:p w14:paraId="14EF636E" w14:textId="77777777" w:rsidR="008321FB" w:rsidRPr="002C31DB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3EC63220" w14:textId="77777777" w:rsidR="008321FB" w:rsidRPr="002C31DB" w:rsidRDefault="008321FB" w:rsidP="00A57F92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</w:tr>
    </w:tbl>
    <w:p w14:paraId="0B9B449A" w14:textId="63802E32" w:rsidR="008321FB" w:rsidRDefault="008321FB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  <w:r>
        <w:rPr>
          <w:rFonts w:ascii="Times New Roman" w:hAnsi="Times New Roman"/>
          <w:spacing w:val="-4"/>
          <w:sz w:val="24"/>
          <w:lang w:val="uk-UA"/>
        </w:rPr>
        <w:t>За заданою таблицею будуємо поліном Лагранжа:</w:t>
      </w:r>
    </w:p>
    <w:p w14:paraId="47792AED" w14:textId="0E709C1E" w:rsidR="008321FB" w:rsidRDefault="008321FB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</w:p>
    <w:p w14:paraId="40723387" w14:textId="1407EC90" w:rsidR="008321FB" w:rsidRPr="00F53025" w:rsidRDefault="008321FB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en-US"/>
        </w:rPr>
      </w:pPr>
      <w:r>
        <w:rPr>
          <w:rFonts w:ascii="Times New Roman" w:hAnsi="Times New Roman"/>
          <w:spacing w:val="-4"/>
          <w:sz w:val="24"/>
          <w:lang w:val="en-US"/>
        </w:rPr>
        <w:lastRenderedPageBreak/>
        <w:t>L</w:t>
      </w:r>
      <w:r w:rsidRPr="00AA104A">
        <w:rPr>
          <w:rFonts w:ascii="Times New Roman" w:hAnsi="Times New Roman"/>
          <w:spacing w:val="-4"/>
          <w:sz w:val="24"/>
          <w:lang w:val="uk-UA"/>
        </w:rPr>
        <w:t>(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 w:rsidRPr="00AA104A">
        <w:rPr>
          <w:rFonts w:ascii="Times New Roman" w:hAnsi="Times New Roman"/>
          <w:spacing w:val="-4"/>
          <w:sz w:val="24"/>
          <w:lang w:val="uk-UA"/>
        </w:rPr>
        <w:t>) =</w:t>
      </w:r>
      <w:r w:rsidR="00AA104A" w:rsidRPr="00AA104A">
        <w:rPr>
          <w:rFonts w:ascii="Times New Roman" w:hAnsi="Times New Roman"/>
          <w:spacing w:val="-4"/>
          <w:sz w:val="28"/>
          <w:szCs w:val="28"/>
          <w:lang w:val="en-US"/>
        </w:rPr>
        <w:t>y</w:t>
      </w:r>
      <w:r w:rsidR="00AA104A" w:rsidRPr="00AA104A">
        <w:rPr>
          <w:rFonts w:ascii="Times New Roman" w:hAnsi="Times New Roman"/>
          <w:spacing w:val="-4"/>
          <w:sz w:val="28"/>
          <w:szCs w:val="28"/>
          <w:vertAlign w:val="subscript"/>
          <w:lang w:val="en-US"/>
        </w:rPr>
        <w:t>0</w:t>
      </w:r>
      <w:r w:rsidR="00AA104A">
        <w:rPr>
          <w:rFonts w:ascii="Times New Roman" w:hAnsi="Times New Roman"/>
          <w:spacing w:val="-4"/>
          <w:sz w:val="24"/>
          <w:vertAlign w:val="subscript"/>
          <w:lang w:val="en-US"/>
        </w:rPr>
        <w:t xml:space="preserve"> </w:t>
      </w:r>
      <w:r w:rsidR="00AA104A">
        <w:rPr>
          <w:rFonts w:ascii="Times New Roman" w:hAnsi="Times New Roman"/>
          <w:spacing w:val="-4"/>
          <w:sz w:val="24"/>
          <w:lang w:val="en-US"/>
        </w:rPr>
        <w:t>*</w:t>
      </w:r>
      <w:r w:rsidRPr="00AA104A">
        <w:rPr>
          <w:rFonts w:ascii="Times New Roman" w:hAnsi="Times New Roman"/>
          <w:spacing w:val="-4"/>
          <w:sz w:val="32"/>
          <w:szCs w:val="32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(x-x1)(x-x2)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(x0-x1)(x0-x</m:t>
            </m:r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2</m:t>
            </m:r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)</m:t>
            </m:r>
          </m:den>
        </m:f>
      </m:oMath>
      <w:r w:rsidR="00AA104A"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+</w:t>
      </w:r>
      <w:r w:rsidR="00AA104A">
        <w:rPr>
          <w:rFonts w:ascii="Times New Roman" w:hAnsi="Times New Roman"/>
          <w:color w:val="000000"/>
          <w:sz w:val="32"/>
          <w:szCs w:val="32"/>
          <w:lang w:val="en-US" w:eastAsia="ru-RU"/>
        </w:rPr>
        <w:t xml:space="preserve"> </w:t>
      </w:r>
      <w:r w:rsidR="00AA104A" w:rsidRPr="00AA104A">
        <w:rPr>
          <w:rFonts w:ascii="Times New Roman" w:hAnsi="Times New Roman"/>
          <w:color w:val="000000"/>
          <w:sz w:val="28"/>
          <w:szCs w:val="28"/>
          <w:lang w:val="en-US" w:eastAsia="ru-RU"/>
        </w:rPr>
        <w:t>y</w:t>
      </w:r>
      <w:r w:rsidR="00AA104A">
        <w:rPr>
          <w:rFonts w:ascii="Times New Roman" w:hAnsi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="00AA104A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*</w:t>
      </w:r>
      <w:r w:rsidR="00AA104A"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(x-x0)(x-x2)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(x1-x0)(x1-x2)</m:t>
            </m:r>
          </m:den>
        </m:f>
      </m:oMath>
      <w:r w:rsidR="00AA104A"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+</w:t>
      </w:r>
      <w:r w:rsidR="00AA104A">
        <w:rPr>
          <w:rFonts w:ascii="Times New Roman" w:hAnsi="Times New Roman"/>
          <w:color w:val="000000"/>
          <w:sz w:val="32"/>
          <w:szCs w:val="32"/>
          <w:lang w:val="en-US" w:eastAsia="ru-RU"/>
        </w:rPr>
        <w:t xml:space="preserve"> y</w:t>
      </w:r>
      <w:r w:rsidR="00AA104A">
        <w:rPr>
          <w:rFonts w:ascii="Times New Roman" w:hAnsi="Times New Roman"/>
          <w:color w:val="000000"/>
          <w:sz w:val="32"/>
          <w:szCs w:val="32"/>
          <w:vertAlign w:val="subscript"/>
          <w:lang w:val="en-US" w:eastAsia="ru-RU"/>
        </w:rPr>
        <w:t xml:space="preserve">2 </w:t>
      </w:r>
      <w:r w:rsidR="00AA104A">
        <w:rPr>
          <w:rFonts w:ascii="Times New Roman" w:hAnsi="Times New Roman"/>
          <w:color w:val="000000"/>
          <w:sz w:val="32"/>
          <w:szCs w:val="32"/>
          <w:lang w:val="en-US" w:eastAsia="ru-RU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(x-x0)(x-x1)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(x2-x0)(x2-x0)</m:t>
            </m:r>
          </m:den>
        </m:f>
      </m:oMath>
    </w:p>
    <w:p w14:paraId="44D8B0AA" w14:textId="53256F3C" w:rsidR="008321FB" w:rsidRDefault="00AA104A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  <w:r>
        <w:rPr>
          <w:rFonts w:ascii="Times New Roman" w:hAnsi="Times New Roman"/>
          <w:spacing w:val="-4"/>
          <w:sz w:val="24"/>
          <w:lang w:val="uk-UA"/>
        </w:rPr>
        <w:t>Підставимо у отриманий поліном табличні значення:</w:t>
      </w:r>
    </w:p>
    <w:p w14:paraId="5E2935E0" w14:textId="6E04AD7C" w:rsidR="00AA104A" w:rsidRDefault="00AA104A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</w:p>
    <w:p w14:paraId="7CC3BFC3" w14:textId="7E9D2F2F" w:rsidR="00AA104A" w:rsidRDefault="00AA104A" w:rsidP="00AA104A">
      <w:pPr>
        <w:spacing w:before="0" w:after="0" w:line="240" w:lineRule="auto"/>
        <w:ind w:firstLine="0"/>
        <w:rPr>
          <w:rFonts w:ascii="Times New Roman" w:hAnsi="Times New Roman"/>
          <w:color w:val="000000"/>
          <w:sz w:val="32"/>
          <w:szCs w:val="32"/>
          <w:lang w:val="uk-UA" w:eastAsia="ru-RU"/>
        </w:rPr>
      </w:pPr>
      <w:r>
        <w:rPr>
          <w:rFonts w:ascii="Times New Roman" w:hAnsi="Times New Roman"/>
          <w:spacing w:val="-4"/>
          <w:sz w:val="24"/>
          <w:lang w:val="en-US"/>
        </w:rPr>
        <w:t>L</w:t>
      </w:r>
      <w:r w:rsidRPr="00AA104A">
        <w:rPr>
          <w:rFonts w:ascii="Times New Roman" w:hAnsi="Times New Roman"/>
          <w:spacing w:val="-4"/>
          <w:sz w:val="24"/>
          <w:lang w:val="uk-UA"/>
        </w:rPr>
        <w:t>(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 w:rsidRPr="00AA104A">
        <w:rPr>
          <w:rFonts w:ascii="Times New Roman" w:hAnsi="Times New Roman"/>
          <w:spacing w:val="-4"/>
          <w:sz w:val="24"/>
          <w:lang w:val="uk-UA"/>
        </w:rPr>
        <w:t>) =</w:t>
      </w:r>
      <w:r>
        <w:rPr>
          <w:rFonts w:ascii="Times New Roman" w:hAnsi="Times New Roman"/>
          <w:spacing w:val="-4"/>
          <w:sz w:val="24"/>
          <w:lang w:val="uk-UA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uk-UA"/>
        </w:rPr>
        <w:t>5</w:t>
      </w:r>
      <w:r w:rsidRPr="00AA104A">
        <w:rPr>
          <w:rFonts w:ascii="Times New Roman" w:hAnsi="Times New Roman"/>
          <w:spacing w:val="-4"/>
          <w:sz w:val="24"/>
          <w:vertAlign w:val="subscript"/>
          <w:lang w:val="uk-UA"/>
        </w:rPr>
        <w:t xml:space="preserve"> </w:t>
      </w:r>
      <w:r w:rsidRPr="00AA104A">
        <w:rPr>
          <w:rFonts w:ascii="Times New Roman" w:hAnsi="Times New Roman"/>
          <w:spacing w:val="-4"/>
          <w:sz w:val="24"/>
          <w:lang w:val="uk-UA"/>
        </w:rPr>
        <w:t>*</w:t>
      </w:r>
      <w:r w:rsidRPr="00AA104A">
        <w:rPr>
          <w:rFonts w:ascii="Times New Roman" w:hAnsi="Times New Roman"/>
          <w:spacing w:val="-4"/>
          <w:sz w:val="32"/>
          <w:szCs w:val="32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(x-3)(x-4)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(1-3)(1-4)</m:t>
            </m:r>
          </m:den>
        </m:f>
      </m:oMath>
      <w:r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</w:t>
      </w:r>
      <w:r w:rsidR="00051C8E">
        <w:rPr>
          <w:rFonts w:ascii="Times New Roman" w:hAnsi="Times New Roman"/>
          <w:color w:val="000000"/>
          <w:sz w:val="32"/>
          <w:szCs w:val="32"/>
          <w:lang w:val="uk-UA" w:eastAsia="ru-RU"/>
        </w:rPr>
        <w:t>+</w:t>
      </w:r>
      <w:r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3</w:t>
      </w:r>
      <w:r w:rsidRPr="00AA104A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*</w:t>
      </w:r>
      <w:r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(x-1)(x-4)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(3-1)(3-4)</m:t>
            </m:r>
          </m:den>
        </m:f>
      </m:oMath>
      <w:r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+ </w:t>
      </w:r>
      <w:r>
        <w:rPr>
          <w:rFonts w:ascii="Times New Roman" w:hAnsi="Times New Roman"/>
          <w:color w:val="000000"/>
          <w:sz w:val="32"/>
          <w:szCs w:val="32"/>
          <w:lang w:val="uk-UA" w:eastAsia="ru-RU"/>
        </w:rPr>
        <w:t>2</w:t>
      </w:r>
      <w:r w:rsidRPr="00AA104A">
        <w:rPr>
          <w:rFonts w:ascii="Times New Roman" w:hAnsi="Times New Roman"/>
          <w:color w:val="000000"/>
          <w:sz w:val="32"/>
          <w:szCs w:val="32"/>
          <w:vertAlign w:val="subscript"/>
          <w:lang w:val="uk-UA" w:eastAsia="ru-RU"/>
        </w:rPr>
        <w:t xml:space="preserve"> </w:t>
      </w:r>
      <w:r w:rsidRPr="00AA104A"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(x-1)(x-3)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uk-UA" w:eastAsia="ru-RU"/>
              </w:rPr>
              <m:t>(4-1)(4-1)</m:t>
            </m:r>
          </m:den>
        </m:f>
      </m:oMath>
      <w:r>
        <w:rPr>
          <w:rFonts w:ascii="Times New Roman" w:hAnsi="Times New Roman"/>
          <w:color w:val="000000"/>
          <w:sz w:val="32"/>
          <w:szCs w:val="32"/>
          <w:lang w:val="uk-UA" w:eastAsia="ru-RU"/>
        </w:rPr>
        <w:t xml:space="preserve"> = </w:t>
      </w:r>
    </w:p>
    <w:p w14:paraId="07EDF34B" w14:textId="77777777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color w:val="000000"/>
          <w:sz w:val="32"/>
          <w:szCs w:val="32"/>
          <w:lang w:val="uk-UA" w:eastAsia="ru-RU"/>
        </w:rPr>
      </w:pPr>
    </w:p>
    <w:p w14:paraId="2BC5CA8F" w14:textId="37AC1A32" w:rsidR="00AA104A" w:rsidRDefault="00AA104A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pacing w:val="-4"/>
          <w:sz w:val="24"/>
          <w:lang w:val="uk-UA"/>
        </w:rPr>
        <w:t>= 5</w:t>
      </w:r>
      <w:r w:rsidRPr="00155211">
        <w:rPr>
          <w:rFonts w:ascii="Times New Roman" w:hAnsi="Times New Roman"/>
          <w:spacing w:val="-4"/>
          <w:sz w:val="24"/>
          <w:lang w:val="uk-UA"/>
        </w:rPr>
        <w:t xml:space="preserve"> * </w:t>
      </w:r>
      <w:r w:rsidR="00155211" w:rsidRPr="00155211">
        <w:rPr>
          <w:rFonts w:ascii="Times New Roman" w:hAnsi="Times New Roman"/>
          <w:spacing w:val="-4"/>
          <w:sz w:val="24"/>
          <w:lang w:val="uk-UA"/>
        </w:rPr>
        <w:t>(</w:t>
      </w:r>
      <w:r w:rsidR="00155211">
        <w:rPr>
          <w:rFonts w:ascii="Times New Roman" w:hAnsi="Times New Roman"/>
          <w:spacing w:val="-4"/>
          <w:sz w:val="24"/>
          <w:lang w:val="en-US"/>
        </w:rPr>
        <w:t>x</w:t>
      </w:r>
      <w:r w:rsidR="00155211" w:rsidRPr="00155211">
        <w:rPr>
          <w:rFonts w:ascii="Times New Roman" w:hAnsi="Times New Roman"/>
          <w:spacing w:val="-4"/>
          <w:sz w:val="24"/>
          <w:vertAlign w:val="superscript"/>
          <w:lang w:val="uk-UA"/>
        </w:rPr>
        <w:t>2</w:t>
      </w:r>
      <w:r w:rsidR="00155211" w:rsidRPr="00155211">
        <w:rPr>
          <w:rFonts w:ascii="Times New Roman" w:hAnsi="Times New Roman"/>
          <w:spacing w:val="-4"/>
          <w:sz w:val="24"/>
          <w:lang w:val="uk-UA"/>
        </w:rPr>
        <w:t xml:space="preserve"> – </w:t>
      </w:r>
      <w:r w:rsidR="00155211" w:rsidRPr="00F53025">
        <w:rPr>
          <w:rFonts w:ascii="Times New Roman" w:hAnsi="Times New Roman"/>
          <w:spacing w:val="-4"/>
          <w:sz w:val="24"/>
        </w:rPr>
        <w:t>7</w:t>
      </w:r>
      <w:r w:rsidR="00155211">
        <w:rPr>
          <w:rFonts w:ascii="Times New Roman" w:hAnsi="Times New Roman"/>
          <w:spacing w:val="-4"/>
          <w:sz w:val="24"/>
          <w:lang w:val="en-US"/>
        </w:rPr>
        <w:t>x</w:t>
      </w:r>
      <w:r w:rsidR="00155211" w:rsidRPr="00F53025">
        <w:rPr>
          <w:rFonts w:ascii="Times New Roman" w:hAnsi="Times New Roman"/>
          <w:spacing w:val="-4"/>
          <w:sz w:val="24"/>
        </w:rPr>
        <w:t xml:space="preserve">  + 12) / 6 + 3 * (</w:t>
      </w:r>
      <w:r w:rsidR="00155211">
        <w:rPr>
          <w:rFonts w:ascii="Times New Roman" w:hAnsi="Times New Roman"/>
          <w:spacing w:val="-4"/>
          <w:sz w:val="24"/>
          <w:lang w:val="en-US"/>
        </w:rPr>
        <w:t>x</w:t>
      </w:r>
      <w:r w:rsidR="00155211" w:rsidRPr="00F53025">
        <w:rPr>
          <w:rFonts w:ascii="Times New Roman" w:hAnsi="Times New Roman"/>
          <w:spacing w:val="-4"/>
          <w:sz w:val="24"/>
          <w:vertAlign w:val="superscript"/>
        </w:rPr>
        <w:t>2</w:t>
      </w:r>
      <w:r w:rsidR="00155211" w:rsidRPr="00F53025">
        <w:rPr>
          <w:rFonts w:ascii="Times New Roman" w:hAnsi="Times New Roman"/>
          <w:spacing w:val="-4"/>
          <w:sz w:val="24"/>
        </w:rPr>
        <w:t xml:space="preserve"> – 5</w:t>
      </w:r>
      <w:r w:rsidR="00155211">
        <w:rPr>
          <w:rFonts w:ascii="Times New Roman" w:hAnsi="Times New Roman"/>
          <w:spacing w:val="-4"/>
          <w:sz w:val="24"/>
          <w:lang w:val="en-US"/>
        </w:rPr>
        <w:t>x</w:t>
      </w:r>
      <w:r w:rsidR="00155211" w:rsidRPr="00F53025">
        <w:rPr>
          <w:rFonts w:ascii="Times New Roman" w:hAnsi="Times New Roman"/>
          <w:spacing w:val="-4"/>
          <w:sz w:val="24"/>
        </w:rPr>
        <w:t xml:space="preserve">  + </w:t>
      </w:r>
      <w:r w:rsidR="00A472C6">
        <w:rPr>
          <w:rFonts w:ascii="Times New Roman" w:hAnsi="Times New Roman"/>
          <w:spacing w:val="-4"/>
          <w:sz w:val="24"/>
        </w:rPr>
        <w:t>4</w:t>
      </w:r>
      <w:r w:rsidR="00155211" w:rsidRPr="00F53025">
        <w:rPr>
          <w:rFonts w:ascii="Times New Roman" w:hAnsi="Times New Roman"/>
          <w:spacing w:val="-4"/>
          <w:sz w:val="24"/>
        </w:rPr>
        <w:t>) / -2 + 2 * (</w:t>
      </w:r>
      <w:r w:rsidR="00155211">
        <w:rPr>
          <w:rFonts w:ascii="Times New Roman" w:hAnsi="Times New Roman"/>
          <w:spacing w:val="-4"/>
          <w:sz w:val="24"/>
        </w:rPr>
        <w:t>х</w:t>
      </w:r>
      <w:r w:rsidR="00155211">
        <w:rPr>
          <w:rFonts w:ascii="Times New Roman" w:hAnsi="Times New Roman"/>
          <w:spacing w:val="-4"/>
          <w:sz w:val="24"/>
          <w:vertAlign w:val="superscript"/>
        </w:rPr>
        <w:t>2</w:t>
      </w:r>
      <w:r w:rsidR="00155211">
        <w:rPr>
          <w:rFonts w:ascii="Times New Roman" w:hAnsi="Times New Roman"/>
          <w:spacing w:val="-4"/>
          <w:sz w:val="24"/>
        </w:rPr>
        <w:t xml:space="preserve"> – 4х + 3</w:t>
      </w:r>
      <w:r w:rsidR="00155211" w:rsidRPr="00F53025">
        <w:rPr>
          <w:rFonts w:ascii="Times New Roman" w:hAnsi="Times New Roman"/>
          <w:spacing w:val="-4"/>
          <w:sz w:val="24"/>
        </w:rPr>
        <w:t>)</w:t>
      </w:r>
      <w:r w:rsidR="00A472C6">
        <w:rPr>
          <w:rFonts w:ascii="Times New Roman" w:hAnsi="Times New Roman"/>
          <w:spacing w:val="-4"/>
          <w:sz w:val="24"/>
        </w:rPr>
        <w:t xml:space="preserve"> / 9</w:t>
      </w:r>
      <w:r w:rsidR="00A57F92">
        <w:rPr>
          <w:rFonts w:ascii="Times New Roman" w:hAnsi="Times New Roman"/>
          <w:spacing w:val="-4"/>
          <w:sz w:val="24"/>
        </w:rPr>
        <w:t xml:space="preserve"> = </w:t>
      </w:r>
    </w:p>
    <w:p w14:paraId="6075C595" w14:textId="2129C1AB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</w:p>
    <w:p w14:paraId="59F77D1C" w14:textId="56DB3D3A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  <w:proofErr w:type="gramStart"/>
      <w:r>
        <w:rPr>
          <w:rFonts w:ascii="Times New Roman" w:hAnsi="Times New Roman"/>
          <w:spacing w:val="-4"/>
          <w:sz w:val="24"/>
        </w:rPr>
        <w:t>=  (</w:t>
      </w:r>
      <w:proofErr w:type="gramEnd"/>
      <w:r>
        <w:rPr>
          <w:rFonts w:ascii="Times New Roman" w:hAnsi="Times New Roman"/>
          <w:spacing w:val="-4"/>
          <w:sz w:val="24"/>
        </w:rPr>
        <w:t xml:space="preserve">15 * </w:t>
      </w:r>
      <w:r w:rsidRPr="00155211">
        <w:rPr>
          <w:rFonts w:ascii="Times New Roman" w:hAnsi="Times New Roman"/>
          <w:spacing w:val="-4"/>
          <w:sz w:val="24"/>
          <w:lang w:val="uk-UA"/>
        </w:rPr>
        <w:t xml:space="preserve"> (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 w:rsidRPr="00155211">
        <w:rPr>
          <w:rFonts w:ascii="Times New Roman" w:hAnsi="Times New Roman"/>
          <w:spacing w:val="-4"/>
          <w:sz w:val="24"/>
          <w:vertAlign w:val="superscript"/>
          <w:lang w:val="uk-UA"/>
        </w:rPr>
        <w:t>2</w:t>
      </w:r>
      <w:r w:rsidRPr="00155211">
        <w:rPr>
          <w:rFonts w:ascii="Times New Roman" w:hAnsi="Times New Roman"/>
          <w:spacing w:val="-4"/>
          <w:sz w:val="24"/>
          <w:lang w:val="uk-UA"/>
        </w:rPr>
        <w:t xml:space="preserve"> – </w:t>
      </w:r>
      <w:r>
        <w:rPr>
          <w:rFonts w:ascii="Times New Roman" w:hAnsi="Times New Roman"/>
          <w:spacing w:val="-4"/>
          <w:sz w:val="24"/>
          <w:lang w:val="en-US"/>
        </w:rPr>
        <w:t>7x  + 12)</w:t>
      </w:r>
      <w:r>
        <w:rPr>
          <w:rFonts w:ascii="Times New Roman" w:hAnsi="Times New Roman"/>
          <w:spacing w:val="-4"/>
          <w:sz w:val="24"/>
        </w:rPr>
        <w:t xml:space="preserve">  - 27 * </w:t>
      </w:r>
      <w:r>
        <w:rPr>
          <w:rFonts w:ascii="Times New Roman" w:hAnsi="Times New Roman"/>
          <w:spacing w:val="-4"/>
          <w:sz w:val="24"/>
          <w:lang w:val="en-US"/>
        </w:rPr>
        <w:t>(x</w:t>
      </w:r>
      <w:r>
        <w:rPr>
          <w:rFonts w:ascii="Times New Roman" w:hAnsi="Times New Roman"/>
          <w:spacing w:val="-4"/>
          <w:sz w:val="24"/>
          <w:vertAlign w:val="superscript"/>
          <w:lang w:val="en-US"/>
        </w:rPr>
        <w:t>2</w:t>
      </w:r>
      <w:r>
        <w:rPr>
          <w:rFonts w:ascii="Times New Roman" w:hAnsi="Times New Roman"/>
          <w:spacing w:val="-4"/>
          <w:sz w:val="24"/>
          <w:lang w:val="en-US"/>
        </w:rPr>
        <w:t xml:space="preserve"> – 5x  + </w:t>
      </w:r>
      <w:r>
        <w:rPr>
          <w:rFonts w:ascii="Times New Roman" w:hAnsi="Times New Roman"/>
          <w:spacing w:val="-4"/>
          <w:sz w:val="24"/>
        </w:rPr>
        <w:t>4</w:t>
      </w:r>
      <w:r>
        <w:rPr>
          <w:rFonts w:ascii="Times New Roman" w:hAnsi="Times New Roman"/>
          <w:spacing w:val="-4"/>
          <w:sz w:val="24"/>
          <w:lang w:val="en-US"/>
        </w:rPr>
        <w:t>)</w:t>
      </w:r>
      <w:r>
        <w:rPr>
          <w:rFonts w:ascii="Times New Roman" w:hAnsi="Times New Roman"/>
          <w:spacing w:val="-4"/>
          <w:sz w:val="24"/>
        </w:rPr>
        <w:t xml:space="preserve"> + 4 * </w:t>
      </w:r>
      <w:r>
        <w:rPr>
          <w:rFonts w:ascii="Times New Roman" w:hAnsi="Times New Roman"/>
          <w:spacing w:val="-4"/>
          <w:sz w:val="24"/>
          <w:lang w:val="en-US"/>
        </w:rPr>
        <w:t>(</w:t>
      </w:r>
      <w:r>
        <w:rPr>
          <w:rFonts w:ascii="Times New Roman" w:hAnsi="Times New Roman"/>
          <w:spacing w:val="-4"/>
          <w:sz w:val="24"/>
        </w:rPr>
        <w:t>х</w:t>
      </w:r>
      <w:r>
        <w:rPr>
          <w:rFonts w:ascii="Times New Roman" w:hAnsi="Times New Roman"/>
          <w:spacing w:val="-4"/>
          <w:sz w:val="24"/>
          <w:vertAlign w:val="superscript"/>
        </w:rPr>
        <w:t>2</w:t>
      </w:r>
      <w:r>
        <w:rPr>
          <w:rFonts w:ascii="Times New Roman" w:hAnsi="Times New Roman"/>
          <w:spacing w:val="-4"/>
          <w:sz w:val="24"/>
        </w:rPr>
        <w:t xml:space="preserve"> – 4х + 3</w:t>
      </w:r>
      <w:r>
        <w:rPr>
          <w:rFonts w:ascii="Times New Roman" w:hAnsi="Times New Roman"/>
          <w:spacing w:val="-4"/>
          <w:sz w:val="24"/>
          <w:lang w:val="en-US"/>
        </w:rPr>
        <w:t>)</w:t>
      </w:r>
      <w:r>
        <w:rPr>
          <w:rFonts w:ascii="Times New Roman" w:hAnsi="Times New Roman"/>
          <w:spacing w:val="-4"/>
          <w:sz w:val="24"/>
        </w:rPr>
        <w:t xml:space="preserve"> ) / 18 =</w:t>
      </w:r>
    </w:p>
    <w:p w14:paraId="33C8B722" w14:textId="36265DC2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</w:p>
    <w:p w14:paraId="78E79D1C" w14:textId="29088882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pacing w:val="-4"/>
          <w:sz w:val="24"/>
        </w:rPr>
        <w:t xml:space="preserve">= </w:t>
      </w:r>
      <w:proofErr w:type="gramStart"/>
      <w:r>
        <w:rPr>
          <w:rFonts w:ascii="Times New Roman" w:hAnsi="Times New Roman"/>
          <w:spacing w:val="-4"/>
          <w:sz w:val="24"/>
        </w:rPr>
        <w:t>( 15</w:t>
      </w:r>
      <w:proofErr w:type="gram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>
        <w:rPr>
          <w:rFonts w:ascii="Times New Roman" w:hAnsi="Times New Roman"/>
          <w:spacing w:val="-4"/>
          <w:sz w:val="24"/>
          <w:vertAlign w:val="superscript"/>
          <w:lang w:val="en-US"/>
        </w:rPr>
        <w:t>2</w:t>
      </w:r>
      <w:r>
        <w:rPr>
          <w:rFonts w:ascii="Times New Roman" w:hAnsi="Times New Roman"/>
          <w:spacing w:val="-4"/>
          <w:sz w:val="24"/>
          <w:lang w:val="en-US"/>
        </w:rPr>
        <w:t xml:space="preserve"> – 105x + </w:t>
      </w:r>
      <w:r>
        <w:rPr>
          <w:rFonts w:ascii="Times New Roman" w:hAnsi="Times New Roman"/>
          <w:spacing w:val="-4"/>
          <w:sz w:val="24"/>
        </w:rPr>
        <w:t>180 – 27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>
        <w:rPr>
          <w:rFonts w:ascii="Times New Roman" w:hAnsi="Times New Roman"/>
          <w:spacing w:val="-4"/>
          <w:sz w:val="24"/>
          <w:vertAlign w:val="superscript"/>
          <w:lang w:val="en-US"/>
        </w:rPr>
        <w:t>2</w:t>
      </w:r>
      <w:r>
        <w:rPr>
          <w:rFonts w:ascii="Times New Roman" w:hAnsi="Times New Roman"/>
          <w:spacing w:val="-4"/>
          <w:sz w:val="24"/>
          <w:lang w:val="en-US"/>
        </w:rPr>
        <w:t xml:space="preserve"> + 135x – 108 + 4x</w:t>
      </w:r>
      <w:r>
        <w:rPr>
          <w:rFonts w:ascii="Times New Roman" w:hAnsi="Times New Roman"/>
          <w:spacing w:val="-4"/>
          <w:sz w:val="24"/>
          <w:vertAlign w:val="superscript"/>
          <w:lang w:val="en-US"/>
        </w:rPr>
        <w:t>2</w:t>
      </w:r>
      <w:r>
        <w:rPr>
          <w:rFonts w:ascii="Times New Roman" w:hAnsi="Times New Roman"/>
          <w:spacing w:val="-4"/>
          <w:sz w:val="24"/>
          <w:lang w:val="en-US"/>
        </w:rPr>
        <w:t xml:space="preserve"> – 16x + 12</w:t>
      </w:r>
      <w:r>
        <w:rPr>
          <w:rFonts w:ascii="Times New Roman" w:hAnsi="Times New Roman"/>
          <w:spacing w:val="-4"/>
          <w:sz w:val="24"/>
        </w:rPr>
        <w:t xml:space="preserve">) / 18 = </w:t>
      </w:r>
    </w:p>
    <w:p w14:paraId="4769B041" w14:textId="3C9B7CF6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</w:p>
    <w:p w14:paraId="3415D0EB" w14:textId="2AF7CE7C" w:rsidR="00A57F92" w:rsidRDefault="00A57F92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en-US"/>
        </w:rPr>
      </w:pPr>
      <w:r>
        <w:rPr>
          <w:rFonts w:ascii="Times New Roman" w:hAnsi="Times New Roman"/>
          <w:spacing w:val="-4"/>
          <w:sz w:val="24"/>
        </w:rPr>
        <w:t>= ( -8</w:t>
      </w:r>
      <w:r>
        <w:rPr>
          <w:rFonts w:ascii="Times New Roman" w:hAnsi="Times New Roman"/>
          <w:spacing w:val="-4"/>
          <w:sz w:val="24"/>
          <w:lang w:val="en-US"/>
        </w:rPr>
        <w:t>x</w:t>
      </w:r>
      <w:r>
        <w:rPr>
          <w:rFonts w:ascii="Times New Roman" w:hAnsi="Times New Roman"/>
          <w:spacing w:val="-4"/>
          <w:sz w:val="24"/>
          <w:vertAlign w:val="superscript"/>
          <w:lang w:val="en-US"/>
        </w:rPr>
        <w:t>2</w:t>
      </w:r>
      <w:r>
        <w:rPr>
          <w:rFonts w:ascii="Times New Roman" w:hAnsi="Times New Roman"/>
          <w:spacing w:val="-4"/>
          <w:sz w:val="24"/>
          <w:lang w:val="en-US"/>
        </w:rPr>
        <w:t xml:space="preserve"> + 14x + </w:t>
      </w:r>
      <w:proofErr w:type="gramStart"/>
      <w:r>
        <w:rPr>
          <w:rFonts w:ascii="Times New Roman" w:hAnsi="Times New Roman"/>
          <w:spacing w:val="-4"/>
          <w:sz w:val="24"/>
          <w:lang w:val="en-US"/>
        </w:rPr>
        <w:t>84 )</w:t>
      </w:r>
      <w:proofErr w:type="gramEnd"/>
      <w:r>
        <w:rPr>
          <w:rFonts w:ascii="Times New Roman" w:hAnsi="Times New Roman"/>
          <w:spacing w:val="-4"/>
          <w:sz w:val="24"/>
          <w:lang w:val="en-US"/>
        </w:rPr>
        <w:t xml:space="preserve"> / 18</w:t>
      </w:r>
    </w:p>
    <w:p w14:paraId="7FB938E5" w14:textId="6FE4CC21" w:rsidR="007D708D" w:rsidRDefault="007D708D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en-US"/>
        </w:rPr>
      </w:pPr>
    </w:p>
    <w:p w14:paraId="37780D98" w14:textId="2395C60C" w:rsidR="007D708D" w:rsidRPr="007D708D" w:rsidRDefault="007D708D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  <w:proofErr w:type="spellStart"/>
      <w:r>
        <w:rPr>
          <w:rFonts w:ascii="Times New Roman" w:hAnsi="Times New Roman"/>
          <w:spacing w:val="-4"/>
          <w:sz w:val="24"/>
          <w:lang w:val="uk-UA"/>
        </w:rPr>
        <w:t>Визначемо</w:t>
      </w:r>
      <w:proofErr w:type="spellEnd"/>
      <w:r>
        <w:rPr>
          <w:rFonts w:ascii="Times New Roman" w:hAnsi="Times New Roman"/>
          <w:spacing w:val="-4"/>
          <w:sz w:val="24"/>
          <w:lang w:val="uk-UA"/>
        </w:rPr>
        <w:t xml:space="preserve"> значення функції у точці х = 2:</w:t>
      </w:r>
    </w:p>
    <w:p w14:paraId="1EF06F18" w14:textId="77777777" w:rsidR="007D708D" w:rsidRPr="007D708D" w:rsidRDefault="007D708D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</w:p>
    <w:p w14:paraId="4E820BBF" w14:textId="217B2413" w:rsidR="007D708D" w:rsidRPr="00051C8E" w:rsidRDefault="007D708D" w:rsidP="00AA104A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</w:rPr>
      </w:pPr>
      <w:proofErr w:type="gramStart"/>
      <w:r>
        <w:rPr>
          <w:rFonts w:ascii="Times New Roman" w:hAnsi="Times New Roman"/>
          <w:spacing w:val="-4"/>
          <w:sz w:val="24"/>
          <w:lang w:val="en-US"/>
        </w:rPr>
        <w:t>L</w:t>
      </w:r>
      <w:r w:rsidRPr="007D708D">
        <w:rPr>
          <w:rFonts w:ascii="Times New Roman" w:hAnsi="Times New Roman"/>
          <w:spacing w:val="-4"/>
          <w:sz w:val="24"/>
        </w:rPr>
        <w:t>(</w:t>
      </w:r>
      <w:proofErr w:type="gramEnd"/>
      <w:r w:rsidRPr="007D708D">
        <w:rPr>
          <w:rFonts w:ascii="Times New Roman" w:hAnsi="Times New Roman"/>
          <w:spacing w:val="-4"/>
          <w:sz w:val="24"/>
        </w:rPr>
        <w:t>2) =</w:t>
      </w:r>
      <w:r>
        <w:rPr>
          <w:rFonts w:ascii="Times New Roman" w:hAnsi="Times New Roman"/>
          <w:spacing w:val="-4"/>
          <w:sz w:val="24"/>
          <w:lang w:val="uk-UA"/>
        </w:rPr>
        <w:t xml:space="preserve"> (-8 * 4 + 14 * 2 + 84) / 18 = 4,44</w:t>
      </w:r>
    </w:p>
    <w:p w14:paraId="44806974" w14:textId="77777777" w:rsidR="00AA104A" w:rsidRPr="00AA104A" w:rsidRDefault="00AA104A" w:rsidP="00A7657C">
      <w:pPr>
        <w:spacing w:before="0" w:after="0" w:line="240" w:lineRule="auto"/>
        <w:ind w:firstLine="0"/>
        <w:rPr>
          <w:rFonts w:ascii="Times New Roman" w:hAnsi="Times New Roman"/>
          <w:spacing w:val="-4"/>
          <w:sz w:val="24"/>
          <w:lang w:val="uk-UA"/>
        </w:rPr>
      </w:pPr>
    </w:p>
    <w:p w14:paraId="3D88BD62" w14:textId="0F201A78" w:rsidR="00A7657C" w:rsidRPr="002861EB" w:rsidRDefault="00A7657C" w:rsidP="00A7657C">
      <w:pPr>
        <w:spacing w:before="0" w:after="0" w:line="240" w:lineRule="auto"/>
        <w:ind w:firstLine="0"/>
        <w:rPr>
          <w:rFonts w:ascii="Times New Roman" w:hAnsi="Times New Roman"/>
          <w:bCs/>
          <w:sz w:val="24"/>
          <w:lang w:val="uk-UA" w:eastAsia="ru-RU"/>
        </w:rPr>
      </w:pPr>
      <w:r w:rsidRPr="002861EB">
        <w:rPr>
          <w:rFonts w:ascii="Times New Roman" w:hAnsi="Times New Roman"/>
          <w:b/>
          <w:spacing w:val="-4"/>
          <w:sz w:val="24"/>
          <w:lang w:val="uk-UA"/>
        </w:rPr>
        <w:t>10</w:t>
      </w:r>
      <w:r w:rsidRPr="002861EB">
        <w:rPr>
          <w:rFonts w:ascii="Times New Roman" w:hAnsi="Times New Roman"/>
          <w:spacing w:val="-4"/>
          <w:sz w:val="24"/>
          <w:lang w:val="uk-UA"/>
        </w:rPr>
        <w:t xml:space="preserve"> За заданою таблицею побудувати</w:t>
      </w:r>
      <w:r w:rsidRPr="002861EB">
        <w:rPr>
          <w:rFonts w:ascii="Times New Roman" w:hAnsi="Times New Roman"/>
          <w:bCs/>
          <w:sz w:val="24"/>
          <w:lang w:val="uk-UA" w:eastAsia="ru-RU"/>
        </w:rPr>
        <w:t xml:space="preserve"> інтерполяційн</w:t>
      </w:r>
      <w:bookmarkStart w:id="0" w:name="_GoBack"/>
      <w:bookmarkEnd w:id="0"/>
      <w:r w:rsidRPr="002861EB">
        <w:rPr>
          <w:rFonts w:ascii="Times New Roman" w:hAnsi="Times New Roman"/>
          <w:bCs/>
          <w:sz w:val="24"/>
          <w:lang w:val="uk-UA" w:eastAsia="ru-RU"/>
        </w:rPr>
        <w:t>ий поліном Ньютона: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708"/>
        <w:gridCol w:w="709"/>
        <w:gridCol w:w="709"/>
      </w:tblGrid>
      <w:tr w:rsidR="00A7657C" w:rsidRPr="002861EB" w14:paraId="29BC8DC2" w14:textId="77777777" w:rsidTr="0044729C">
        <w:trPr>
          <w:cantSplit/>
        </w:trPr>
        <w:tc>
          <w:tcPr>
            <w:tcW w:w="836" w:type="dxa"/>
          </w:tcPr>
          <w:p w14:paraId="41D626D4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</w:p>
        </w:tc>
        <w:tc>
          <w:tcPr>
            <w:tcW w:w="708" w:type="dxa"/>
          </w:tcPr>
          <w:p w14:paraId="4F9C5EC4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45E0E7D5">
                <v:shape id="_x0000_i1042" type="#_x0000_t75" style="width:22.95pt;height:12.65pt" o:ole="">
                  <v:imagedata r:id="rId89" o:title=""/>
                </v:shape>
                <o:OLEObject Type="Embed" ProgID="Equation.3" ShapeID="_x0000_i1042" DrawAspect="Content" ObjectID="_1574461798" r:id="rId90"/>
              </w:object>
            </w:r>
          </w:p>
        </w:tc>
        <w:tc>
          <w:tcPr>
            <w:tcW w:w="709" w:type="dxa"/>
          </w:tcPr>
          <w:p w14:paraId="3CEC778B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20" w:dyaOrig="260" w14:anchorId="602AC040">
                <v:shape id="_x0000_i1043" type="#_x0000_t75" style="width:21.35pt;height:12.65pt" o:ole="">
                  <v:imagedata r:id="rId91" o:title=""/>
                </v:shape>
                <o:OLEObject Type="Embed" ProgID="Equation.3" ShapeID="_x0000_i1043" DrawAspect="Content" ObjectID="_1574461799" r:id="rId92"/>
              </w:object>
            </w:r>
          </w:p>
        </w:tc>
        <w:tc>
          <w:tcPr>
            <w:tcW w:w="709" w:type="dxa"/>
          </w:tcPr>
          <w:p w14:paraId="56B2F061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6"/>
                <w:sz w:val="24"/>
                <w:lang w:val="uk-UA" w:eastAsia="ru-RU"/>
              </w:rPr>
              <w:object w:dxaOrig="460" w:dyaOrig="260" w14:anchorId="631E4A57">
                <v:shape id="_x0000_i1044" type="#_x0000_t75" style="width:22.95pt;height:12.65pt" o:ole="">
                  <v:imagedata r:id="rId93" o:title=""/>
                </v:shape>
                <o:OLEObject Type="Embed" ProgID="Equation.3" ShapeID="_x0000_i1044" DrawAspect="Content" ObjectID="_1574461800" r:id="rId94"/>
              </w:object>
            </w:r>
          </w:p>
        </w:tc>
      </w:tr>
      <w:tr w:rsidR="00A7657C" w:rsidRPr="002861EB" w14:paraId="742E4029" w14:textId="77777777" w:rsidTr="0044729C">
        <w:trPr>
          <w:cantSplit/>
        </w:trPr>
        <w:tc>
          <w:tcPr>
            <w:tcW w:w="836" w:type="dxa"/>
          </w:tcPr>
          <w:p w14:paraId="4197211F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10"/>
                <w:sz w:val="24"/>
                <w:lang w:val="uk-UA" w:eastAsia="ru-RU"/>
              </w:rPr>
              <w:object w:dxaOrig="240" w:dyaOrig="320" w14:anchorId="1C16C572">
                <v:shape id="_x0000_i1045" type="#_x0000_t75" style="width:11.85pt;height:15.8pt" o:ole="">
                  <v:imagedata r:id="rId95" o:title=""/>
                </v:shape>
                <o:OLEObject Type="Embed" ProgID="Equation.3" ShapeID="_x0000_i1045" DrawAspect="Content" ObjectID="_1574461801" r:id="rId96"/>
              </w:object>
            </w:r>
          </w:p>
        </w:tc>
        <w:tc>
          <w:tcPr>
            <w:tcW w:w="708" w:type="dxa"/>
          </w:tcPr>
          <w:p w14:paraId="5DDE6D57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1</w:t>
            </w:r>
          </w:p>
        </w:tc>
        <w:tc>
          <w:tcPr>
            <w:tcW w:w="709" w:type="dxa"/>
          </w:tcPr>
          <w:p w14:paraId="39157C98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0859B2D5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4</w:t>
            </w:r>
          </w:p>
        </w:tc>
      </w:tr>
      <w:tr w:rsidR="00A7657C" w:rsidRPr="002861EB" w14:paraId="41D28B02" w14:textId="77777777" w:rsidTr="0044729C">
        <w:trPr>
          <w:cantSplit/>
        </w:trPr>
        <w:tc>
          <w:tcPr>
            <w:tcW w:w="836" w:type="dxa"/>
          </w:tcPr>
          <w:p w14:paraId="2D605A3C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position w:val="-10"/>
                <w:sz w:val="24"/>
                <w:lang w:val="uk-UA" w:eastAsia="ru-RU"/>
              </w:rPr>
              <w:object w:dxaOrig="620" w:dyaOrig="320" w14:anchorId="30A17816">
                <v:shape id="_x0000_i1046" type="#_x0000_t75" style="width:30.85pt;height:15.8pt" o:ole="">
                  <v:imagedata r:id="rId97" o:title=""/>
                </v:shape>
                <o:OLEObject Type="Embed" ProgID="Equation.3" ShapeID="_x0000_i1046" DrawAspect="Content" ObjectID="_1574461802" r:id="rId98"/>
              </w:object>
            </w:r>
          </w:p>
        </w:tc>
        <w:tc>
          <w:tcPr>
            <w:tcW w:w="708" w:type="dxa"/>
          </w:tcPr>
          <w:p w14:paraId="647274A7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5</w:t>
            </w:r>
          </w:p>
        </w:tc>
        <w:tc>
          <w:tcPr>
            <w:tcW w:w="709" w:type="dxa"/>
          </w:tcPr>
          <w:p w14:paraId="15F2281A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3</w:t>
            </w:r>
          </w:p>
        </w:tc>
        <w:tc>
          <w:tcPr>
            <w:tcW w:w="709" w:type="dxa"/>
          </w:tcPr>
          <w:p w14:paraId="05F92379" w14:textId="77777777" w:rsidR="00A7657C" w:rsidRPr="002861EB" w:rsidRDefault="00A7657C" w:rsidP="00F40740">
            <w:pPr>
              <w:keepLines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sz w:val="24"/>
                <w:lang w:val="uk-UA" w:eastAsia="ru-RU"/>
              </w:rPr>
            </w:pPr>
            <w:r w:rsidRPr="002861EB">
              <w:rPr>
                <w:rFonts w:ascii="Times New Roman" w:hAnsi="Times New Roman"/>
                <w:sz w:val="24"/>
                <w:lang w:val="uk-UA" w:eastAsia="ru-RU"/>
              </w:rPr>
              <w:t>2</w:t>
            </w:r>
          </w:p>
        </w:tc>
      </w:tr>
    </w:tbl>
    <w:p w14:paraId="5DD405C7" w14:textId="57BE874A" w:rsidR="0053446D" w:rsidRPr="002861EB" w:rsidRDefault="0044729C" w:rsidP="0053446D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Складемо </w:t>
      </w:r>
      <w:r w:rsidR="00DA61F5" w:rsidRPr="002861EB">
        <w:rPr>
          <w:rFonts w:ascii="Times New Roman" w:hAnsi="Times New Roman"/>
          <w:color w:val="000000"/>
          <w:sz w:val="24"/>
          <w:lang w:val="uk-UA" w:eastAsia="ru-RU"/>
        </w:rPr>
        <w:t>систему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розділених різниць.</w:t>
      </w:r>
    </w:p>
    <w:p w14:paraId="492F3EA3" w14:textId="5C22D4AB" w:rsidR="0044729C" w:rsidRPr="002861EB" w:rsidRDefault="00DA7986" w:rsidP="0053446D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f</w:t>
      </w:r>
      <w:r w:rsidR="0091263C"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10</w:t>
      </w:r>
      <w:r w:rsidR="0091263C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= (y</w:t>
      </w:r>
      <w:r w:rsidR="0091263C"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 xml:space="preserve">1 </w:t>
      </w:r>
      <w:r w:rsidR="0091263C" w:rsidRPr="002861EB">
        <w:rPr>
          <w:rFonts w:ascii="Times New Roman" w:hAnsi="Times New Roman"/>
          <w:color w:val="000000"/>
          <w:sz w:val="24"/>
          <w:lang w:val="uk-UA" w:eastAsia="ru-RU"/>
        </w:rPr>
        <w:t>– y</w:t>
      </w:r>
      <w:r w:rsidR="0091263C"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="0091263C" w:rsidRPr="002861EB">
        <w:rPr>
          <w:rFonts w:ascii="Times New Roman" w:hAnsi="Times New Roman"/>
          <w:color w:val="000000"/>
          <w:sz w:val="24"/>
          <w:lang w:val="uk-UA" w:eastAsia="ru-RU"/>
        </w:rPr>
        <w:t>)/(x</w:t>
      </w:r>
      <w:r w:rsidR="0091263C"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="0091263C" w:rsidRPr="002861EB">
        <w:rPr>
          <w:rFonts w:ascii="Times New Roman" w:hAnsi="Times New Roman"/>
          <w:color w:val="000000"/>
          <w:sz w:val="24"/>
          <w:lang w:val="uk-UA" w:eastAsia="ru-RU"/>
        </w:rPr>
        <w:t>-x</w:t>
      </w:r>
      <w:r w:rsidR="0091263C"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="0091263C" w:rsidRPr="002861EB">
        <w:rPr>
          <w:rFonts w:ascii="Times New Roman" w:hAnsi="Times New Roman"/>
          <w:color w:val="000000"/>
          <w:sz w:val="24"/>
          <w:lang w:val="uk-UA" w:eastAsia="ru-RU"/>
        </w:rPr>
        <w:t>) =</w:t>
      </w:r>
      <w:r w:rsidR="00DA61F5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-1</w:t>
      </w:r>
    </w:p>
    <w:p w14:paraId="7FCF83B1" w14:textId="3D037D92" w:rsidR="0091263C" w:rsidRPr="002861EB" w:rsidRDefault="0091263C" w:rsidP="0091263C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= (y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 xml:space="preserve">2 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– y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)/(x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 =</w:t>
      </w:r>
      <w:r w:rsidR="00DA61F5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-1</w:t>
      </w:r>
    </w:p>
    <w:p w14:paraId="7D44ED3D" w14:textId="4C360EE0" w:rsidR="00DC482C" w:rsidRPr="002861EB" w:rsidRDefault="0091263C" w:rsidP="00DC482C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= (f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– 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)/(x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 =</w:t>
      </w:r>
      <w:r w:rsidR="00DA61F5"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0</w:t>
      </w:r>
    </w:p>
    <w:p w14:paraId="24F5ABE0" w14:textId="0469023F" w:rsidR="0091263C" w:rsidRPr="002861EB" w:rsidRDefault="00DC482C" w:rsidP="00DC482C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proofErr w:type="spellStart"/>
      <w:r w:rsidRPr="002861EB">
        <w:rPr>
          <w:rFonts w:ascii="Times New Roman" w:hAnsi="Times New Roman"/>
          <w:color w:val="000000"/>
          <w:sz w:val="24"/>
          <w:lang w:val="uk-UA" w:eastAsia="ru-RU"/>
        </w:rPr>
        <w:t>Запишемо</w:t>
      </w:r>
      <w:proofErr w:type="spellEnd"/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формулу для інтерполяційного полінома Ньютона і підставимо туди отримані значення:</w:t>
      </w:r>
    </w:p>
    <w:p w14:paraId="4B87D239" w14:textId="23F80623" w:rsidR="00DC482C" w:rsidRPr="002861EB" w:rsidRDefault="00DC482C" w:rsidP="00DC482C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  <w:r w:rsidRPr="002861EB">
        <w:rPr>
          <w:rFonts w:ascii="Times New Roman" w:hAnsi="Times New Roman"/>
          <w:color w:val="000000"/>
          <w:sz w:val="24"/>
          <w:lang w:val="uk-UA" w:eastAsia="ru-RU"/>
        </w:rPr>
        <w:t>P(x) = y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 xml:space="preserve"> + 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(x-x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 + f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20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(x-x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)(x-x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 = 5 – 1 * (x-1) + 0 * (x-x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0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)(x-x</w:t>
      </w:r>
      <w:r w:rsidRPr="002861EB">
        <w:rPr>
          <w:rFonts w:ascii="Times New Roman" w:hAnsi="Times New Roman"/>
          <w:color w:val="000000"/>
          <w:sz w:val="24"/>
          <w:vertAlign w:val="subscript"/>
          <w:lang w:val="uk-UA" w:eastAsia="ru-RU"/>
        </w:rPr>
        <w:t>1</w:t>
      </w:r>
      <w:r w:rsidRPr="002861EB">
        <w:rPr>
          <w:rFonts w:ascii="Times New Roman" w:hAnsi="Times New Roman"/>
          <w:color w:val="000000"/>
          <w:sz w:val="24"/>
          <w:lang w:val="uk-UA" w:eastAsia="ru-RU"/>
        </w:rPr>
        <w:t>) = 6 - x</w:t>
      </w:r>
    </w:p>
    <w:p w14:paraId="20EDB0A6" w14:textId="77777777" w:rsidR="0091263C" w:rsidRPr="002861EB" w:rsidRDefault="0091263C" w:rsidP="0053446D">
      <w:pPr>
        <w:spacing w:before="0" w:after="160"/>
        <w:ind w:firstLine="0"/>
        <w:contextualSpacing/>
        <w:jc w:val="left"/>
        <w:rPr>
          <w:rFonts w:ascii="Times New Roman" w:hAnsi="Times New Roman"/>
          <w:color w:val="000000"/>
          <w:sz w:val="24"/>
          <w:lang w:val="uk-UA" w:eastAsia="ru-RU"/>
        </w:rPr>
      </w:pPr>
    </w:p>
    <w:sectPr w:rsidR="0091263C" w:rsidRPr="002861EB" w:rsidSect="00B61D8B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29D5"/>
    <w:multiLevelType w:val="hybridMultilevel"/>
    <w:tmpl w:val="10B45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26B64"/>
    <w:multiLevelType w:val="hybridMultilevel"/>
    <w:tmpl w:val="473419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1FC8"/>
    <w:multiLevelType w:val="hybridMultilevel"/>
    <w:tmpl w:val="A832F1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91"/>
    <w:rsid w:val="00006A58"/>
    <w:rsid w:val="00014EFA"/>
    <w:rsid w:val="000518A3"/>
    <w:rsid w:val="00051C8E"/>
    <w:rsid w:val="00064FF6"/>
    <w:rsid w:val="0008331E"/>
    <w:rsid w:val="0009049A"/>
    <w:rsid w:val="00093469"/>
    <w:rsid w:val="000B2002"/>
    <w:rsid w:val="000C01B3"/>
    <w:rsid w:val="000C208F"/>
    <w:rsid w:val="000D1F5E"/>
    <w:rsid w:val="000E5AC0"/>
    <w:rsid w:val="000F18E8"/>
    <w:rsid w:val="000F4419"/>
    <w:rsid w:val="00104A4B"/>
    <w:rsid w:val="00104C7A"/>
    <w:rsid w:val="0010572D"/>
    <w:rsid w:val="001078BF"/>
    <w:rsid w:val="00117F16"/>
    <w:rsid w:val="00124DC4"/>
    <w:rsid w:val="00126DCE"/>
    <w:rsid w:val="001516D3"/>
    <w:rsid w:val="00155211"/>
    <w:rsid w:val="001619C0"/>
    <w:rsid w:val="0016434C"/>
    <w:rsid w:val="00164942"/>
    <w:rsid w:val="001756D0"/>
    <w:rsid w:val="00181E2D"/>
    <w:rsid w:val="0018390E"/>
    <w:rsid w:val="00184FA1"/>
    <w:rsid w:val="00191E7C"/>
    <w:rsid w:val="001A768C"/>
    <w:rsid w:val="001B1F11"/>
    <w:rsid w:val="001B6252"/>
    <w:rsid w:val="001C629A"/>
    <w:rsid w:val="001D36E3"/>
    <w:rsid w:val="001E091D"/>
    <w:rsid w:val="001E327B"/>
    <w:rsid w:val="002108DF"/>
    <w:rsid w:val="002212BE"/>
    <w:rsid w:val="00223CE4"/>
    <w:rsid w:val="00223CE6"/>
    <w:rsid w:val="00226CA6"/>
    <w:rsid w:val="00227AE1"/>
    <w:rsid w:val="00232284"/>
    <w:rsid w:val="00233442"/>
    <w:rsid w:val="002475C8"/>
    <w:rsid w:val="00255961"/>
    <w:rsid w:val="00255996"/>
    <w:rsid w:val="002568B5"/>
    <w:rsid w:val="002614DA"/>
    <w:rsid w:val="00263DE6"/>
    <w:rsid w:val="00263EE4"/>
    <w:rsid w:val="00263F90"/>
    <w:rsid w:val="002650B6"/>
    <w:rsid w:val="00277A7D"/>
    <w:rsid w:val="002808DE"/>
    <w:rsid w:val="00280A8D"/>
    <w:rsid w:val="00282457"/>
    <w:rsid w:val="00285E4F"/>
    <w:rsid w:val="002861EB"/>
    <w:rsid w:val="00296745"/>
    <w:rsid w:val="00296B5B"/>
    <w:rsid w:val="002B5C78"/>
    <w:rsid w:val="002B5DAC"/>
    <w:rsid w:val="002B6FC8"/>
    <w:rsid w:val="002C666C"/>
    <w:rsid w:val="002D0B81"/>
    <w:rsid w:val="002D141E"/>
    <w:rsid w:val="002E10CE"/>
    <w:rsid w:val="002E27EF"/>
    <w:rsid w:val="002E31E2"/>
    <w:rsid w:val="002E6AD1"/>
    <w:rsid w:val="002F3A09"/>
    <w:rsid w:val="002F5B8A"/>
    <w:rsid w:val="002F5C94"/>
    <w:rsid w:val="003116E2"/>
    <w:rsid w:val="003176EF"/>
    <w:rsid w:val="003249EA"/>
    <w:rsid w:val="00327BBA"/>
    <w:rsid w:val="00342A7F"/>
    <w:rsid w:val="00361F6D"/>
    <w:rsid w:val="00374FC0"/>
    <w:rsid w:val="00377F0B"/>
    <w:rsid w:val="003A228A"/>
    <w:rsid w:val="003A4412"/>
    <w:rsid w:val="003A4F60"/>
    <w:rsid w:val="003B26A7"/>
    <w:rsid w:val="003B57F7"/>
    <w:rsid w:val="003C1822"/>
    <w:rsid w:val="003C38B3"/>
    <w:rsid w:val="003C5A9B"/>
    <w:rsid w:val="003C5FBB"/>
    <w:rsid w:val="003D7BFE"/>
    <w:rsid w:val="003E07F7"/>
    <w:rsid w:val="003F29B4"/>
    <w:rsid w:val="00400194"/>
    <w:rsid w:val="0040477C"/>
    <w:rsid w:val="00413AAE"/>
    <w:rsid w:val="004154B0"/>
    <w:rsid w:val="00420BA0"/>
    <w:rsid w:val="00445292"/>
    <w:rsid w:val="0044729C"/>
    <w:rsid w:val="004523FF"/>
    <w:rsid w:val="00456775"/>
    <w:rsid w:val="00464640"/>
    <w:rsid w:val="00467F54"/>
    <w:rsid w:val="0049507D"/>
    <w:rsid w:val="00497302"/>
    <w:rsid w:val="004A691E"/>
    <w:rsid w:val="004B2451"/>
    <w:rsid w:val="004B5562"/>
    <w:rsid w:val="004B64F6"/>
    <w:rsid w:val="004C68D3"/>
    <w:rsid w:val="004F38E8"/>
    <w:rsid w:val="004F51E1"/>
    <w:rsid w:val="004F6B65"/>
    <w:rsid w:val="004F6BAD"/>
    <w:rsid w:val="00510683"/>
    <w:rsid w:val="0051395A"/>
    <w:rsid w:val="00516D16"/>
    <w:rsid w:val="00522DA6"/>
    <w:rsid w:val="0053446D"/>
    <w:rsid w:val="00535EC6"/>
    <w:rsid w:val="00536595"/>
    <w:rsid w:val="00546864"/>
    <w:rsid w:val="005524CE"/>
    <w:rsid w:val="00564563"/>
    <w:rsid w:val="00572C41"/>
    <w:rsid w:val="00572D4E"/>
    <w:rsid w:val="00572F34"/>
    <w:rsid w:val="00573C2A"/>
    <w:rsid w:val="005748A4"/>
    <w:rsid w:val="0057739E"/>
    <w:rsid w:val="00577797"/>
    <w:rsid w:val="005913E3"/>
    <w:rsid w:val="005B778F"/>
    <w:rsid w:val="005C2864"/>
    <w:rsid w:val="005C356B"/>
    <w:rsid w:val="005D2D36"/>
    <w:rsid w:val="005D3A6C"/>
    <w:rsid w:val="005E3E64"/>
    <w:rsid w:val="005E66CB"/>
    <w:rsid w:val="00603837"/>
    <w:rsid w:val="0062181F"/>
    <w:rsid w:val="00666F82"/>
    <w:rsid w:val="00676AA2"/>
    <w:rsid w:val="00685E2E"/>
    <w:rsid w:val="0069572B"/>
    <w:rsid w:val="006A259E"/>
    <w:rsid w:val="006D7177"/>
    <w:rsid w:val="006F1D5C"/>
    <w:rsid w:val="007017F0"/>
    <w:rsid w:val="007036DE"/>
    <w:rsid w:val="00707FD6"/>
    <w:rsid w:val="00710BF1"/>
    <w:rsid w:val="00711ED2"/>
    <w:rsid w:val="00713572"/>
    <w:rsid w:val="00715E2C"/>
    <w:rsid w:val="00722EA2"/>
    <w:rsid w:val="007249E9"/>
    <w:rsid w:val="00737F57"/>
    <w:rsid w:val="00743119"/>
    <w:rsid w:val="00750946"/>
    <w:rsid w:val="00770BAC"/>
    <w:rsid w:val="007B1E8D"/>
    <w:rsid w:val="007B335F"/>
    <w:rsid w:val="007D708D"/>
    <w:rsid w:val="007F6526"/>
    <w:rsid w:val="008004AD"/>
    <w:rsid w:val="00821A2D"/>
    <w:rsid w:val="008321FB"/>
    <w:rsid w:val="00844DD2"/>
    <w:rsid w:val="008539C4"/>
    <w:rsid w:val="008679D2"/>
    <w:rsid w:val="00894973"/>
    <w:rsid w:val="008B09EC"/>
    <w:rsid w:val="008B1F96"/>
    <w:rsid w:val="008B64D8"/>
    <w:rsid w:val="008C480D"/>
    <w:rsid w:val="008D3176"/>
    <w:rsid w:val="008D3758"/>
    <w:rsid w:val="008E3394"/>
    <w:rsid w:val="009062B6"/>
    <w:rsid w:val="00907B78"/>
    <w:rsid w:val="0091263C"/>
    <w:rsid w:val="009129F8"/>
    <w:rsid w:val="00923F9E"/>
    <w:rsid w:val="00925A2C"/>
    <w:rsid w:val="009268B8"/>
    <w:rsid w:val="00942211"/>
    <w:rsid w:val="0094529C"/>
    <w:rsid w:val="0094548E"/>
    <w:rsid w:val="0094694F"/>
    <w:rsid w:val="00952FEA"/>
    <w:rsid w:val="00964397"/>
    <w:rsid w:val="009648D0"/>
    <w:rsid w:val="00981C06"/>
    <w:rsid w:val="00982A11"/>
    <w:rsid w:val="009856F1"/>
    <w:rsid w:val="00992535"/>
    <w:rsid w:val="009A220A"/>
    <w:rsid w:val="009B0FA6"/>
    <w:rsid w:val="009C15FB"/>
    <w:rsid w:val="009C52C8"/>
    <w:rsid w:val="009E230D"/>
    <w:rsid w:val="009E5A10"/>
    <w:rsid w:val="009F6C18"/>
    <w:rsid w:val="00A26E0E"/>
    <w:rsid w:val="00A31CDD"/>
    <w:rsid w:val="00A36102"/>
    <w:rsid w:val="00A364F6"/>
    <w:rsid w:val="00A472C6"/>
    <w:rsid w:val="00A52FBE"/>
    <w:rsid w:val="00A57F92"/>
    <w:rsid w:val="00A617F7"/>
    <w:rsid w:val="00A63054"/>
    <w:rsid w:val="00A671DE"/>
    <w:rsid w:val="00A75A30"/>
    <w:rsid w:val="00A7657C"/>
    <w:rsid w:val="00A802BB"/>
    <w:rsid w:val="00A8177B"/>
    <w:rsid w:val="00A859C2"/>
    <w:rsid w:val="00AA104A"/>
    <w:rsid w:val="00AB1EB3"/>
    <w:rsid w:val="00AB224B"/>
    <w:rsid w:val="00AB5D21"/>
    <w:rsid w:val="00AB7BE2"/>
    <w:rsid w:val="00AC5746"/>
    <w:rsid w:val="00AC6D6B"/>
    <w:rsid w:val="00AD065C"/>
    <w:rsid w:val="00AE12D0"/>
    <w:rsid w:val="00AF3FD8"/>
    <w:rsid w:val="00B03F7A"/>
    <w:rsid w:val="00B17F21"/>
    <w:rsid w:val="00B208CE"/>
    <w:rsid w:val="00B25CA0"/>
    <w:rsid w:val="00B33618"/>
    <w:rsid w:val="00B33691"/>
    <w:rsid w:val="00B42516"/>
    <w:rsid w:val="00B61D8B"/>
    <w:rsid w:val="00B67A5C"/>
    <w:rsid w:val="00B74FE5"/>
    <w:rsid w:val="00B756CA"/>
    <w:rsid w:val="00B81BBF"/>
    <w:rsid w:val="00B85DF6"/>
    <w:rsid w:val="00BA2A38"/>
    <w:rsid w:val="00BA32C3"/>
    <w:rsid w:val="00BA4CF3"/>
    <w:rsid w:val="00BA5389"/>
    <w:rsid w:val="00BC5F53"/>
    <w:rsid w:val="00BC6A28"/>
    <w:rsid w:val="00BD09C4"/>
    <w:rsid w:val="00BD407E"/>
    <w:rsid w:val="00BE19E0"/>
    <w:rsid w:val="00BE64F6"/>
    <w:rsid w:val="00BE7C61"/>
    <w:rsid w:val="00BE7D06"/>
    <w:rsid w:val="00BF124A"/>
    <w:rsid w:val="00BF305D"/>
    <w:rsid w:val="00C16721"/>
    <w:rsid w:val="00C17CA1"/>
    <w:rsid w:val="00C31357"/>
    <w:rsid w:val="00C43F0F"/>
    <w:rsid w:val="00C44677"/>
    <w:rsid w:val="00C533F2"/>
    <w:rsid w:val="00C572E5"/>
    <w:rsid w:val="00C745EB"/>
    <w:rsid w:val="00C8399F"/>
    <w:rsid w:val="00C83B0C"/>
    <w:rsid w:val="00CA6A89"/>
    <w:rsid w:val="00CE4FFF"/>
    <w:rsid w:val="00CF38F4"/>
    <w:rsid w:val="00D018A3"/>
    <w:rsid w:val="00D05DB8"/>
    <w:rsid w:val="00D10460"/>
    <w:rsid w:val="00D13011"/>
    <w:rsid w:val="00D146A7"/>
    <w:rsid w:val="00D1780C"/>
    <w:rsid w:val="00D22CE2"/>
    <w:rsid w:val="00D235BE"/>
    <w:rsid w:val="00D24C07"/>
    <w:rsid w:val="00D32198"/>
    <w:rsid w:val="00D62D5A"/>
    <w:rsid w:val="00D64AA8"/>
    <w:rsid w:val="00D67F20"/>
    <w:rsid w:val="00D713E6"/>
    <w:rsid w:val="00D74202"/>
    <w:rsid w:val="00D8178B"/>
    <w:rsid w:val="00DA61F5"/>
    <w:rsid w:val="00DA7986"/>
    <w:rsid w:val="00DC482C"/>
    <w:rsid w:val="00DD6612"/>
    <w:rsid w:val="00DD7042"/>
    <w:rsid w:val="00DE0F98"/>
    <w:rsid w:val="00E15199"/>
    <w:rsid w:val="00E176E7"/>
    <w:rsid w:val="00E46DF4"/>
    <w:rsid w:val="00E5281B"/>
    <w:rsid w:val="00E562D0"/>
    <w:rsid w:val="00E62427"/>
    <w:rsid w:val="00E712F2"/>
    <w:rsid w:val="00E80632"/>
    <w:rsid w:val="00E81C06"/>
    <w:rsid w:val="00E854E5"/>
    <w:rsid w:val="00E956E7"/>
    <w:rsid w:val="00E970F3"/>
    <w:rsid w:val="00EA3149"/>
    <w:rsid w:val="00EA6E91"/>
    <w:rsid w:val="00EB4054"/>
    <w:rsid w:val="00EB6BD9"/>
    <w:rsid w:val="00ED62C7"/>
    <w:rsid w:val="00EE191E"/>
    <w:rsid w:val="00EE31AC"/>
    <w:rsid w:val="00EE7CBB"/>
    <w:rsid w:val="00F0096F"/>
    <w:rsid w:val="00F1223A"/>
    <w:rsid w:val="00F15A8A"/>
    <w:rsid w:val="00F356E6"/>
    <w:rsid w:val="00F40338"/>
    <w:rsid w:val="00F40740"/>
    <w:rsid w:val="00F44D95"/>
    <w:rsid w:val="00F53025"/>
    <w:rsid w:val="00F61F00"/>
    <w:rsid w:val="00F91AC0"/>
    <w:rsid w:val="00FA50DC"/>
    <w:rsid w:val="00FC078F"/>
    <w:rsid w:val="00FE0067"/>
    <w:rsid w:val="00FE5888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00B5"/>
  <w15:chartTrackingRefBased/>
  <w15:docId w15:val="{5394FA31-3C5F-478E-9E6A-E48CD5F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888"/>
    <w:pPr>
      <w:spacing w:before="120" w:after="120" w:line="360" w:lineRule="auto"/>
      <w:ind w:firstLine="709"/>
      <w:jc w:val="both"/>
    </w:pPr>
    <w:rPr>
      <w:rFonts w:ascii="Arial" w:eastAsia="Times New Roman" w:hAnsi="Arial" w:cs="Times New Roman"/>
      <w:szCs w:val="24"/>
      <w:lang w:eastAsia="uk-UA"/>
    </w:rPr>
  </w:style>
  <w:style w:type="paragraph" w:styleId="3">
    <w:name w:val="heading 3"/>
    <w:basedOn w:val="a"/>
    <w:link w:val="30"/>
    <w:uiPriority w:val="9"/>
    <w:semiHidden/>
    <w:unhideWhenUsed/>
    <w:qFormat/>
    <w:rsid w:val="00F40740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hAnsi="Times New Roman"/>
      <w:b/>
      <w:bCs/>
      <w:sz w:val="27"/>
      <w:szCs w:val="27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F16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lang w:eastAsia="ru-RU"/>
    </w:rPr>
  </w:style>
  <w:style w:type="character" w:customStyle="1" w:styleId="omsformula">
    <w:name w:val="oms_formula"/>
    <w:basedOn w:val="a0"/>
    <w:rsid w:val="00117F16"/>
  </w:style>
  <w:style w:type="character" w:styleId="a4">
    <w:name w:val="Placeholder Text"/>
    <w:basedOn w:val="a0"/>
    <w:uiPriority w:val="99"/>
    <w:semiHidden/>
    <w:rsid w:val="002212BE"/>
    <w:rPr>
      <w:color w:val="808080"/>
    </w:rPr>
  </w:style>
  <w:style w:type="table" w:styleId="a5">
    <w:name w:val="Table Grid"/>
    <w:basedOn w:val="a1"/>
    <w:uiPriority w:val="39"/>
    <w:rsid w:val="0022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F6526"/>
    <w:rPr>
      <w:color w:val="0000FF"/>
      <w:u w:val="single"/>
    </w:rPr>
  </w:style>
  <w:style w:type="paragraph" w:styleId="a7">
    <w:name w:val="No Spacing"/>
    <w:uiPriority w:val="1"/>
    <w:qFormat/>
    <w:rsid w:val="00A671DE"/>
    <w:pPr>
      <w:spacing w:after="0" w:line="240" w:lineRule="auto"/>
    </w:pPr>
    <w:rPr>
      <w:rFonts w:eastAsiaTheme="minorEastAsia"/>
      <w:lang w:val="uk-UA" w:eastAsia="ja-JP"/>
    </w:rPr>
  </w:style>
  <w:style w:type="paragraph" w:styleId="a8">
    <w:name w:val="List Paragraph"/>
    <w:basedOn w:val="a"/>
    <w:uiPriority w:val="34"/>
    <w:qFormat/>
    <w:rsid w:val="00A671DE"/>
    <w:pPr>
      <w:spacing w:before="0" w:after="160" w:line="252" w:lineRule="auto"/>
      <w:ind w:left="720" w:firstLine="0"/>
      <w:contextualSpacing/>
      <w:jc w:val="left"/>
    </w:pPr>
    <w:rPr>
      <w:rFonts w:asciiTheme="minorHAnsi" w:hAnsi="Times New Roman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40740"/>
    <w:rPr>
      <w:rFonts w:ascii="Times New Roman" w:eastAsia="Times New Roman" w:hAnsi="Times New Roman" w:cs="Times New Roman"/>
      <w:b/>
      <w:bCs/>
      <w:sz w:val="27"/>
      <w:szCs w:val="27"/>
      <w:lang w:val="uk-UA" w:eastAsia="ja-JP"/>
    </w:rPr>
  </w:style>
  <w:style w:type="character" w:styleId="a9">
    <w:name w:val="FollowedHyperlink"/>
    <w:basedOn w:val="a0"/>
    <w:uiPriority w:val="99"/>
    <w:semiHidden/>
    <w:unhideWhenUsed/>
    <w:rsid w:val="00F40740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F4074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lang w:val="uk-UA" w:eastAsia="ja-JP"/>
    </w:rPr>
  </w:style>
  <w:style w:type="character" w:customStyle="1" w:styleId="sol-patch">
    <w:name w:val="sol-patch"/>
    <w:basedOn w:val="a0"/>
    <w:rsid w:val="00F40740"/>
  </w:style>
  <w:style w:type="paragraph" w:styleId="HTML">
    <w:name w:val="HTML Preformatted"/>
    <w:basedOn w:val="a"/>
    <w:link w:val="HTML0"/>
    <w:uiPriority w:val="99"/>
    <w:unhideWhenUsed/>
    <w:rsid w:val="00F4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7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11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3483406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43625091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69743833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94411520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32474587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8154734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4226554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949690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678196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5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93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7919457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9703013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5895052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33472294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8489027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65110801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52711153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18124372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12447023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96967306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808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96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946496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3239203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93521045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904019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2470752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2898164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37940285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8153745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65079044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85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oleObject" Target="embeddings/oleObject9.bin"/><Relationship Id="rId47" Type="http://schemas.openxmlformats.org/officeDocument/2006/relationships/image" Target="media/image32.wmf"/><Relationship Id="rId63" Type="http://schemas.openxmlformats.org/officeDocument/2006/relationships/oleObject" Target="embeddings/oleObject19.bin"/><Relationship Id="rId68" Type="http://schemas.openxmlformats.org/officeDocument/2006/relationships/image" Target="media/image43.wmf"/><Relationship Id="rId84" Type="http://schemas.openxmlformats.org/officeDocument/2006/relationships/oleObject" Target="embeddings/oleObject31.bin"/><Relationship Id="rId89" Type="http://schemas.openxmlformats.org/officeDocument/2006/relationships/image" Target="media/image52.wmf"/><Relationship Id="rId16" Type="http://schemas.openxmlformats.org/officeDocument/2006/relationships/image" Target="media/image5.png"/><Relationship Id="rId11" Type="http://schemas.openxmlformats.org/officeDocument/2006/relationships/oleObject" Target="embeddings/oleObject4.bin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oleObject" Target="embeddings/oleObject14.bin"/><Relationship Id="rId58" Type="http://schemas.openxmlformats.org/officeDocument/2006/relationships/image" Target="media/image38.wmf"/><Relationship Id="rId74" Type="http://schemas.openxmlformats.org/officeDocument/2006/relationships/oleObject" Target="embeddings/oleObject25.bin"/><Relationship Id="rId79" Type="http://schemas.openxmlformats.org/officeDocument/2006/relationships/image" Target="media/image47.wmf"/><Relationship Id="rId5" Type="http://schemas.openxmlformats.org/officeDocument/2006/relationships/image" Target="media/image1.png"/><Relationship Id="rId90" Type="http://schemas.openxmlformats.org/officeDocument/2006/relationships/oleObject" Target="embeddings/oleObject34.bin"/><Relationship Id="rId95" Type="http://schemas.openxmlformats.org/officeDocument/2006/relationships/image" Target="media/image5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43" Type="http://schemas.openxmlformats.org/officeDocument/2006/relationships/image" Target="media/image30.wmf"/><Relationship Id="rId48" Type="http://schemas.openxmlformats.org/officeDocument/2006/relationships/oleObject" Target="embeddings/oleObject12.bin"/><Relationship Id="rId64" Type="http://schemas.openxmlformats.org/officeDocument/2006/relationships/image" Target="media/image41.wmf"/><Relationship Id="rId69" Type="http://schemas.openxmlformats.org/officeDocument/2006/relationships/oleObject" Target="embeddings/oleObject22.bin"/><Relationship Id="rId80" Type="http://schemas.openxmlformats.org/officeDocument/2006/relationships/oleObject" Target="embeddings/oleObject29.bin"/><Relationship Id="rId85" Type="http://schemas.openxmlformats.org/officeDocument/2006/relationships/image" Target="media/image50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11.bin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1.bin"/><Relationship Id="rId20" Type="http://schemas.openxmlformats.org/officeDocument/2006/relationships/image" Target="media/image9.png"/><Relationship Id="rId41" Type="http://schemas.openxmlformats.org/officeDocument/2006/relationships/image" Target="media/image29.wmf"/><Relationship Id="rId54" Type="http://schemas.openxmlformats.org/officeDocument/2006/relationships/image" Target="media/image36.wmf"/><Relationship Id="rId62" Type="http://schemas.openxmlformats.org/officeDocument/2006/relationships/image" Target="media/image40.wmf"/><Relationship Id="rId70" Type="http://schemas.openxmlformats.org/officeDocument/2006/relationships/image" Target="media/image44.wmf"/><Relationship Id="rId75" Type="http://schemas.openxmlformats.org/officeDocument/2006/relationships/oleObject" Target="embeddings/oleObject26.bin"/><Relationship Id="rId83" Type="http://schemas.openxmlformats.org/officeDocument/2006/relationships/image" Target="media/image49.wmf"/><Relationship Id="rId88" Type="http://schemas.openxmlformats.org/officeDocument/2006/relationships/oleObject" Target="embeddings/oleObject33.bin"/><Relationship Id="rId91" Type="http://schemas.openxmlformats.org/officeDocument/2006/relationships/image" Target="media/image53.wmf"/><Relationship Id="rId96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3.wmf"/><Relationship Id="rId57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31" Type="http://schemas.openxmlformats.org/officeDocument/2006/relationships/image" Target="media/image20.png"/><Relationship Id="rId44" Type="http://schemas.openxmlformats.org/officeDocument/2006/relationships/oleObject" Target="embeddings/oleObject10.bin"/><Relationship Id="rId52" Type="http://schemas.openxmlformats.org/officeDocument/2006/relationships/image" Target="media/image35.wmf"/><Relationship Id="rId60" Type="http://schemas.openxmlformats.org/officeDocument/2006/relationships/image" Target="media/image39.wmf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4.bin"/><Relationship Id="rId78" Type="http://schemas.openxmlformats.org/officeDocument/2006/relationships/oleObject" Target="embeddings/oleObject28.bin"/><Relationship Id="rId81" Type="http://schemas.openxmlformats.org/officeDocument/2006/relationships/image" Target="media/image48.wmf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6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png"/><Relationship Id="rId39" Type="http://schemas.openxmlformats.org/officeDocument/2006/relationships/image" Target="media/image28.wmf"/><Relationship Id="rId34" Type="http://schemas.openxmlformats.org/officeDocument/2006/relationships/image" Target="media/image23.png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5.bin"/><Relationship Id="rId76" Type="http://schemas.openxmlformats.org/officeDocument/2006/relationships/oleObject" Target="embeddings/oleObject27.bin"/><Relationship Id="rId97" Type="http://schemas.openxmlformats.org/officeDocument/2006/relationships/image" Target="media/image5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3.bin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oleObject" Target="embeddings/oleObject8.bin"/><Relationship Id="rId45" Type="http://schemas.openxmlformats.org/officeDocument/2006/relationships/image" Target="media/image31.wmf"/><Relationship Id="rId66" Type="http://schemas.openxmlformats.org/officeDocument/2006/relationships/image" Target="media/image42.wmf"/><Relationship Id="rId87" Type="http://schemas.openxmlformats.org/officeDocument/2006/relationships/image" Target="media/image51.wmf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30.bin"/><Relationship Id="rId19" Type="http://schemas.openxmlformats.org/officeDocument/2006/relationships/image" Target="media/image8.png"/><Relationship Id="rId14" Type="http://schemas.openxmlformats.org/officeDocument/2006/relationships/image" Target="media/image4.wmf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56" Type="http://schemas.openxmlformats.org/officeDocument/2006/relationships/image" Target="media/image37.wmf"/><Relationship Id="rId77" Type="http://schemas.openxmlformats.org/officeDocument/2006/relationships/image" Target="media/image46.wmf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34.png"/><Relationship Id="rId72" Type="http://schemas.openxmlformats.org/officeDocument/2006/relationships/image" Target="media/image45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21</Pages>
  <Words>4107</Words>
  <Characters>23412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Ковылин</dc:creator>
  <cp:keywords/>
  <dc:description/>
  <cp:lastModifiedBy>Денис Ковылин</cp:lastModifiedBy>
  <cp:revision>45</cp:revision>
  <dcterms:created xsi:type="dcterms:W3CDTF">2017-12-09T16:09:00Z</dcterms:created>
  <dcterms:modified xsi:type="dcterms:W3CDTF">2017-12-10T23:40:00Z</dcterms:modified>
</cp:coreProperties>
</file>