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2259" w14:textId="77777777" w:rsidR="00DF31CD" w:rsidRDefault="00DF31CD" w:rsidP="00DF31C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НАЦІОНАЛЬНИЙ АВІАЦІЙНИЙ УНІВЕРСИТЕТ</w:t>
      </w:r>
    </w:p>
    <w:p w14:paraId="3F946A41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комп'ютерної та програмної інженерії</w:t>
      </w:r>
    </w:p>
    <w:p w14:paraId="3BBD02C0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комп’ютеризованих систем управління</w:t>
      </w:r>
    </w:p>
    <w:p w14:paraId="5D1F4FFF" w14:textId="77777777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CD815" w14:textId="77777777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A6D6E" w14:textId="77777777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4D998" w14:textId="156F74B0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9EC84BF" w14:textId="77777777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 дисципліни  “Паралельні та розподілені обчислення” </w:t>
      </w:r>
    </w:p>
    <w:p w14:paraId="21AD55DA" w14:textId="2B10DE01" w:rsidR="00DF31CD" w:rsidRDefault="00DF31CD" w:rsidP="00DF31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Програмування для комп’ютерних систем зі спільною пам’яттю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C34418" w14:textId="77777777" w:rsidR="00DF31CD" w:rsidRDefault="00DF31CD" w:rsidP="00DF31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181388" w14:textId="77777777" w:rsidR="00DF31CD" w:rsidRDefault="00DF31CD" w:rsidP="00DF31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1EE79" w14:textId="77777777" w:rsidR="00DF31CD" w:rsidRDefault="00DF31CD" w:rsidP="00DF31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1655ED" w14:textId="73932070" w:rsidR="00DF31CD" w:rsidRDefault="00DF31CD" w:rsidP="00DF31CD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1EB20E5" w14:textId="1E84C548" w:rsidR="00DF31CD" w:rsidRDefault="00DF31CD" w:rsidP="00DF31CD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групи </w:t>
      </w:r>
      <w:r>
        <w:rPr>
          <w:rFonts w:ascii="Times New Roman" w:hAnsi="Times New Roman" w:cs="Times New Roman"/>
          <w:sz w:val="28"/>
          <w:szCs w:val="28"/>
          <w:lang w:val="ru-RU"/>
        </w:rPr>
        <w:t>СП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42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459A2B8" w14:textId="0C9D3814" w:rsidR="00DF31CD" w:rsidRDefault="00DF31CD" w:rsidP="00DF31CD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Гурман К.Д.</w:t>
      </w:r>
    </w:p>
    <w:p w14:paraId="0DC44929" w14:textId="77777777" w:rsidR="00DF31CD" w:rsidRDefault="00DF31CD" w:rsidP="00DF31CD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3754FB" w14:textId="77777777" w:rsidR="00DF31CD" w:rsidRDefault="00DF31CD" w:rsidP="00DF31CD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О.В.</w:t>
      </w:r>
    </w:p>
    <w:p w14:paraId="6BC3E5AA" w14:textId="77777777" w:rsidR="00DF31CD" w:rsidRDefault="00DF31CD" w:rsidP="00DF31CD">
      <w:pPr>
        <w:rPr>
          <w:rFonts w:ascii="Times New Roman" w:hAnsi="Times New Roman" w:cs="Times New Roman"/>
          <w:sz w:val="28"/>
          <w:szCs w:val="28"/>
        </w:rPr>
      </w:pPr>
    </w:p>
    <w:p w14:paraId="554EABB5" w14:textId="77777777" w:rsidR="00DF31CD" w:rsidRDefault="00DF31CD" w:rsidP="00DF31CD">
      <w:pPr>
        <w:rPr>
          <w:rFonts w:ascii="Times New Roman" w:hAnsi="Times New Roman" w:cs="Times New Roman"/>
          <w:sz w:val="28"/>
          <w:szCs w:val="28"/>
        </w:rPr>
      </w:pPr>
    </w:p>
    <w:p w14:paraId="461E2FD2" w14:textId="77777777" w:rsidR="00DF31CD" w:rsidRDefault="00DF31CD" w:rsidP="00DF31CD">
      <w:pPr>
        <w:rPr>
          <w:rFonts w:ascii="Times New Roman" w:hAnsi="Times New Roman" w:cs="Times New Roman"/>
          <w:sz w:val="28"/>
          <w:szCs w:val="28"/>
        </w:rPr>
      </w:pPr>
    </w:p>
    <w:p w14:paraId="0F1D68CE" w14:textId="77777777" w:rsidR="00DF31CD" w:rsidRDefault="00DF31CD" w:rsidP="00DF31CD">
      <w:pPr>
        <w:spacing w:line="360" w:lineRule="auto"/>
        <w:ind w:right="640"/>
        <w:rPr>
          <w:rFonts w:ascii="Times New Roman" w:hAnsi="Times New Roman" w:cs="Times New Roman"/>
          <w:sz w:val="28"/>
          <w:szCs w:val="28"/>
          <w:lang w:val="en-US"/>
        </w:rPr>
      </w:pPr>
    </w:p>
    <w:p w14:paraId="764A4E52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B956E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1A36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D003F" w14:textId="77777777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05755" w14:textId="7C9B482E" w:rsidR="00DF31CD" w:rsidRDefault="00DF31CD" w:rsidP="00DF31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BE6B90C" w14:textId="493A8DA3" w:rsidR="00CF77AD" w:rsidRDefault="00CF77AD" w:rsidP="00CF77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77AD">
        <w:rPr>
          <w:rFonts w:ascii="Times New Roman" w:hAnsi="Times New Roman" w:cs="Times New Roman"/>
          <w:sz w:val="28"/>
          <w:szCs w:val="28"/>
        </w:rPr>
        <w:lastRenderedPageBreak/>
        <w:t>ЗАВДАННЯ НА РОБОТУ</w:t>
      </w:r>
    </w:p>
    <w:p w14:paraId="1509BB25" w14:textId="05B20E41" w:rsidR="00CF77AD" w:rsidRDefault="00CF77AD" w:rsidP="00CF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7AD">
        <w:rPr>
          <w:rFonts w:ascii="Times New Roman" w:hAnsi="Times New Roman" w:cs="Times New Roman"/>
          <w:sz w:val="28"/>
          <w:szCs w:val="28"/>
        </w:rPr>
        <w:t>Структура  паралельної комп’ютерної системи</w:t>
      </w:r>
    </w:p>
    <w:p w14:paraId="1AD97A6E" w14:textId="30F80641" w:rsidR="00CF77AD" w:rsidRDefault="00CF77AD" w:rsidP="00CF77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4C47B" wp14:editId="239DD44D">
            <wp:extent cx="3543300" cy="24293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45" cy="2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54A" w14:textId="59D2B59B" w:rsidR="00CF77AD" w:rsidRDefault="00CF77AD" w:rsidP="00CF77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CF77AD">
        <w:rPr>
          <w:rFonts w:ascii="Times New Roman" w:hAnsi="Times New Roman" w:cs="Times New Roman"/>
          <w:sz w:val="28"/>
          <w:szCs w:val="28"/>
        </w:rPr>
        <w:t>Структура  ПКС СП</w:t>
      </w:r>
    </w:p>
    <w:p w14:paraId="038DF3DF" w14:textId="20EF22FE" w:rsidR="00CF77AD" w:rsidRDefault="00CF77AD" w:rsidP="00CF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7AD">
        <w:rPr>
          <w:rFonts w:ascii="Times New Roman" w:hAnsi="Times New Roman" w:cs="Times New Roman"/>
          <w:sz w:val="28"/>
          <w:szCs w:val="28"/>
        </w:rPr>
        <w:t>Математична задача</w:t>
      </w:r>
    </w:p>
    <w:p w14:paraId="111E1C2E" w14:textId="779BAA13" w:rsidR="00CF77AD" w:rsidRPr="00CF77AD" w:rsidRDefault="00CF77AD" w:rsidP="00CF77A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B*mO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*mZ-d*(R*mK)</m:t>
          </m:r>
        </m:oMath>
      </m:oMathPara>
    </w:p>
    <w:p w14:paraId="29D89928" w14:textId="30C6EABC" w:rsidR="00CF77AD" w:rsidRPr="006977B3" w:rsidRDefault="006977B3" w:rsidP="00CF77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програмування: 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5A2804FD" w14:textId="3F2D0BE3" w:rsidR="006977B3" w:rsidRPr="006977B3" w:rsidRDefault="006977B3" w:rsidP="0069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7B3">
        <w:rPr>
          <w:rFonts w:ascii="Times New Roman" w:hAnsi="Times New Roman" w:cs="Times New Roman"/>
          <w:bCs/>
          <w:sz w:val="28"/>
          <w:szCs w:val="28"/>
        </w:rPr>
        <w:t>Засоби програмування взаємодії потоків (задач)</w:t>
      </w:r>
      <w:r w:rsidRPr="006977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 Semaphore</w:t>
      </w:r>
    </w:p>
    <w:p w14:paraId="3E2DCA92" w14:textId="4E8F593F" w:rsidR="006977B3" w:rsidRDefault="006977B3" w:rsidP="00697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14:paraId="38387EAD" w14:textId="493B9BB3" w:rsidR="006977B3" w:rsidRDefault="006977B3" w:rsidP="006977B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1. Побудова паралельного алгоритму</w:t>
      </w:r>
    </w:p>
    <w:p w14:paraId="0ED0FA25" w14:textId="2E06BAFD" w:rsidR="006977B3" w:rsidRPr="006977B3" w:rsidRDefault="006977B3" w:rsidP="006977B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-d*(R*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3403E4C" w14:textId="093A0153" w:rsidR="006977B3" w:rsidRPr="006977B3" w:rsidRDefault="006977B3" w:rsidP="006977B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Спільні ресурси: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</w:p>
    <w:p w14:paraId="755B4D64" w14:textId="2CD1F7D8" w:rsidR="006977B3" w:rsidRPr="006977B3" w:rsidRDefault="006977B3" w:rsidP="006977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2. Розроблення алгоритмів потоків (задач)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6977B3" w14:paraId="6B54A018" w14:textId="77777777" w:rsidTr="00F054DD">
        <w:tc>
          <w:tcPr>
            <w:tcW w:w="704" w:type="dxa"/>
          </w:tcPr>
          <w:p w14:paraId="2E1EC227" w14:textId="076D4878" w:rsidR="006977B3" w:rsidRP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 w14:paraId="6D0B26C2" w14:textId="69D6375A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Т1</w:t>
            </w:r>
          </w:p>
        </w:tc>
        <w:tc>
          <w:tcPr>
            <w:tcW w:w="3680" w:type="dxa"/>
          </w:tcPr>
          <w:p w14:paraId="5FDAE373" w14:textId="61DF5BAB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синхронізації</w:t>
            </w:r>
          </w:p>
        </w:tc>
      </w:tr>
      <w:tr w:rsidR="006977B3" w14:paraId="0F963D6A" w14:textId="77777777" w:rsidTr="00F054DD">
        <w:tc>
          <w:tcPr>
            <w:tcW w:w="704" w:type="dxa"/>
          </w:tcPr>
          <w:p w14:paraId="288EB973" w14:textId="50CC9D1D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066D26A8" w14:textId="10B3CF80" w:rsidR="006977B3" w:rsidRP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mK,B</w:t>
            </w:r>
            <w:proofErr w:type="spellEnd"/>
          </w:p>
        </w:tc>
        <w:tc>
          <w:tcPr>
            <w:tcW w:w="3680" w:type="dxa"/>
          </w:tcPr>
          <w:p w14:paraId="24709F26" w14:textId="77777777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B3" w14:paraId="7E4D6788" w14:textId="77777777" w:rsidTr="00F054DD">
        <w:tc>
          <w:tcPr>
            <w:tcW w:w="704" w:type="dxa"/>
          </w:tcPr>
          <w:p w14:paraId="11BEBF5D" w14:textId="54B45440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5DBFFA92" w14:textId="3E815A3F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задачі Т2 про введення </w:t>
            </w:r>
          </w:p>
        </w:tc>
        <w:tc>
          <w:tcPr>
            <w:tcW w:w="3680" w:type="dxa"/>
          </w:tcPr>
          <w:p w14:paraId="28FC9E30" w14:textId="33C142B8" w:rsidR="006977B3" w:rsidRPr="00244166" w:rsidRDefault="00244166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</w:p>
        </w:tc>
      </w:tr>
      <w:tr w:rsidR="006977B3" w14:paraId="7CD6DC8F" w14:textId="77777777" w:rsidTr="00F054DD">
        <w:tc>
          <w:tcPr>
            <w:tcW w:w="704" w:type="dxa"/>
          </w:tcPr>
          <w:p w14:paraId="7A89D346" w14:textId="2510F89D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147B22D6" w14:textId="24A5D5EF" w:rsidR="006977B3" w:rsidRPr="006977B3" w:rsidRDefault="00E85195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на завершення обчислень в Т2</w:t>
            </w:r>
          </w:p>
        </w:tc>
        <w:tc>
          <w:tcPr>
            <w:tcW w:w="3680" w:type="dxa"/>
          </w:tcPr>
          <w:p w14:paraId="52F42FB4" w14:textId="38819491" w:rsidR="006977B3" w:rsidRPr="00C65329" w:rsidRDefault="00C65329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  <w:tr w:rsidR="00FB134F" w14:paraId="5ECDDC6E" w14:textId="77777777" w:rsidTr="00F054DD">
        <w:tc>
          <w:tcPr>
            <w:tcW w:w="704" w:type="dxa"/>
          </w:tcPr>
          <w:p w14:paraId="4D5BEC13" w14:textId="45D82F36" w:rsidR="00FB134F" w:rsidRPr="00FB134F" w:rsidRDefault="00E85195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1" w:type="dxa"/>
          </w:tcPr>
          <w:p w14:paraId="5A7C722F" w14:textId="0ACE65A6" w:rsidR="00FB134F" w:rsidRPr="00FB134F" w:rsidRDefault="00FB134F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537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:=d</w:t>
            </w:r>
          </w:p>
        </w:tc>
        <w:tc>
          <w:tcPr>
            <w:tcW w:w="3680" w:type="dxa"/>
          </w:tcPr>
          <w:p w14:paraId="73354CBD" w14:textId="701E5B01" w:rsidR="00FB134F" w:rsidRDefault="00244166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Критична секція</w:t>
            </w:r>
          </w:p>
        </w:tc>
      </w:tr>
      <w:tr w:rsidR="006977B3" w14:paraId="2D03F17B" w14:textId="77777777" w:rsidTr="0055373E">
        <w:trPr>
          <w:trHeight w:val="1123"/>
        </w:trPr>
        <w:tc>
          <w:tcPr>
            <w:tcW w:w="704" w:type="dxa"/>
          </w:tcPr>
          <w:p w14:paraId="27ADAF47" w14:textId="0D3DED38" w:rsidR="006977B3" w:rsidRPr="00FB134F" w:rsidRDefault="00E85195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4D29FC7A" w14:textId="383B13D8" w:rsidR="006977B3" w:rsidRPr="00F054DD" w:rsidRDefault="00F054DD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-d*(R*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680" w:type="dxa"/>
          </w:tcPr>
          <w:p w14:paraId="5EC7AB4F" w14:textId="77777777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B3" w14:paraId="4B3BC502" w14:textId="77777777" w:rsidTr="00F054DD">
        <w:tc>
          <w:tcPr>
            <w:tcW w:w="704" w:type="dxa"/>
          </w:tcPr>
          <w:p w14:paraId="228FCCF5" w14:textId="31911CA9" w:rsidR="006977B3" w:rsidRPr="00E85195" w:rsidRDefault="00E85195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1" w:type="dxa"/>
          </w:tcPr>
          <w:p w14:paraId="01B6994A" w14:textId="5AC7057F" w:rsidR="006977B3" w:rsidRDefault="00F054DD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результату А</w:t>
            </w:r>
          </w:p>
        </w:tc>
        <w:tc>
          <w:tcPr>
            <w:tcW w:w="3680" w:type="dxa"/>
          </w:tcPr>
          <w:p w14:paraId="55236DE5" w14:textId="77777777" w:rsidR="006977B3" w:rsidRDefault="006977B3" w:rsidP="006977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1DD45E" w14:textId="47EB053C" w:rsidR="006977B3" w:rsidRDefault="006977B3" w:rsidP="00697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6977B3" w14:paraId="59917C55" w14:textId="77777777" w:rsidTr="00F054DD">
        <w:tc>
          <w:tcPr>
            <w:tcW w:w="704" w:type="dxa"/>
          </w:tcPr>
          <w:p w14:paraId="64DD2AE5" w14:textId="77777777" w:rsidR="006977B3" w:rsidRP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961" w:type="dxa"/>
          </w:tcPr>
          <w:p w14:paraId="13C3793F" w14:textId="4E448B22" w:rsid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4D0F287F" w14:textId="77777777" w:rsid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синхронізації</w:t>
            </w:r>
          </w:p>
        </w:tc>
      </w:tr>
      <w:tr w:rsidR="00C66553" w14:paraId="21AFBBB7" w14:textId="77777777" w:rsidTr="00F054DD">
        <w:tc>
          <w:tcPr>
            <w:tcW w:w="704" w:type="dxa"/>
          </w:tcPr>
          <w:p w14:paraId="172FAEED" w14:textId="021FD09C" w:rsidR="00C66553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1B566C9A" w14:textId="58210F7B" w:rsidR="00C66553" w:rsidRDefault="00C6655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на сигнал про введення з Т1</w:t>
            </w:r>
          </w:p>
        </w:tc>
        <w:tc>
          <w:tcPr>
            <w:tcW w:w="3680" w:type="dxa"/>
          </w:tcPr>
          <w:p w14:paraId="5D9113C1" w14:textId="566C148C" w:rsidR="00C66553" w:rsidRPr="00ED2E20" w:rsidRDefault="00ED2E20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</w:p>
        </w:tc>
      </w:tr>
      <w:tr w:rsidR="00D63934" w14:paraId="7A72B63B" w14:textId="77777777" w:rsidTr="00F054DD">
        <w:tc>
          <w:tcPr>
            <w:tcW w:w="704" w:type="dxa"/>
          </w:tcPr>
          <w:p w14:paraId="56194EDB" w14:textId="1992B502" w:rsidR="00D63934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23F311A9" w14:textId="1DC5EE98" w:rsidR="00D63934" w:rsidRDefault="00D63934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d2:=d</w:t>
            </w:r>
          </w:p>
        </w:tc>
        <w:tc>
          <w:tcPr>
            <w:tcW w:w="3680" w:type="dxa"/>
          </w:tcPr>
          <w:p w14:paraId="3EF93BAA" w14:textId="0C8C6815" w:rsidR="00D63934" w:rsidRDefault="00ED2E20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Критична секція</w:t>
            </w:r>
          </w:p>
        </w:tc>
      </w:tr>
      <w:tr w:rsidR="006977B3" w14:paraId="45DD8734" w14:textId="77777777" w:rsidTr="00F054DD">
        <w:tc>
          <w:tcPr>
            <w:tcW w:w="704" w:type="dxa"/>
          </w:tcPr>
          <w:p w14:paraId="3D5BADCF" w14:textId="4F64A51D" w:rsidR="006977B3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0127AB61" w14:textId="11207670" w:rsidR="006977B3" w:rsidRP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mO,R</w:t>
            </w:r>
            <w:proofErr w:type="spellEnd"/>
          </w:p>
        </w:tc>
        <w:tc>
          <w:tcPr>
            <w:tcW w:w="3680" w:type="dxa"/>
          </w:tcPr>
          <w:p w14:paraId="69E65F29" w14:textId="77777777" w:rsid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B3" w14:paraId="5B573624" w14:textId="77777777" w:rsidTr="00F054DD">
        <w:tc>
          <w:tcPr>
            <w:tcW w:w="704" w:type="dxa"/>
          </w:tcPr>
          <w:p w14:paraId="5E98BCFE" w14:textId="3AA5E22E" w:rsidR="006977B3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249733B7" w14:textId="3F510B99" w:rsidR="006977B3" w:rsidRDefault="006977B3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задачі Т</w:t>
            </w:r>
            <w:r w:rsidR="00687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</w:p>
        </w:tc>
        <w:tc>
          <w:tcPr>
            <w:tcW w:w="3680" w:type="dxa"/>
          </w:tcPr>
          <w:p w14:paraId="57A7CC58" w14:textId="0E5E5F32" w:rsidR="006977B3" w:rsidRPr="00ED2E20" w:rsidRDefault="00ED2E20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25FB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</w:tr>
      <w:tr w:rsidR="006977B3" w14:paraId="7107DC22" w14:textId="77777777" w:rsidTr="00F054DD">
        <w:tc>
          <w:tcPr>
            <w:tcW w:w="704" w:type="dxa"/>
          </w:tcPr>
          <w:p w14:paraId="3BC4EBAE" w14:textId="644C2FFA" w:rsidR="006977B3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0C923B92" w14:textId="76E3A949" w:rsidR="006977B3" w:rsidRDefault="00F054DD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на введення даних в задачі Т</w:t>
            </w:r>
            <w:r w:rsidR="00D639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0" w:type="dxa"/>
          </w:tcPr>
          <w:p w14:paraId="6103FCD8" w14:textId="63EF3349" w:rsidR="006977B3" w:rsidRPr="00035CEE" w:rsidRDefault="0024416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035CE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2,3</w:t>
            </w:r>
          </w:p>
        </w:tc>
      </w:tr>
      <w:tr w:rsidR="0055373E" w14:paraId="09B86F52" w14:textId="77777777" w:rsidTr="00F054DD">
        <w:tc>
          <w:tcPr>
            <w:tcW w:w="704" w:type="dxa"/>
          </w:tcPr>
          <w:p w14:paraId="0C8A7619" w14:textId="042D17EF" w:rsidR="0055373E" w:rsidRDefault="00C65329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36E144CB" w14:textId="0A29C9C0" w:rsidR="0055373E" w:rsidRDefault="0055373E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-d*(R*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680" w:type="dxa"/>
          </w:tcPr>
          <w:p w14:paraId="7B1903EC" w14:textId="77777777" w:rsidR="0055373E" w:rsidRDefault="0055373E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73E" w14:paraId="48C6D663" w14:textId="77777777" w:rsidTr="00F054DD">
        <w:tc>
          <w:tcPr>
            <w:tcW w:w="704" w:type="dxa"/>
          </w:tcPr>
          <w:p w14:paraId="5185F6EB" w14:textId="50FBCE11" w:rsidR="0055373E" w:rsidRDefault="00C65329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</w:tcPr>
          <w:p w14:paraId="1B5E8278" w14:textId="510FAD7B" w:rsidR="0055373E" w:rsidRDefault="0055373E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 про завершення обчислень</w:t>
            </w:r>
          </w:p>
        </w:tc>
        <w:tc>
          <w:tcPr>
            <w:tcW w:w="3680" w:type="dxa"/>
          </w:tcPr>
          <w:p w14:paraId="13C00685" w14:textId="58C7E1F5" w:rsidR="0055373E" w:rsidRPr="00244166" w:rsidRDefault="00244166" w:rsidP="00553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</w:tbl>
    <w:p w14:paraId="1E34A651" w14:textId="65B9790C" w:rsidR="006977B3" w:rsidRDefault="006977B3" w:rsidP="00697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CA3256" w14:paraId="0B5E948D" w14:textId="77777777" w:rsidTr="00493172">
        <w:tc>
          <w:tcPr>
            <w:tcW w:w="704" w:type="dxa"/>
          </w:tcPr>
          <w:p w14:paraId="3011046D" w14:textId="77777777" w:rsidR="00CA3256" w:rsidRPr="006977B3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 w14:paraId="17E38A43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Т3</w:t>
            </w:r>
          </w:p>
        </w:tc>
        <w:tc>
          <w:tcPr>
            <w:tcW w:w="3680" w:type="dxa"/>
          </w:tcPr>
          <w:p w14:paraId="0F3BFCD1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синхронізації</w:t>
            </w:r>
          </w:p>
        </w:tc>
      </w:tr>
      <w:tr w:rsidR="00CA3256" w14:paraId="13CCCA4A" w14:textId="77777777" w:rsidTr="00493172">
        <w:tc>
          <w:tcPr>
            <w:tcW w:w="704" w:type="dxa"/>
          </w:tcPr>
          <w:p w14:paraId="4675A8A8" w14:textId="686C18B1" w:rsidR="00CA3256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2AD42128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сигнал про введення з Т2</w:t>
            </w:r>
          </w:p>
        </w:tc>
        <w:tc>
          <w:tcPr>
            <w:tcW w:w="3680" w:type="dxa"/>
          </w:tcPr>
          <w:p w14:paraId="2708B321" w14:textId="71014FF7" w:rsidR="00CA3256" w:rsidRPr="00FB3812" w:rsidRDefault="00FB3812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3,2</w:t>
            </w:r>
          </w:p>
        </w:tc>
      </w:tr>
      <w:tr w:rsidR="00CA3256" w14:paraId="643FD1DC" w14:textId="77777777" w:rsidTr="00493172">
        <w:tc>
          <w:tcPr>
            <w:tcW w:w="704" w:type="dxa"/>
          </w:tcPr>
          <w:p w14:paraId="32792F6F" w14:textId="15FC1ED0" w:rsidR="00CA3256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6E1D71CA" w14:textId="77777777" w:rsidR="00CA3256" w:rsidRPr="006977B3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proofErr w:type="spellEnd"/>
          </w:p>
        </w:tc>
        <w:tc>
          <w:tcPr>
            <w:tcW w:w="3680" w:type="dxa"/>
          </w:tcPr>
          <w:p w14:paraId="7AA3429F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256" w14:paraId="62A7A57B" w14:textId="77777777" w:rsidTr="00493172">
        <w:tc>
          <w:tcPr>
            <w:tcW w:w="704" w:type="dxa"/>
          </w:tcPr>
          <w:p w14:paraId="7F62C7C0" w14:textId="0436C33E" w:rsidR="00CA3256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0B9600FF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:=d</w:t>
            </w:r>
          </w:p>
        </w:tc>
        <w:tc>
          <w:tcPr>
            <w:tcW w:w="3680" w:type="dxa"/>
          </w:tcPr>
          <w:p w14:paraId="14B0EE03" w14:textId="7B15FC7A" w:rsidR="00CA3256" w:rsidRDefault="002B1BDF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Критична секція</w:t>
            </w:r>
          </w:p>
        </w:tc>
      </w:tr>
      <w:tr w:rsidR="00CA3256" w14:paraId="228D9510" w14:textId="77777777" w:rsidTr="00493172">
        <w:tc>
          <w:tcPr>
            <w:tcW w:w="704" w:type="dxa"/>
          </w:tcPr>
          <w:p w14:paraId="548448F5" w14:textId="43ECE569" w:rsidR="00CA3256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71EFC0B5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-d*(R*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680" w:type="dxa"/>
          </w:tcPr>
          <w:p w14:paraId="15C0DA90" w14:textId="77777777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256" w:rsidRPr="00244166" w14:paraId="3CC73CED" w14:textId="77777777" w:rsidTr="00493172">
        <w:tc>
          <w:tcPr>
            <w:tcW w:w="704" w:type="dxa"/>
          </w:tcPr>
          <w:p w14:paraId="2C9C5CFB" w14:textId="7229B659" w:rsidR="00CA3256" w:rsidRDefault="00C65329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05A7DEAE" w14:textId="7F6AA732" w:rsidR="00CA3256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</w:t>
            </w:r>
            <w:r w:rsidR="002B1B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</w:t>
            </w:r>
          </w:p>
        </w:tc>
        <w:tc>
          <w:tcPr>
            <w:tcW w:w="3680" w:type="dxa"/>
          </w:tcPr>
          <w:p w14:paraId="1416765B" w14:textId="1FF3AD03" w:rsidR="00CA3256" w:rsidRPr="002B1BDF" w:rsidRDefault="00CA3256" w:rsidP="004931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B1BD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2,3</w:t>
            </w:r>
          </w:p>
        </w:tc>
      </w:tr>
    </w:tbl>
    <w:p w14:paraId="17659BA7" w14:textId="77777777" w:rsidR="00CA3256" w:rsidRDefault="00CA3256" w:rsidP="00697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0FE09" w14:textId="727B9F34" w:rsidR="00AF7206" w:rsidRPr="00AF7206" w:rsidRDefault="00AF7206" w:rsidP="00AF72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3. Розроблення структурної схеми взаємодії задач</w:t>
      </w:r>
    </w:p>
    <w:p w14:paraId="0B977598" w14:textId="174E3189" w:rsidR="00AF7206" w:rsidRDefault="00C95134" w:rsidP="00C951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F0A58" wp14:editId="46C68CEF">
            <wp:extent cx="3886200" cy="284849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29" cy="28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E3A6" w14:textId="4623AFCB" w:rsidR="00C95134" w:rsidRDefault="00C95134" w:rsidP="00C951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Структурна схема взаємодії задач</w:t>
      </w:r>
    </w:p>
    <w:p w14:paraId="621BDA4F" w14:textId="00F0E509" w:rsidR="00C95134" w:rsidRDefault="00C95134" w:rsidP="00C95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Призначення семафорів:</w:t>
      </w:r>
    </w:p>
    <w:p w14:paraId="348F3461" w14:textId="451AA916" w:rsidR="00C95134" w:rsidRPr="00C95134" w:rsidRDefault="00C95134" w:rsidP="00C951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керування доступом до спільного ресурсу </w:t>
      </w:r>
    </w:p>
    <w:p w14:paraId="2AD58EE1" w14:textId="448AD6D6" w:rsidR="00C95134" w:rsidRPr="00C95134" w:rsidRDefault="00C95134" w:rsidP="00C951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Sem0 – </w:t>
      </w:r>
      <w:r>
        <w:rPr>
          <w:rFonts w:ascii="Times New Roman" w:hAnsi="Times New Roman" w:cs="Times New Roman"/>
          <w:sz w:val="28"/>
          <w:szCs w:val="28"/>
        </w:rPr>
        <w:t>для синхронізації про завершення введення в Т1</w:t>
      </w:r>
    </w:p>
    <w:p w14:paraId="1D60A610" w14:textId="725C198D" w:rsidR="00C95134" w:rsidRPr="00C95134" w:rsidRDefault="00C95134" w:rsidP="00C951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Sem1 – </w:t>
      </w:r>
      <w:r>
        <w:rPr>
          <w:rFonts w:ascii="Times New Roman" w:hAnsi="Times New Roman" w:cs="Times New Roman"/>
          <w:sz w:val="28"/>
          <w:szCs w:val="28"/>
        </w:rPr>
        <w:t>для синхронізації про завершення обчислення в Т2</w:t>
      </w:r>
    </w:p>
    <w:p w14:paraId="524D3A78" w14:textId="4F23DBF5" w:rsidR="00C95134" w:rsidRPr="00C95134" w:rsidRDefault="00C95134" w:rsidP="00C951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Sem2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синхрон</w:t>
      </w:r>
      <w:r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завершення введення в Т2</w:t>
      </w:r>
    </w:p>
    <w:p w14:paraId="2DBA28D6" w14:textId="4C75AB99" w:rsidR="00C95134" w:rsidRPr="00C95134" w:rsidRDefault="00C95134" w:rsidP="00C951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Sem3 – </w:t>
      </w:r>
      <w:r>
        <w:rPr>
          <w:rFonts w:ascii="Times New Roman" w:hAnsi="Times New Roman" w:cs="Times New Roman"/>
          <w:sz w:val="28"/>
          <w:szCs w:val="28"/>
        </w:rPr>
        <w:t>для синхронізації про завершення обчислень в Т3</w:t>
      </w:r>
    </w:p>
    <w:p w14:paraId="5944E5AC" w14:textId="0F89AEE6" w:rsidR="00C95134" w:rsidRPr="00C95134" w:rsidRDefault="00C95134" w:rsidP="00C951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4. Розроблення програми</w:t>
      </w:r>
    </w:p>
    <w:p w14:paraId="593400E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</w:t>
      </w:r>
    </w:p>
    <w:p w14:paraId="3B139DA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</w:t>
      </w:r>
    </w:p>
    <w:p w14:paraId="7A949DB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31AD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Lab1_Semaphore</w:t>
      </w:r>
    </w:p>
    <w:p w14:paraId="04DAA91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>{</w:t>
      </w:r>
    </w:p>
    <w:p w14:paraId="5394B2A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A96F42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1788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14:paraId="0B1A80C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B, A, R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[N];</w:t>
      </w:r>
    </w:p>
    <w:p w14:paraId="12CB3E0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[,] MK, MO, MZ;</w:t>
      </w:r>
    </w:p>
    <w:p w14:paraId="1A17E71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d, d1, d2, d3;</w:t>
      </w:r>
    </w:p>
    <w:p w14:paraId="220A2971" w14:textId="47C21FF8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S0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(0, 1); </w:t>
      </w:r>
    </w:p>
    <w:p w14:paraId="7AE488B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(0, 1); </w:t>
      </w:r>
    </w:p>
    <w:p w14:paraId="2C5E15A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(0, 1);</w:t>
      </w:r>
    </w:p>
    <w:p w14:paraId="30713F4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S3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(0, 1);</w:t>
      </w:r>
    </w:p>
    <w:p w14:paraId="03951C3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(T1Part), T2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(T2Part), T3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(T3Part);</w:t>
      </w:r>
    </w:p>
    <w:p w14:paraId="0A688E9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35FE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T1Part()</w:t>
      </w:r>
    </w:p>
    <w:p w14:paraId="15F2A5A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C9491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7D04C56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[N];</w:t>
      </w:r>
    </w:p>
    <w:p w14:paraId="3B15CB0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4E1B61E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7ACE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A[i] = 0;</w:t>
      </w:r>
    </w:p>
    <w:p w14:paraId="6F0075B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B144A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6E1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MK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[N, N];</w:t>
      </w:r>
    </w:p>
    <w:p w14:paraId="1520996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EAA334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EE8D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9B8429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FB90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    MK[i, j] = 1;</w:t>
      </w:r>
    </w:p>
    <w:p w14:paraId="7DCA436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884B3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A486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A0C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[N];</w:t>
      </w:r>
    </w:p>
    <w:p w14:paraId="441A56C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7ED6C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02274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B[i] = 1;</w:t>
      </w:r>
    </w:p>
    <w:p w14:paraId="7FAA5F6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A051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42697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"T1 END INPUT"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61D5152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S0.Release();</w:t>
      </w:r>
    </w:p>
    <w:p w14:paraId="469A77D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S1.WaitOne();</w:t>
      </w:r>
    </w:p>
    <w:p w14:paraId="2EF3CBF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5B02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Calculate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5BA3C30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.BeginCriticalRegion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347E9F5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d1 = d;</w:t>
      </w:r>
    </w:p>
    <w:p w14:paraId="78B4A43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.EndCriticalRegion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450D1F0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6222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(MO, B);</w:t>
      </w:r>
    </w:p>
    <w:p w14:paraId="365A8A7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(MK, R);</w:t>
      </w:r>
    </w:p>
    <w:p w14:paraId="4A7EE872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848D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res1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(MZ,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30000BE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res2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];</w:t>
      </w:r>
    </w:p>
    <w:p w14:paraId="0CD5203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14:paraId="6741C30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E381A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res2[i]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 * d1;</w:t>
      </w:r>
    </w:p>
    <w:p w14:paraId="12F0C16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7491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B6FD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(res1, res2);</w:t>
      </w:r>
    </w:p>
    <w:p w14:paraId="00FF44D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N / 2; i++)</w:t>
      </w:r>
    </w:p>
    <w:p w14:paraId="5C00672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26A3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[i];</w:t>
      </w:r>
    </w:p>
    <w:p w14:paraId="24306DA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70EBA50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756C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"T1 FINISHED"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4F38407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"RESULT:"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3C0F10D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2905031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5133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(A[i]);</w:t>
      </w:r>
    </w:p>
    <w:p w14:paraId="1ACE770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B9FA4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"END"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62C427E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A965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74D6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T2Part()</w:t>
      </w:r>
    </w:p>
    <w:p w14:paraId="3150ECD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AC31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343AC15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S0.WaitOne();</w:t>
      </w:r>
    </w:p>
    <w:p w14:paraId="4D17EFB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4E3E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.BeginCriticalRegion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15B8D2C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d2 = d;</w:t>
      </w:r>
    </w:p>
    <w:p w14:paraId="6E7A709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.EndCriticalRegion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6A3EEE7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FCE6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MO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[N, N];</w:t>
      </w:r>
    </w:p>
    <w:p w14:paraId="0FAE50F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D63C2E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90F3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3091E5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DD273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    MO[i, j] = 1;</w:t>
      </w:r>
    </w:p>
    <w:p w14:paraId="4236A41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415C1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6F3D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540E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[N];</w:t>
      </w:r>
    </w:p>
    <w:p w14:paraId="1247574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55EB05B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74B0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R[i] = 1;</w:t>
      </w:r>
    </w:p>
    <w:p w14:paraId="2E15DD3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D4CED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EEC1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"T2 END INPUT"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0984D34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S2.Release();</w:t>
      </w:r>
    </w:p>
    <w:p w14:paraId="47A9195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S3.WaitOne();</w:t>
      </w:r>
    </w:p>
    <w:p w14:paraId="3D3ED9D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7A1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Calculate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7E52FF7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(MO, B);</w:t>
      </w:r>
    </w:p>
    <w:p w14:paraId="512087B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(MK, R);</w:t>
      </w:r>
    </w:p>
    <w:p w14:paraId="680497B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CD51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res1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(MZ,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1FC8BBF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res2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];</w:t>
      </w:r>
    </w:p>
    <w:p w14:paraId="72E0957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14:paraId="2CD253F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CEA7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res2[i]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 * d2;</w:t>
      </w:r>
    </w:p>
    <w:p w14:paraId="6AEB19F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4EF60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2909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(res1, res2);</w:t>
      </w:r>
    </w:p>
    <w:p w14:paraId="5CB2B7D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14:paraId="4F43A70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B449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[i];</w:t>
      </w:r>
    </w:p>
    <w:p w14:paraId="3B32D2D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F12F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7628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"T2 FINISHED"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722C865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S1.Release();</w:t>
      </w:r>
    </w:p>
    <w:p w14:paraId="312BF1D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540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8FCE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T3Part()</w:t>
      </w:r>
    </w:p>
    <w:p w14:paraId="3A1B605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CDB6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6A88DAE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S2.WaitOne();</w:t>
      </w:r>
    </w:p>
    <w:p w14:paraId="1F4382E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1925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MZ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[N, N];</w:t>
      </w:r>
    </w:p>
    <w:p w14:paraId="6358C75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FE4081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6DF4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A81665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40CC0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    MZ[i, j] = 1;</w:t>
      </w:r>
    </w:p>
    <w:p w14:paraId="2DDF5AD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ACDC72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1EDC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C8E6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d = 1;</w:t>
      </w:r>
    </w:p>
    <w:p w14:paraId="1CCF5FA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574E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"T3 END INPUT"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32B225E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49E9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.BeginCriticalRegion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6A246C2E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d3 = d;</w:t>
      </w:r>
    </w:p>
    <w:p w14:paraId="1257077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Thread</w:t>
      </w:r>
      <w:r w:rsidRPr="00C95134">
        <w:rPr>
          <w:rFonts w:ascii="Consolas" w:hAnsi="Consolas" w:cs="Consolas"/>
          <w:color w:val="000000"/>
          <w:sz w:val="19"/>
          <w:szCs w:val="19"/>
        </w:rPr>
        <w:t>.EndCriticalRegion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2FC52EA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B83C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 w:rsidRPr="00C95134">
        <w:rPr>
          <w:rFonts w:ascii="Consolas" w:hAnsi="Consolas" w:cs="Consolas"/>
          <w:color w:val="A31515"/>
          <w:sz w:val="19"/>
          <w:szCs w:val="19"/>
        </w:rPr>
        <w:t>Calculate</w:t>
      </w:r>
      <w:proofErr w:type="spellEnd"/>
      <w:r w:rsidRPr="00C95134">
        <w:rPr>
          <w:rFonts w:ascii="Consolas" w:hAnsi="Consolas" w:cs="Consolas"/>
          <w:color w:val="A31515"/>
          <w:sz w:val="19"/>
          <w:szCs w:val="19"/>
        </w:rPr>
        <w:t>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7B1B2B3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(MO, B);</w:t>
      </w:r>
    </w:p>
    <w:p w14:paraId="5C564A4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(MK, R);</w:t>
      </w:r>
    </w:p>
    <w:p w14:paraId="756C698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90A7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res1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(MZ,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mul_MO_B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6AB2D6C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res2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];</w:t>
      </w:r>
    </w:p>
    <w:p w14:paraId="69E6C44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14:paraId="55047072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A960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res2[i]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mul_MK_R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 * d3;</w:t>
      </w:r>
    </w:p>
    <w:p w14:paraId="7C3AC23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38B35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5971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(res1, res2);</w:t>
      </w:r>
    </w:p>
    <w:p w14:paraId="57C1BF3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14:paraId="3ED0AE5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BD1CE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[i];</w:t>
      </w:r>
    </w:p>
    <w:p w14:paraId="000A362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CBB85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C342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"T3 FINISHED"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5E19B36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S3.Release();</w:t>
      </w:r>
    </w:p>
    <w:p w14:paraId="1B0369C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DD374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5F30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8AD4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[,] a,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[] b)</w:t>
      </w:r>
    </w:p>
    <w:p w14:paraId="1FCB776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137C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38B5F3C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r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(0)];</w:t>
      </w:r>
    </w:p>
    <w:p w14:paraId="375630B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(0); i++)</w:t>
      </w:r>
    </w:p>
    <w:p w14:paraId="009806B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68EB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j++)</w:t>
      </w:r>
    </w:p>
    <w:p w14:paraId="24DD11F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06103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A4C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    r[i] += a[i, j] * b[j];</w:t>
      </w:r>
    </w:p>
    <w:p w14:paraId="6E23AECC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9F5CB02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79F22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24BA7A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A565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FA18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[] b)</w:t>
      </w:r>
    </w:p>
    <w:p w14:paraId="20637E1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858D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];</w:t>
      </w:r>
    </w:p>
    <w:p w14:paraId="23A459C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 i++)</w:t>
      </w:r>
    </w:p>
    <w:p w14:paraId="73156AA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A890EF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[i] = a[i] - b[i];</w:t>
      </w:r>
    </w:p>
    <w:p w14:paraId="38CCF0C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3DAE81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;</w:t>
      </w:r>
    </w:p>
    <w:p w14:paraId="3E5C44C9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7962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84CC8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9513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95134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)</w:t>
      </w:r>
    </w:p>
    <w:p w14:paraId="30065CD0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36E53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</w:t>
      </w:r>
      <w:r w:rsidRPr="00C95134">
        <w:rPr>
          <w:rFonts w:ascii="Consolas" w:hAnsi="Consolas" w:cs="Consolas"/>
          <w:color w:val="A31515"/>
          <w:sz w:val="19"/>
          <w:szCs w:val="19"/>
        </w:rPr>
        <w:t>"PROGRAM STARTED"</w:t>
      </w:r>
      <w:r w:rsidRPr="00C95134">
        <w:rPr>
          <w:rFonts w:ascii="Consolas" w:hAnsi="Consolas" w:cs="Consolas"/>
          <w:color w:val="000000"/>
          <w:sz w:val="19"/>
          <w:szCs w:val="19"/>
        </w:rPr>
        <w:t>);</w:t>
      </w:r>
    </w:p>
    <w:p w14:paraId="0D4C7365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T1.Start();</w:t>
      </w:r>
    </w:p>
    <w:p w14:paraId="48F3AC4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T2.Start();</w:t>
      </w:r>
    </w:p>
    <w:p w14:paraId="4725F22B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T3.Start();</w:t>
      </w:r>
    </w:p>
    <w:p w14:paraId="15C8408D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5134">
        <w:rPr>
          <w:rFonts w:ascii="Consolas" w:hAnsi="Consolas" w:cs="Consolas"/>
          <w:color w:val="2B91AF"/>
          <w:sz w:val="19"/>
          <w:szCs w:val="19"/>
        </w:rPr>
        <w:t>Console</w:t>
      </w:r>
      <w:r w:rsidRPr="00C95134"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 w:rsidRPr="00C95134">
        <w:rPr>
          <w:rFonts w:ascii="Consolas" w:hAnsi="Consolas" w:cs="Consolas"/>
          <w:color w:val="000000"/>
          <w:sz w:val="19"/>
          <w:szCs w:val="19"/>
        </w:rPr>
        <w:t>();</w:t>
      </w:r>
    </w:p>
    <w:p w14:paraId="3E612E66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DDC57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3AD4EA" w14:textId="77777777" w:rsidR="00C95134" w:rsidRPr="00C95134" w:rsidRDefault="00C95134" w:rsidP="00C95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76B26" w14:textId="4506F0A5" w:rsidR="00C95134" w:rsidRPr="00C95134" w:rsidRDefault="00C95134" w:rsidP="00C95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134">
        <w:rPr>
          <w:rFonts w:ascii="Consolas" w:hAnsi="Consolas" w:cs="Consolas"/>
          <w:color w:val="000000"/>
          <w:sz w:val="19"/>
          <w:szCs w:val="19"/>
        </w:rPr>
        <w:t>}</w:t>
      </w:r>
    </w:p>
    <w:sectPr w:rsidR="00C95134" w:rsidRPr="00C95134" w:rsidSect="008B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598"/>
    <w:multiLevelType w:val="hybridMultilevel"/>
    <w:tmpl w:val="26C49430"/>
    <w:lvl w:ilvl="0" w:tplc="5A1EB4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3753"/>
    <w:multiLevelType w:val="hybridMultilevel"/>
    <w:tmpl w:val="BD480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BBB"/>
    <w:multiLevelType w:val="hybridMultilevel"/>
    <w:tmpl w:val="84EAA1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72E5E"/>
    <w:multiLevelType w:val="hybridMultilevel"/>
    <w:tmpl w:val="425E5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6"/>
    <w:rsid w:val="00035CEE"/>
    <w:rsid w:val="00244166"/>
    <w:rsid w:val="002B1BDF"/>
    <w:rsid w:val="003866DC"/>
    <w:rsid w:val="004633BC"/>
    <w:rsid w:val="0055373E"/>
    <w:rsid w:val="0068735E"/>
    <w:rsid w:val="006977B3"/>
    <w:rsid w:val="00760537"/>
    <w:rsid w:val="00882A13"/>
    <w:rsid w:val="008B7D83"/>
    <w:rsid w:val="008D40DF"/>
    <w:rsid w:val="00925FB7"/>
    <w:rsid w:val="00A9583B"/>
    <w:rsid w:val="00AF7206"/>
    <w:rsid w:val="00C65329"/>
    <w:rsid w:val="00C66553"/>
    <w:rsid w:val="00C95134"/>
    <w:rsid w:val="00CA3256"/>
    <w:rsid w:val="00CE51C6"/>
    <w:rsid w:val="00CF77AD"/>
    <w:rsid w:val="00D41E68"/>
    <w:rsid w:val="00D63934"/>
    <w:rsid w:val="00DF31CD"/>
    <w:rsid w:val="00E85195"/>
    <w:rsid w:val="00ED2E20"/>
    <w:rsid w:val="00F054DD"/>
    <w:rsid w:val="00FA3182"/>
    <w:rsid w:val="00FB134F"/>
    <w:rsid w:val="00F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C4D3"/>
  <w15:chartTrackingRefBased/>
  <w15:docId w15:val="{03C16ECB-ED41-4A4D-8E78-2D237516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B3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DF31CD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31C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CF77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77AD"/>
    <w:rPr>
      <w:color w:val="808080"/>
    </w:rPr>
  </w:style>
  <w:style w:type="table" w:styleId="a5">
    <w:name w:val="Table Grid"/>
    <w:basedOn w:val="a1"/>
    <w:uiPriority w:val="39"/>
    <w:rsid w:val="0069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4677</Words>
  <Characters>2666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</dc:creator>
  <cp:keywords/>
  <dc:description/>
  <cp:lastModifiedBy>Navka</cp:lastModifiedBy>
  <cp:revision>23</cp:revision>
  <dcterms:created xsi:type="dcterms:W3CDTF">2019-11-04T15:38:00Z</dcterms:created>
  <dcterms:modified xsi:type="dcterms:W3CDTF">2019-11-30T13:49:00Z</dcterms:modified>
</cp:coreProperties>
</file>