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66A" w:rsidRPr="00437C4D" w:rsidRDefault="009E566A" w:rsidP="009E566A">
      <w:pPr>
        <w:pStyle w:val="Heading1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437C4D">
        <w:rPr>
          <w:rFonts w:ascii="Times New Roman" w:hAnsi="Times New Roman" w:cs="Times New Roman"/>
          <w:b w:val="0"/>
          <w:sz w:val="28"/>
          <w:szCs w:val="28"/>
          <w:lang w:val="uk-UA"/>
        </w:rPr>
        <w:t>НАЦІОНАЛЬНИЙ АВІАЦІЙНИЙ УНІВЕРСИТЕТ</w:t>
      </w:r>
    </w:p>
    <w:p w:rsidR="009E566A" w:rsidRPr="00437C4D" w:rsidRDefault="009E566A" w:rsidP="009E566A">
      <w:pPr>
        <w:jc w:val="center"/>
        <w:rPr>
          <w:rFonts w:ascii="Times New Roman" w:hAnsi="Times New Roman" w:cs="Times New Roman"/>
          <w:sz w:val="28"/>
          <w:szCs w:val="28"/>
        </w:rPr>
      </w:pPr>
      <w:r w:rsidRPr="00437C4D">
        <w:rPr>
          <w:rFonts w:ascii="Times New Roman" w:hAnsi="Times New Roman" w:cs="Times New Roman"/>
          <w:sz w:val="28"/>
          <w:szCs w:val="28"/>
        </w:rPr>
        <w:t>Факультет кібербезпеки, комп'ютерної та програмної інженерії</w:t>
      </w:r>
    </w:p>
    <w:p w:rsidR="009E566A" w:rsidRPr="00437C4D" w:rsidRDefault="009E566A" w:rsidP="009E566A">
      <w:pPr>
        <w:jc w:val="center"/>
        <w:rPr>
          <w:rFonts w:ascii="Times New Roman" w:hAnsi="Times New Roman" w:cs="Times New Roman"/>
          <w:sz w:val="28"/>
          <w:szCs w:val="28"/>
        </w:rPr>
      </w:pPr>
      <w:r w:rsidRPr="00437C4D">
        <w:rPr>
          <w:rFonts w:ascii="Times New Roman" w:hAnsi="Times New Roman" w:cs="Times New Roman"/>
          <w:sz w:val="28"/>
          <w:szCs w:val="28"/>
        </w:rPr>
        <w:t>Кафедра комп’ютеризованих систем управління</w:t>
      </w:r>
    </w:p>
    <w:p w:rsidR="009E566A" w:rsidRDefault="009E566A" w:rsidP="009E5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E47" w:rsidRDefault="00F81E47" w:rsidP="009E5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E47" w:rsidRPr="00437C4D" w:rsidRDefault="00F81E47" w:rsidP="009E5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566A" w:rsidRPr="00437C4D" w:rsidRDefault="009E566A" w:rsidP="009E5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7C4D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 w:rsidRPr="00437C4D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9E566A" w:rsidRPr="00437C4D" w:rsidRDefault="009E566A" w:rsidP="009E5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C4D">
        <w:rPr>
          <w:rFonts w:ascii="Times New Roman" w:hAnsi="Times New Roman" w:cs="Times New Roman"/>
          <w:sz w:val="28"/>
          <w:szCs w:val="28"/>
        </w:rPr>
        <w:t xml:space="preserve"> з дисципліни  “Паралельні та розподілені обчислення” </w:t>
      </w:r>
    </w:p>
    <w:p w:rsidR="009E566A" w:rsidRPr="00437C4D" w:rsidRDefault="009E566A" w:rsidP="009E5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C4D">
        <w:rPr>
          <w:rFonts w:ascii="Times New Roman" w:hAnsi="Times New Roman" w:cs="Times New Roman"/>
          <w:sz w:val="28"/>
          <w:szCs w:val="28"/>
        </w:rPr>
        <w:t>Програмування для комп’ютерних систем зі спільною пам’яттю</w:t>
      </w:r>
    </w:p>
    <w:p w:rsidR="009E566A" w:rsidRPr="00437C4D" w:rsidRDefault="009E566A" w:rsidP="009E5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566A" w:rsidRPr="00437C4D" w:rsidRDefault="009E566A" w:rsidP="009E5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566A" w:rsidRPr="00437C4D" w:rsidRDefault="009E566A" w:rsidP="009E5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566A" w:rsidRPr="00437C4D" w:rsidRDefault="009E566A" w:rsidP="009E5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37C4D">
        <w:rPr>
          <w:rFonts w:ascii="Times New Roman" w:hAnsi="Times New Roman" w:cs="Times New Roman"/>
          <w:sz w:val="28"/>
          <w:szCs w:val="28"/>
        </w:rPr>
        <w:t xml:space="preserve">Виконав:  </w:t>
      </w:r>
    </w:p>
    <w:p w:rsidR="009E566A" w:rsidRPr="00437C4D" w:rsidRDefault="009E566A" w:rsidP="009E5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37C4D"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 w:rsidRPr="00437C4D">
        <w:rPr>
          <w:rFonts w:ascii="Times New Roman" w:hAnsi="Times New Roman" w:cs="Times New Roman"/>
          <w:sz w:val="28"/>
          <w:szCs w:val="28"/>
          <w:lang w:val="ru-RU"/>
        </w:rPr>
        <w:t>СП</w:t>
      </w:r>
      <w:r w:rsidRPr="00437C4D">
        <w:rPr>
          <w:rFonts w:ascii="Times New Roman" w:hAnsi="Times New Roman" w:cs="Times New Roman"/>
          <w:sz w:val="28"/>
          <w:szCs w:val="28"/>
        </w:rPr>
        <w:t>-</w:t>
      </w:r>
      <w:r w:rsidRPr="00437C4D">
        <w:rPr>
          <w:rFonts w:ascii="Times New Roman" w:hAnsi="Times New Roman" w:cs="Times New Roman"/>
          <w:sz w:val="28"/>
          <w:szCs w:val="28"/>
          <w:lang w:val="ru-RU"/>
        </w:rPr>
        <w:t>424</w:t>
      </w:r>
    </w:p>
    <w:p w:rsidR="009E566A" w:rsidRPr="00437C4D" w:rsidRDefault="000611D7" w:rsidP="009E5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олик Р.Ю</w:t>
      </w:r>
      <w:r w:rsidR="009E566A" w:rsidRPr="00437C4D">
        <w:rPr>
          <w:rFonts w:ascii="Times New Roman" w:hAnsi="Times New Roman" w:cs="Times New Roman"/>
          <w:sz w:val="28"/>
          <w:szCs w:val="28"/>
        </w:rPr>
        <w:t>.</w:t>
      </w:r>
    </w:p>
    <w:p w:rsidR="009E566A" w:rsidRPr="00437C4D" w:rsidRDefault="009E566A" w:rsidP="009E5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37C4D">
        <w:rPr>
          <w:rFonts w:ascii="Times New Roman" w:hAnsi="Times New Roman" w:cs="Times New Roman"/>
          <w:sz w:val="28"/>
          <w:szCs w:val="28"/>
        </w:rPr>
        <w:t>Перевіри</w:t>
      </w:r>
      <w:r w:rsidRPr="00437C4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37C4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E566A" w:rsidRPr="00437C4D" w:rsidRDefault="009E566A" w:rsidP="009E5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37C4D">
        <w:rPr>
          <w:rFonts w:ascii="Times New Roman" w:hAnsi="Times New Roman" w:cs="Times New Roman"/>
          <w:sz w:val="28"/>
          <w:szCs w:val="28"/>
        </w:rPr>
        <w:t>Корочкін</w:t>
      </w:r>
      <w:r w:rsidRPr="00437C4D">
        <w:rPr>
          <w:rFonts w:ascii="Times New Roman" w:hAnsi="Times New Roman" w:cs="Times New Roman"/>
          <w:sz w:val="28"/>
          <w:szCs w:val="28"/>
          <w:lang w:val="ru-RU"/>
        </w:rPr>
        <w:t xml:space="preserve"> О.В.</w:t>
      </w:r>
    </w:p>
    <w:p w:rsidR="009E566A" w:rsidRPr="00437C4D" w:rsidRDefault="009E566A" w:rsidP="009E566A">
      <w:pPr>
        <w:rPr>
          <w:rFonts w:ascii="Times New Roman" w:hAnsi="Times New Roman" w:cs="Times New Roman"/>
          <w:sz w:val="28"/>
          <w:szCs w:val="28"/>
        </w:rPr>
      </w:pPr>
    </w:p>
    <w:p w:rsidR="009E566A" w:rsidRPr="00437C4D" w:rsidRDefault="009E566A" w:rsidP="009E566A">
      <w:pPr>
        <w:rPr>
          <w:rFonts w:ascii="Times New Roman" w:hAnsi="Times New Roman" w:cs="Times New Roman"/>
          <w:sz w:val="28"/>
          <w:szCs w:val="28"/>
        </w:rPr>
      </w:pPr>
    </w:p>
    <w:p w:rsidR="009E566A" w:rsidRPr="00437C4D" w:rsidRDefault="009E566A" w:rsidP="009E566A">
      <w:pPr>
        <w:rPr>
          <w:rFonts w:ascii="Times New Roman" w:hAnsi="Times New Roman" w:cs="Times New Roman"/>
          <w:sz w:val="28"/>
          <w:szCs w:val="28"/>
        </w:rPr>
      </w:pPr>
    </w:p>
    <w:p w:rsidR="009E566A" w:rsidRPr="00F81E47" w:rsidRDefault="009E566A" w:rsidP="009E566A">
      <w:pPr>
        <w:spacing w:line="360" w:lineRule="auto"/>
        <w:ind w:right="640"/>
        <w:rPr>
          <w:rFonts w:ascii="Times New Roman" w:hAnsi="Times New Roman" w:cs="Times New Roman"/>
          <w:sz w:val="28"/>
          <w:szCs w:val="28"/>
          <w:lang w:val="en-US"/>
        </w:rPr>
      </w:pPr>
    </w:p>
    <w:p w:rsidR="009E566A" w:rsidRPr="00437C4D" w:rsidRDefault="009E566A" w:rsidP="009E56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1D7" w:rsidRDefault="000611D7" w:rsidP="009E56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566A" w:rsidRPr="00437C4D" w:rsidRDefault="009E566A" w:rsidP="009E56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7C4D">
        <w:rPr>
          <w:rFonts w:ascii="Times New Roman" w:hAnsi="Times New Roman" w:cs="Times New Roman"/>
          <w:sz w:val="28"/>
          <w:szCs w:val="28"/>
        </w:rPr>
        <w:t>Київ 201</w:t>
      </w:r>
      <w:r w:rsidRPr="00437C4D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316FFD" w:rsidRPr="00437C4D" w:rsidRDefault="00806941" w:rsidP="00806941">
      <w:pPr>
        <w:jc w:val="center"/>
        <w:rPr>
          <w:rFonts w:ascii="Times New Roman" w:hAnsi="Times New Roman" w:cs="Times New Roman"/>
          <w:sz w:val="28"/>
          <w:szCs w:val="28"/>
        </w:rPr>
      </w:pPr>
      <w:r w:rsidRPr="00437C4D">
        <w:rPr>
          <w:rFonts w:ascii="Times New Roman" w:hAnsi="Times New Roman" w:cs="Times New Roman"/>
          <w:sz w:val="28"/>
          <w:szCs w:val="28"/>
        </w:rPr>
        <w:lastRenderedPageBreak/>
        <w:t>Завдання на роботу</w:t>
      </w:r>
    </w:p>
    <w:p w:rsidR="00806941" w:rsidRDefault="00806941" w:rsidP="00806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C4D">
        <w:rPr>
          <w:rFonts w:ascii="Times New Roman" w:hAnsi="Times New Roman" w:cs="Times New Roman"/>
          <w:sz w:val="28"/>
          <w:szCs w:val="28"/>
        </w:rPr>
        <w:t>Ст</w:t>
      </w:r>
      <w:r w:rsidR="006419AF">
        <w:rPr>
          <w:rFonts w:ascii="Times New Roman" w:hAnsi="Times New Roman" w:cs="Times New Roman"/>
          <w:sz w:val="28"/>
          <w:szCs w:val="28"/>
        </w:rPr>
        <w:t>руктура паралельної комп’ютерної</w:t>
      </w:r>
      <w:r w:rsidRPr="00437C4D">
        <w:rPr>
          <w:rFonts w:ascii="Times New Roman" w:hAnsi="Times New Roman" w:cs="Times New Roman"/>
          <w:sz w:val="28"/>
          <w:szCs w:val="28"/>
        </w:rPr>
        <w:t xml:space="preserve"> системи</w:t>
      </w:r>
    </w:p>
    <w:p w:rsidR="006F2F9D" w:rsidRPr="00437C4D" w:rsidRDefault="006F2F9D" w:rsidP="006F2F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3501A" w:rsidRPr="00437C4D" w:rsidRDefault="006F2F9D" w:rsidP="00CE771F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29552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6941" w:rsidRPr="00437C4D" w:rsidRDefault="00F3501A" w:rsidP="00F3501A">
      <w:pPr>
        <w:tabs>
          <w:tab w:val="left" w:pos="130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437C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7C4D">
        <w:rPr>
          <w:rFonts w:ascii="Times New Roman" w:hAnsi="Times New Roman" w:cs="Times New Roman"/>
          <w:sz w:val="28"/>
          <w:szCs w:val="28"/>
          <w:lang w:val="ru-RU"/>
        </w:rPr>
        <w:t>Рис. 1 Структура ПКС СП</w:t>
      </w:r>
    </w:p>
    <w:p w:rsidR="00F3501A" w:rsidRPr="00437C4D" w:rsidRDefault="00F3501A" w:rsidP="00F3501A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437C4D">
        <w:rPr>
          <w:rFonts w:ascii="Times New Roman" w:hAnsi="Times New Roman" w:cs="Times New Roman"/>
          <w:sz w:val="28"/>
          <w:szCs w:val="28"/>
          <w:lang w:val="ru-RU"/>
        </w:rPr>
        <w:t>Математична задача</w:t>
      </w:r>
    </w:p>
    <w:p w:rsidR="00F3501A" w:rsidRPr="00437C4D" w:rsidRDefault="00F3501A" w:rsidP="00F3501A">
      <w:pPr>
        <w:pStyle w:val="ListParagraph"/>
        <w:tabs>
          <w:tab w:val="left" w:pos="130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3501A" w:rsidRPr="00437C4D" w:rsidRDefault="000611D7" w:rsidP="00F3501A">
      <w:pPr>
        <w:pStyle w:val="ListParagraph"/>
        <w:tabs>
          <w:tab w:val="left" w:pos="130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D * (MA + MZ) – e*W</w:t>
      </w:r>
    </w:p>
    <w:p w:rsidR="00F3501A" w:rsidRPr="00437C4D" w:rsidRDefault="00F3501A" w:rsidP="00F3501A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37C4D">
        <w:rPr>
          <w:rFonts w:ascii="Times New Roman" w:hAnsi="Times New Roman" w:cs="Times New Roman"/>
          <w:sz w:val="28"/>
          <w:szCs w:val="28"/>
        </w:rPr>
        <w:t xml:space="preserve">Мова програмування: </w:t>
      </w:r>
      <w:r w:rsidR="000611D7">
        <w:rPr>
          <w:rFonts w:ascii="Times New Roman" w:hAnsi="Times New Roman" w:cs="Times New Roman"/>
          <w:sz w:val="28"/>
          <w:szCs w:val="28"/>
        </w:rPr>
        <w:t>С</w:t>
      </w:r>
      <w:r w:rsidR="000611D7"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:rsidR="00F3501A" w:rsidRPr="00437C4D" w:rsidRDefault="00713081" w:rsidP="00713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C4D">
        <w:rPr>
          <w:rFonts w:ascii="Times New Roman" w:hAnsi="Times New Roman" w:cs="Times New Roman"/>
          <w:b/>
          <w:sz w:val="28"/>
          <w:szCs w:val="28"/>
        </w:rPr>
        <w:t>Засоби програмування взаємодії потоків (задач)</w:t>
      </w:r>
      <w:r w:rsidR="000611D7" w:rsidRPr="000611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611D7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0611D7" w:rsidRPr="000611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11D7">
        <w:rPr>
          <w:rFonts w:ascii="Times New Roman" w:hAnsi="Times New Roman" w:cs="Times New Roman"/>
          <w:sz w:val="28"/>
          <w:szCs w:val="28"/>
          <w:lang w:val="en-US"/>
        </w:rPr>
        <w:t>Semaphore</w:t>
      </w:r>
    </w:p>
    <w:p w:rsidR="00713081" w:rsidRPr="00437C4D" w:rsidRDefault="00713081" w:rsidP="0071308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13081" w:rsidRPr="00437C4D" w:rsidRDefault="00713081" w:rsidP="0071308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37C4D">
        <w:rPr>
          <w:rFonts w:ascii="Times New Roman" w:hAnsi="Times New Roman" w:cs="Times New Roman"/>
          <w:sz w:val="28"/>
          <w:szCs w:val="28"/>
        </w:rPr>
        <w:t>Виконання роботи</w:t>
      </w:r>
    </w:p>
    <w:p w:rsidR="00713081" w:rsidRPr="00437C4D" w:rsidRDefault="00713081" w:rsidP="00713081">
      <w:pPr>
        <w:jc w:val="both"/>
        <w:rPr>
          <w:rFonts w:ascii="Times New Roman" w:hAnsi="Times New Roman" w:cs="Times New Roman"/>
          <w:sz w:val="28"/>
          <w:szCs w:val="28"/>
        </w:rPr>
      </w:pPr>
      <w:r w:rsidRPr="00437C4D">
        <w:rPr>
          <w:rFonts w:ascii="Times New Roman" w:hAnsi="Times New Roman" w:cs="Times New Roman"/>
          <w:b/>
          <w:sz w:val="28"/>
          <w:szCs w:val="28"/>
        </w:rPr>
        <w:t>Етап 1. Побудова паралельного алгоритму</w:t>
      </w:r>
    </w:p>
    <w:p w:rsidR="00713081" w:rsidRPr="000611D7" w:rsidRDefault="00713081" w:rsidP="007130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37C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7C4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0611D7">
        <w:rPr>
          <w:rFonts w:ascii="Times New Roman" w:hAnsi="Times New Roman" w:cs="Times New Roman"/>
          <w:sz w:val="28"/>
          <w:szCs w:val="28"/>
          <w:lang w:val="en-US"/>
        </w:rPr>
        <w:t xml:space="preserve"> = D * (MA</w:t>
      </w:r>
      <w:r w:rsidR="000611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0611D7">
        <w:rPr>
          <w:rFonts w:ascii="Times New Roman" w:hAnsi="Times New Roman" w:cs="Times New Roman"/>
          <w:sz w:val="28"/>
          <w:szCs w:val="28"/>
          <w:lang w:val="en-US"/>
        </w:rPr>
        <w:t xml:space="preserve"> + MZ</w:t>
      </w:r>
      <w:r w:rsidR="000611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0611D7">
        <w:rPr>
          <w:rFonts w:ascii="Times New Roman" w:hAnsi="Times New Roman" w:cs="Times New Roman"/>
          <w:sz w:val="28"/>
          <w:szCs w:val="28"/>
          <w:lang w:val="en-US"/>
        </w:rPr>
        <w:t>) – e*W</w:t>
      </w:r>
      <w:r w:rsidR="000611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</w:p>
    <w:p w:rsidR="00713081" w:rsidRPr="00437C4D" w:rsidRDefault="00713081" w:rsidP="007130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37C4D">
        <w:rPr>
          <w:rFonts w:ascii="Times New Roman" w:hAnsi="Times New Roman" w:cs="Times New Roman"/>
          <w:sz w:val="28"/>
          <w:szCs w:val="28"/>
        </w:rPr>
        <w:t xml:space="preserve">Спільні ресурси: </w:t>
      </w:r>
      <w:r w:rsidR="006419AF">
        <w:rPr>
          <w:rFonts w:ascii="Times New Roman" w:hAnsi="Times New Roman" w:cs="Times New Roman"/>
          <w:sz w:val="28"/>
          <w:szCs w:val="28"/>
          <w:lang w:val="en-US"/>
        </w:rPr>
        <w:t>D, e</w:t>
      </w:r>
    </w:p>
    <w:p w:rsidR="00713081" w:rsidRPr="00437C4D" w:rsidRDefault="00713081" w:rsidP="00713081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37C4D">
        <w:rPr>
          <w:rFonts w:ascii="Times New Roman" w:hAnsi="Times New Roman" w:cs="Times New Roman"/>
          <w:b/>
          <w:sz w:val="28"/>
          <w:szCs w:val="28"/>
          <w:lang w:val="ru-RU"/>
        </w:rPr>
        <w:t>Етап</w:t>
      </w:r>
      <w:r w:rsidRPr="00F81E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2. </w:t>
      </w:r>
      <w:r w:rsidRPr="00437C4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Розроблення  алгоритмів  </w:t>
      </w:r>
      <w:r w:rsidRPr="00437C4D">
        <w:rPr>
          <w:rFonts w:ascii="Times New Roman" w:hAnsi="Times New Roman" w:cs="Times New Roman"/>
          <w:b/>
          <w:sz w:val="28"/>
          <w:szCs w:val="28"/>
        </w:rPr>
        <w:t xml:space="preserve"> потоків (задач)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530"/>
      </w:tblGrid>
      <w:tr w:rsidR="00713081" w:rsidRPr="00437C4D" w:rsidTr="00713081">
        <w:tc>
          <w:tcPr>
            <w:tcW w:w="562" w:type="dxa"/>
          </w:tcPr>
          <w:p w:rsidR="00713081" w:rsidRPr="00437C4D" w:rsidRDefault="00713081" w:rsidP="00713081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:rsidR="00713081" w:rsidRPr="00437C4D" w:rsidRDefault="00713081" w:rsidP="00713081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Задача Т1</w:t>
            </w:r>
          </w:p>
        </w:tc>
        <w:tc>
          <w:tcPr>
            <w:tcW w:w="4530" w:type="dxa"/>
          </w:tcPr>
          <w:p w:rsidR="00713081" w:rsidRPr="00437C4D" w:rsidRDefault="00713081" w:rsidP="00713081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Точки синхронізації</w:t>
            </w:r>
          </w:p>
        </w:tc>
      </w:tr>
      <w:tr w:rsidR="00713081" w:rsidRPr="00437C4D" w:rsidTr="00713081">
        <w:tc>
          <w:tcPr>
            <w:tcW w:w="562" w:type="dxa"/>
          </w:tcPr>
          <w:p w:rsidR="00713081" w:rsidRPr="00437C4D" w:rsidRDefault="00713081" w:rsidP="00713081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253" w:type="dxa"/>
          </w:tcPr>
          <w:p w:rsidR="00713081" w:rsidRPr="00BF6447" w:rsidRDefault="00713081" w:rsidP="00BF6447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Введення </w:t>
            </w:r>
            <w:r w:rsidR="00BF6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F6447" w:rsidRPr="00BF64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BF6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="00BF6447" w:rsidRPr="00BF64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BF6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MZ</w:t>
            </w:r>
            <w:r w:rsidR="00BF6447" w:rsidRPr="00BF64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BF6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BF64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BF6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530" w:type="dxa"/>
          </w:tcPr>
          <w:p w:rsidR="00713081" w:rsidRPr="00437C4D" w:rsidRDefault="00713081" w:rsidP="00713081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13081" w:rsidRPr="00437C4D" w:rsidTr="00713081">
        <w:tc>
          <w:tcPr>
            <w:tcW w:w="562" w:type="dxa"/>
          </w:tcPr>
          <w:p w:rsidR="00713081" w:rsidRPr="00437C4D" w:rsidRDefault="00713081" w:rsidP="00713081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3" w:type="dxa"/>
          </w:tcPr>
          <w:p w:rsidR="00713081" w:rsidRPr="00437C4D" w:rsidRDefault="00BF6447" w:rsidP="00713081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задачi</w:t>
            </w:r>
            <w:r w:rsidR="0035720E" w:rsidRPr="00437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720E" w:rsidRPr="00437C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35720E" w:rsidRPr="00437C4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завершення введення</w:t>
            </w:r>
          </w:p>
        </w:tc>
        <w:tc>
          <w:tcPr>
            <w:tcW w:w="4530" w:type="dxa"/>
          </w:tcPr>
          <w:p w:rsidR="00713081" w:rsidRPr="00437C4D" w:rsidRDefault="0035720E" w:rsidP="00713081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37C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2,1 </w:t>
            </w:r>
          </w:p>
        </w:tc>
      </w:tr>
      <w:tr w:rsidR="00713081" w:rsidRPr="00437C4D" w:rsidTr="00713081">
        <w:tc>
          <w:tcPr>
            <w:tcW w:w="562" w:type="dxa"/>
          </w:tcPr>
          <w:p w:rsidR="00713081" w:rsidRPr="00437C4D" w:rsidRDefault="00BF6447" w:rsidP="00713081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3" w:type="dxa"/>
          </w:tcPr>
          <w:p w:rsidR="0035720E" w:rsidRPr="00437C4D" w:rsidRDefault="0035720E" w:rsidP="00713081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 w:rsidR="00BF6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D1: = D; e1:=e;</w:t>
            </w:r>
          </w:p>
          <w:p w:rsidR="0035720E" w:rsidRPr="00437C4D" w:rsidRDefault="0035720E" w:rsidP="00713081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30" w:type="dxa"/>
          </w:tcPr>
          <w:p w:rsidR="00713081" w:rsidRPr="00437C4D" w:rsidRDefault="0035720E" w:rsidP="00713081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</w:rPr>
              <w:t>Критична секція</w:t>
            </w:r>
          </w:p>
        </w:tc>
      </w:tr>
      <w:tr w:rsidR="0035720E" w:rsidRPr="00437C4D" w:rsidTr="00713081">
        <w:tc>
          <w:tcPr>
            <w:tcW w:w="562" w:type="dxa"/>
          </w:tcPr>
          <w:p w:rsidR="0035720E" w:rsidRPr="00437C4D" w:rsidRDefault="00BF6447" w:rsidP="00713081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:rsidR="0035720E" w:rsidRPr="00BF6447" w:rsidRDefault="00BF6447" w:rsidP="00BF6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Pr="00437C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37C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BF644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D84B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F6447">
              <w:rPr>
                <w:rFonts w:ascii="Times New Roman" w:hAnsi="Times New Roman" w:cs="Times New Roman"/>
                <w:sz w:val="28"/>
                <w:szCs w:val="28"/>
              </w:rPr>
              <w:t xml:space="preserve"> *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BF6447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BF6447">
              <w:rPr>
                <w:rFonts w:ascii="Times New Roman" w:hAnsi="Times New Roman" w:cs="Times New Roman"/>
                <w:sz w:val="28"/>
                <w:szCs w:val="28"/>
              </w:rPr>
              <w:t xml:space="preserve">)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84B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F6447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4530" w:type="dxa"/>
          </w:tcPr>
          <w:p w:rsidR="0035720E" w:rsidRPr="00437C4D" w:rsidRDefault="0035720E" w:rsidP="00713081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7E9" w:rsidRPr="00437C4D" w:rsidTr="00713081">
        <w:tc>
          <w:tcPr>
            <w:tcW w:w="562" w:type="dxa"/>
          </w:tcPr>
          <w:p w:rsidR="003E17E9" w:rsidRPr="00437C4D" w:rsidRDefault="00BF6447" w:rsidP="00713081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</w:tcPr>
          <w:p w:rsidR="003E17E9" w:rsidRPr="00437C4D" w:rsidRDefault="003E17E9" w:rsidP="00713081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</w:rPr>
              <w:t>Чекати на завершення обчислень А</w:t>
            </w:r>
            <w:r w:rsidRPr="00437C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="00D84BF8">
              <w:rPr>
                <w:rFonts w:ascii="Times New Roman" w:hAnsi="Times New Roman" w:cs="Times New Roman"/>
                <w:sz w:val="28"/>
                <w:szCs w:val="28"/>
              </w:rPr>
              <w:t xml:space="preserve"> в Т2</w:t>
            </w:r>
          </w:p>
        </w:tc>
        <w:tc>
          <w:tcPr>
            <w:tcW w:w="4530" w:type="dxa"/>
          </w:tcPr>
          <w:p w:rsidR="003E17E9" w:rsidRPr="00437C4D" w:rsidRDefault="003E17E9" w:rsidP="00713081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437C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1,2</w:t>
            </w:r>
          </w:p>
        </w:tc>
      </w:tr>
      <w:tr w:rsidR="003E17E9" w:rsidRPr="00437C4D" w:rsidTr="00713081">
        <w:tc>
          <w:tcPr>
            <w:tcW w:w="562" w:type="dxa"/>
          </w:tcPr>
          <w:p w:rsidR="003E17E9" w:rsidRPr="00437C4D" w:rsidRDefault="00BF6447" w:rsidP="00713081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3" w:type="dxa"/>
          </w:tcPr>
          <w:p w:rsidR="003E17E9" w:rsidRPr="00437C4D" w:rsidRDefault="003E17E9" w:rsidP="00713081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</w:rPr>
              <w:t>Виведення А</w:t>
            </w:r>
          </w:p>
        </w:tc>
        <w:tc>
          <w:tcPr>
            <w:tcW w:w="4530" w:type="dxa"/>
          </w:tcPr>
          <w:p w:rsidR="003E17E9" w:rsidRPr="00437C4D" w:rsidRDefault="003E17E9" w:rsidP="00713081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13081" w:rsidRPr="00437C4D" w:rsidRDefault="00713081" w:rsidP="00713081">
      <w:pPr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530"/>
      </w:tblGrid>
      <w:tr w:rsidR="000C6306" w:rsidRPr="00437C4D" w:rsidTr="00122038">
        <w:tc>
          <w:tcPr>
            <w:tcW w:w="562" w:type="dxa"/>
          </w:tcPr>
          <w:p w:rsidR="000C6306" w:rsidRPr="00437C4D" w:rsidRDefault="000C6306" w:rsidP="00122038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:rsidR="000C6306" w:rsidRPr="00437C4D" w:rsidRDefault="000C6306" w:rsidP="00122038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Задача Т2</w:t>
            </w:r>
          </w:p>
        </w:tc>
        <w:tc>
          <w:tcPr>
            <w:tcW w:w="4530" w:type="dxa"/>
          </w:tcPr>
          <w:p w:rsidR="000C6306" w:rsidRPr="00437C4D" w:rsidRDefault="000C6306" w:rsidP="00122038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Точки синхронізації</w:t>
            </w:r>
          </w:p>
        </w:tc>
      </w:tr>
      <w:tr w:rsidR="000C6306" w:rsidRPr="00437C4D" w:rsidTr="00122038">
        <w:tc>
          <w:tcPr>
            <w:tcW w:w="562" w:type="dxa"/>
          </w:tcPr>
          <w:p w:rsidR="000C6306" w:rsidRPr="00437C4D" w:rsidRDefault="004C32D1" w:rsidP="00122038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3" w:type="dxa"/>
          </w:tcPr>
          <w:p w:rsidR="000C6306" w:rsidRPr="00437C4D" w:rsidRDefault="000C6306" w:rsidP="00122038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</w:rPr>
              <w:t xml:space="preserve">Чекати на введення даних в </w:t>
            </w:r>
            <w:r w:rsidRPr="00437C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37C4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530" w:type="dxa"/>
          </w:tcPr>
          <w:p w:rsidR="000C6306" w:rsidRPr="00437C4D" w:rsidRDefault="000C6306" w:rsidP="00122038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D84BF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2,1</w:t>
            </w:r>
          </w:p>
        </w:tc>
      </w:tr>
      <w:tr w:rsidR="000C6306" w:rsidRPr="00437C4D" w:rsidTr="00122038">
        <w:tc>
          <w:tcPr>
            <w:tcW w:w="562" w:type="dxa"/>
          </w:tcPr>
          <w:p w:rsidR="000C6306" w:rsidRPr="00437C4D" w:rsidRDefault="00D84BF8" w:rsidP="00122038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3" w:type="dxa"/>
          </w:tcPr>
          <w:p w:rsidR="000C6306" w:rsidRPr="00437C4D" w:rsidRDefault="000C6306" w:rsidP="00D84BF8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 w:rsidR="00E67E57" w:rsidRPr="00437C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e2:=e; </w:t>
            </w:r>
            <w:r w:rsidR="00D84B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D2: = D</w:t>
            </w:r>
          </w:p>
        </w:tc>
        <w:tc>
          <w:tcPr>
            <w:tcW w:w="4530" w:type="dxa"/>
          </w:tcPr>
          <w:p w:rsidR="000C6306" w:rsidRPr="00437C4D" w:rsidRDefault="000C6306" w:rsidP="00122038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</w:rPr>
              <w:t>Критична секція</w:t>
            </w:r>
          </w:p>
        </w:tc>
      </w:tr>
      <w:tr w:rsidR="000C6306" w:rsidRPr="00437C4D" w:rsidTr="00122038">
        <w:tc>
          <w:tcPr>
            <w:tcW w:w="562" w:type="dxa"/>
          </w:tcPr>
          <w:p w:rsidR="000C6306" w:rsidRPr="00437C4D" w:rsidRDefault="00D84BF8" w:rsidP="00122038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4253" w:type="dxa"/>
          </w:tcPr>
          <w:p w:rsidR="00D84BF8" w:rsidRPr="00D84BF8" w:rsidRDefault="00D84BF8" w:rsidP="00D84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Обчислення</w:t>
            </w:r>
            <w:r w:rsidRPr="00D84B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7C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37C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D84BF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D84BF8">
              <w:rPr>
                <w:rFonts w:ascii="Times New Roman" w:hAnsi="Times New Roman" w:cs="Times New Roman"/>
                <w:sz w:val="28"/>
                <w:szCs w:val="28"/>
              </w:rPr>
              <w:t>2 *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D84BF8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D84BF8">
              <w:rPr>
                <w:rFonts w:ascii="Times New Roman" w:hAnsi="Times New Roman" w:cs="Times New Roman"/>
                <w:sz w:val="28"/>
                <w:szCs w:val="28"/>
              </w:rPr>
              <w:t xml:space="preserve">)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84BF8">
              <w:rPr>
                <w:rFonts w:ascii="Times New Roman" w:hAnsi="Times New Roman" w:cs="Times New Roman"/>
                <w:sz w:val="28"/>
                <w:szCs w:val="28"/>
              </w:rPr>
              <w:t>2*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  <w:p w:rsidR="000C6306" w:rsidRPr="00437C4D" w:rsidRDefault="000C6306" w:rsidP="00122038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:rsidR="000C6306" w:rsidRPr="00437C4D" w:rsidRDefault="000C6306" w:rsidP="00122038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306" w:rsidRPr="00437C4D" w:rsidTr="00122038">
        <w:tc>
          <w:tcPr>
            <w:tcW w:w="562" w:type="dxa"/>
          </w:tcPr>
          <w:p w:rsidR="000C6306" w:rsidRPr="00437C4D" w:rsidRDefault="00D84BF8" w:rsidP="00122038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:rsidR="000C6306" w:rsidRPr="00437C4D" w:rsidRDefault="00C700D9" w:rsidP="00122038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</w:rPr>
              <w:t>Сигнал  задачі Т1 про завершення обчислення А</w:t>
            </w:r>
            <w:r w:rsidRPr="00437C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4530" w:type="dxa"/>
          </w:tcPr>
          <w:p w:rsidR="000C6306" w:rsidRPr="00437C4D" w:rsidRDefault="00EB682F" w:rsidP="00122038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C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37C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1,2</w:t>
            </w:r>
          </w:p>
        </w:tc>
      </w:tr>
    </w:tbl>
    <w:p w:rsidR="00713081" w:rsidRPr="00437C4D" w:rsidRDefault="00713081" w:rsidP="007130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253F9" w:rsidRPr="00437C4D" w:rsidRDefault="009253F9" w:rsidP="007130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07FE" w:rsidRPr="00437C4D" w:rsidRDefault="008B07FE" w:rsidP="007130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07FE" w:rsidRPr="00437C4D" w:rsidRDefault="008B07FE" w:rsidP="007130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07FE" w:rsidRPr="00437C4D" w:rsidRDefault="008B07FE" w:rsidP="007130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07FE" w:rsidRPr="00437C4D" w:rsidRDefault="008B07FE" w:rsidP="007130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07FE" w:rsidRPr="00437C4D" w:rsidRDefault="008B07FE" w:rsidP="0071308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37C4D">
        <w:rPr>
          <w:rFonts w:ascii="Times New Roman" w:hAnsi="Times New Roman" w:cs="Times New Roman"/>
          <w:b/>
          <w:sz w:val="28"/>
          <w:szCs w:val="28"/>
          <w:lang w:val="ru-RU"/>
        </w:rPr>
        <w:t>Етап 3. Розроблення структурної схеми взаємодії задач</w:t>
      </w:r>
    </w:p>
    <w:p w:rsidR="00437C4D" w:rsidRPr="00437C4D" w:rsidRDefault="006F2F9D" w:rsidP="00CE77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105025" cy="191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4D" w:rsidRPr="00437C4D" w:rsidRDefault="00437C4D" w:rsidP="00437C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37C4D" w:rsidRPr="00437C4D" w:rsidRDefault="00437C4D" w:rsidP="00437C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37C4D" w:rsidRPr="00437C4D" w:rsidRDefault="00437C4D" w:rsidP="00437C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37C4D" w:rsidRPr="00437C4D" w:rsidRDefault="00437C4D" w:rsidP="00437C4D">
      <w:pPr>
        <w:jc w:val="both"/>
        <w:rPr>
          <w:rFonts w:ascii="Times New Roman" w:hAnsi="Times New Roman" w:cs="Times New Roman"/>
          <w:sz w:val="28"/>
          <w:szCs w:val="28"/>
        </w:rPr>
      </w:pPr>
      <w:r w:rsidRPr="00437C4D">
        <w:rPr>
          <w:rFonts w:ascii="Times New Roman" w:hAnsi="Times New Roman" w:cs="Times New Roman"/>
          <w:sz w:val="28"/>
          <w:szCs w:val="28"/>
        </w:rPr>
        <w:t>Призначення семафорів:</w:t>
      </w:r>
    </w:p>
    <w:p w:rsidR="008B07FE" w:rsidRPr="000611D7" w:rsidRDefault="00437C4D" w:rsidP="00437C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SKD</w:t>
      </w:r>
      <w:r w:rsidRPr="00437C4D">
        <w:rPr>
          <w:rFonts w:ascii="Times New Roman" w:hAnsi="Times New Roman" w:cs="Times New Roman"/>
          <w:sz w:val="28"/>
          <w:szCs w:val="28"/>
          <w:lang w:val="ru-RU"/>
        </w:rPr>
        <w:t xml:space="preserve"> -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керування доступом до спільн</w:t>
      </w:r>
      <w:r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ресурсів</w:t>
      </w:r>
      <w:r w:rsidR="00DF21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37C4D" w:rsidRPr="00437C4D" w:rsidRDefault="00437C4D" w:rsidP="00437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37C4D">
        <w:rPr>
          <w:rFonts w:ascii="Times New Roman" w:hAnsi="Times New Roman" w:cs="Times New Roman"/>
          <w:sz w:val="28"/>
          <w:szCs w:val="28"/>
          <w:lang w:val="ru-RU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val="ru-RU"/>
        </w:rPr>
        <w:t>для синхронізації по завершенню введення  в Т1</w:t>
      </w:r>
      <w:r w:rsidR="00DF21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37C4D" w:rsidRPr="006419AF" w:rsidRDefault="00437C4D" w:rsidP="00437C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37C4D">
        <w:rPr>
          <w:rFonts w:ascii="Times New Roman" w:hAnsi="Times New Roman" w:cs="Times New Roman"/>
          <w:sz w:val="28"/>
          <w:szCs w:val="28"/>
          <w:lang w:val="ru-RU"/>
        </w:rPr>
        <w:t>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синхронізації по завершенню</w:t>
      </w:r>
      <w:r w:rsidR="00CA78D8">
        <w:rPr>
          <w:rFonts w:ascii="Times New Roman" w:hAnsi="Times New Roman" w:cs="Times New Roman"/>
          <w:sz w:val="28"/>
          <w:szCs w:val="28"/>
          <w:lang w:val="ru-RU"/>
        </w:rPr>
        <w:t xml:space="preserve"> обчислень</w:t>
      </w:r>
      <w:r w:rsidR="00F91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78D8">
        <w:rPr>
          <w:rFonts w:ascii="Times New Roman" w:hAnsi="Times New Roman" w:cs="Times New Roman"/>
          <w:sz w:val="28"/>
          <w:szCs w:val="28"/>
          <w:lang w:val="ru-RU"/>
        </w:rPr>
        <w:t>А в Т2</w:t>
      </w:r>
      <w:r w:rsidR="00DF21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sectPr w:rsidR="00437C4D" w:rsidRPr="00641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B4B" w:rsidRDefault="00461B4B" w:rsidP="006419AF">
      <w:pPr>
        <w:spacing w:after="0" w:line="240" w:lineRule="auto"/>
      </w:pPr>
      <w:r>
        <w:separator/>
      </w:r>
    </w:p>
  </w:endnote>
  <w:endnote w:type="continuationSeparator" w:id="0">
    <w:p w:rsidR="00461B4B" w:rsidRDefault="00461B4B" w:rsidP="0064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B4B" w:rsidRDefault="00461B4B" w:rsidP="006419AF">
      <w:pPr>
        <w:spacing w:after="0" w:line="240" w:lineRule="auto"/>
      </w:pPr>
      <w:r>
        <w:separator/>
      </w:r>
    </w:p>
  </w:footnote>
  <w:footnote w:type="continuationSeparator" w:id="0">
    <w:p w:rsidR="00461B4B" w:rsidRDefault="00461B4B" w:rsidP="0064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72E5E"/>
    <w:multiLevelType w:val="hybridMultilevel"/>
    <w:tmpl w:val="425E5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D4"/>
    <w:rsid w:val="000611D7"/>
    <w:rsid w:val="000A4C61"/>
    <w:rsid w:val="000C2A0F"/>
    <w:rsid w:val="000C6306"/>
    <w:rsid w:val="002F2AAB"/>
    <w:rsid w:val="00316FFD"/>
    <w:rsid w:val="00336702"/>
    <w:rsid w:val="0035720E"/>
    <w:rsid w:val="003E17E9"/>
    <w:rsid w:val="00437C4D"/>
    <w:rsid w:val="00461B4B"/>
    <w:rsid w:val="004C32D1"/>
    <w:rsid w:val="006419AF"/>
    <w:rsid w:val="006F2F9D"/>
    <w:rsid w:val="00713081"/>
    <w:rsid w:val="00806941"/>
    <w:rsid w:val="008B07FE"/>
    <w:rsid w:val="009253F9"/>
    <w:rsid w:val="009D7BD4"/>
    <w:rsid w:val="009E566A"/>
    <w:rsid w:val="00A36FE8"/>
    <w:rsid w:val="00BF6447"/>
    <w:rsid w:val="00C031B0"/>
    <w:rsid w:val="00C700D9"/>
    <w:rsid w:val="00CA78D8"/>
    <w:rsid w:val="00CE771F"/>
    <w:rsid w:val="00D84BF8"/>
    <w:rsid w:val="00DF211F"/>
    <w:rsid w:val="00E67E57"/>
    <w:rsid w:val="00EB682F"/>
    <w:rsid w:val="00EF67DB"/>
    <w:rsid w:val="00F3501A"/>
    <w:rsid w:val="00F81E47"/>
    <w:rsid w:val="00F9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E5D8"/>
  <w15:chartTrackingRefBased/>
  <w15:docId w15:val="{459F3575-0281-46B5-8150-FD59E036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66A"/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9E566A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66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806941"/>
    <w:pPr>
      <w:ind w:left="720"/>
      <w:contextualSpacing/>
    </w:pPr>
  </w:style>
  <w:style w:type="table" w:styleId="TableGrid">
    <w:name w:val="Table Grid"/>
    <w:basedOn w:val="TableNormal"/>
    <w:uiPriority w:val="39"/>
    <w:rsid w:val="00713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19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9AF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6419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9AF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steniakin</dc:creator>
  <cp:keywords/>
  <dc:description/>
  <cp:lastModifiedBy>rovolur8@gmail.com</cp:lastModifiedBy>
  <cp:revision>26</cp:revision>
  <dcterms:created xsi:type="dcterms:W3CDTF">2019-11-07T23:19:00Z</dcterms:created>
  <dcterms:modified xsi:type="dcterms:W3CDTF">2019-11-19T20:07:00Z</dcterms:modified>
</cp:coreProperties>
</file>