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85CE" w14:textId="77777777" w:rsidR="00EA3320" w:rsidRPr="00105275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275">
        <w:rPr>
          <w:rFonts w:ascii="Times New Roman" w:eastAsia="Times New Roman" w:hAnsi="Times New Roman" w:cs="Times New Roman"/>
          <w:color w:val="000000"/>
          <w:sz w:val="28"/>
          <w:szCs w:val="28"/>
        </w:rPr>
        <w:t>Державний вищий навчальний заклад</w:t>
      </w:r>
    </w:p>
    <w:p w14:paraId="297C142B" w14:textId="77777777" w:rsidR="00EA3320" w:rsidRPr="00105275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275">
        <w:rPr>
          <w:rFonts w:ascii="Times New Roman" w:eastAsia="Times New Roman" w:hAnsi="Times New Roman" w:cs="Times New Roman"/>
          <w:color w:val="000000"/>
          <w:sz w:val="28"/>
          <w:szCs w:val="28"/>
        </w:rPr>
        <w:t>«Прикарпатський національний університет імені Василя Стефаника»</w:t>
      </w:r>
    </w:p>
    <w:p w14:paraId="181E716B" w14:textId="77777777" w:rsidR="00EA3320" w:rsidRPr="00105275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275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комп’ютерн</w:t>
      </w:r>
      <w:r w:rsidR="00EB0469" w:rsidRPr="00105275">
        <w:rPr>
          <w:rFonts w:ascii="Times New Roman" w:eastAsia="Times New Roman" w:hAnsi="Times New Roman" w:cs="Times New Roman"/>
          <w:color w:val="000000"/>
          <w:sz w:val="28"/>
          <w:szCs w:val="28"/>
        </w:rPr>
        <w:t>их наук та інформаційних систем</w:t>
      </w:r>
    </w:p>
    <w:p w14:paraId="62F1C766" w14:textId="77777777" w:rsidR="00EA3320" w:rsidRPr="00105275" w:rsidRDefault="00EA3320" w:rsidP="00EA3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275">
        <w:rPr>
          <w:rFonts w:ascii="Times New Roman" w:eastAsia="Times New Roman" w:hAnsi="Times New Roman" w:cs="Times New Roman"/>
          <w:sz w:val="24"/>
          <w:szCs w:val="24"/>
        </w:rPr>
        <w:br/>
      </w:r>
      <w:r w:rsidRPr="00105275">
        <w:rPr>
          <w:rFonts w:ascii="Times New Roman" w:eastAsia="Times New Roman" w:hAnsi="Times New Roman" w:cs="Times New Roman"/>
          <w:sz w:val="24"/>
          <w:szCs w:val="24"/>
        </w:rPr>
        <w:br/>
      </w:r>
      <w:r w:rsidRPr="00105275">
        <w:rPr>
          <w:rFonts w:ascii="Times New Roman" w:eastAsia="Times New Roman" w:hAnsi="Times New Roman" w:cs="Times New Roman"/>
          <w:sz w:val="24"/>
          <w:szCs w:val="24"/>
        </w:rPr>
        <w:br/>
      </w:r>
      <w:r w:rsidRPr="0010527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7B705D" w14:textId="77777777" w:rsidR="00EA3320" w:rsidRPr="00105275" w:rsidRDefault="00003E52" w:rsidP="00EA33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2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 РОБОТА №3</w:t>
      </w:r>
    </w:p>
    <w:p w14:paraId="4A929798" w14:textId="77777777" w:rsidR="00EA3320" w:rsidRPr="00105275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5275">
        <w:rPr>
          <w:rFonts w:ascii="Times New Roman" w:eastAsia="Times New Roman" w:hAnsi="Times New Roman" w:cs="Times New Roman"/>
          <w:color w:val="000000"/>
          <w:sz w:val="28"/>
          <w:szCs w:val="28"/>
        </w:rPr>
        <w:t>з предмету «</w:t>
      </w:r>
      <w:r w:rsidR="00004E20" w:rsidRPr="00105275">
        <w:rPr>
          <w:rFonts w:ascii="Times New Roman" w:eastAsia="Times New Roman" w:hAnsi="Times New Roman" w:cs="Times New Roman"/>
          <w:color w:val="000000"/>
          <w:sz w:val="28"/>
          <w:szCs w:val="28"/>
        </w:rPr>
        <w:t>Архітектура обчислювальних систем</w:t>
      </w:r>
      <w:r w:rsidRPr="00105275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4CE8D23" w14:textId="77777777" w:rsidR="00EA3320" w:rsidRPr="00105275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5275"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="00004E20" w:rsidRPr="00105275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Розробка багатопроцесорної обчислювальної системи з відмовами</w:t>
      </w:r>
      <w:r w:rsidRPr="00105275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3097FA3" w14:textId="77777777" w:rsidR="00EA3320" w:rsidRPr="00105275" w:rsidRDefault="00EA3320" w:rsidP="00EA33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7256E0" w14:textId="77777777" w:rsidR="00EA3320" w:rsidRPr="00105275" w:rsidRDefault="00EA3320" w:rsidP="00EA3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27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7B8DDD" w14:textId="77777777" w:rsidR="00EA3320" w:rsidRPr="00105275" w:rsidRDefault="00EA3320" w:rsidP="00EA3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27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FE43DB" w14:textId="77777777" w:rsidR="00EA3320" w:rsidRPr="0010527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r w:rsidRPr="00105275">
        <w:rPr>
          <w:rFonts w:ascii="Times New Roman" w:eastAsia="Times New Roman" w:hAnsi="Times New Roman" w:cs="Times New Roman"/>
          <w:color w:val="00000A"/>
          <w:sz w:val="28"/>
          <w:szCs w:val="28"/>
        </w:rPr>
        <w:t>Виконав:</w:t>
      </w:r>
    </w:p>
    <w:p w14:paraId="467E09F7" w14:textId="4D7954D1" w:rsidR="00EA3320" w:rsidRPr="0010527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r w:rsidRPr="00105275">
        <w:rPr>
          <w:rFonts w:ascii="Times New Roman" w:eastAsia="Times New Roman" w:hAnsi="Times New Roman" w:cs="Times New Roman"/>
          <w:color w:val="00000A"/>
          <w:sz w:val="28"/>
          <w:szCs w:val="28"/>
        </w:rPr>
        <w:t>студент групи КН-</w:t>
      </w:r>
      <w:r w:rsidRPr="00105275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3</w:t>
      </w:r>
      <w:r w:rsidR="002C72B1">
        <w:rPr>
          <w:rFonts w:ascii="Times New Roman" w:eastAsia="Times New Roman" w:hAnsi="Times New Roman" w:cs="Times New Roman"/>
          <w:color w:val="00000A"/>
          <w:sz w:val="28"/>
          <w:szCs w:val="28"/>
        </w:rPr>
        <w:t>1</w:t>
      </w:r>
    </w:p>
    <w:p w14:paraId="6C5127AA" w14:textId="5C603B4A" w:rsidR="00EA3320" w:rsidRPr="00105275" w:rsidRDefault="002C72B1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Книш В</w:t>
      </w:r>
      <w:r w:rsidR="00EA3320" w:rsidRPr="00105275">
        <w:rPr>
          <w:rFonts w:ascii="Times New Roman" w:eastAsia="Times New Roman" w:hAnsi="Times New Roman" w:cs="Times New Roman"/>
          <w:color w:val="00000A"/>
          <w:sz w:val="28"/>
          <w:szCs w:val="28"/>
        </w:rPr>
        <w:t>. В.</w:t>
      </w:r>
    </w:p>
    <w:p w14:paraId="006B83EC" w14:textId="77777777" w:rsidR="00EA3320" w:rsidRPr="0010527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r w:rsidRPr="00105275">
        <w:rPr>
          <w:rFonts w:ascii="Times New Roman" w:eastAsia="Times New Roman" w:hAnsi="Times New Roman" w:cs="Times New Roman"/>
          <w:color w:val="00000A"/>
          <w:sz w:val="28"/>
          <w:szCs w:val="28"/>
        </w:rPr>
        <w:t>_____________________</w:t>
      </w:r>
    </w:p>
    <w:p w14:paraId="37B09C39" w14:textId="77777777" w:rsidR="00EA3320" w:rsidRPr="0010527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r w:rsidRPr="00105275">
        <w:rPr>
          <w:rFonts w:ascii="Times New Roman" w:eastAsia="Times New Roman" w:hAnsi="Times New Roman" w:cs="Times New Roman"/>
          <w:color w:val="000000"/>
          <w:sz w:val="28"/>
          <w:szCs w:val="28"/>
        </w:rPr>
        <w:t>«____»__________2022р.</w:t>
      </w:r>
    </w:p>
    <w:p w14:paraId="0D6605FC" w14:textId="77777777" w:rsidR="00EA3320" w:rsidRPr="00105275" w:rsidRDefault="00EA3320" w:rsidP="00EA3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005A3C" w14:textId="77777777" w:rsidR="00C77E9B" w:rsidRPr="00105275" w:rsidRDefault="00C77E9B" w:rsidP="00EA3320">
      <w:pPr>
        <w:spacing w:after="0" w:line="240" w:lineRule="auto"/>
        <w:ind w:left="6096" w:firstLine="567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0E92606E" w14:textId="77777777" w:rsidR="00EA3320" w:rsidRPr="00105275" w:rsidRDefault="00EA3320" w:rsidP="00EA3320">
      <w:pPr>
        <w:spacing w:after="0" w:line="240" w:lineRule="auto"/>
        <w:ind w:left="6096" w:firstLine="56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275">
        <w:rPr>
          <w:rFonts w:ascii="Times New Roman" w:eastAsia="Times New Roman" w:hAnsi="Times New Roman" w:cs="Times New Roman"/>
          <w:color w:val="00000A"/>
          <w:sz w:val="28"/>
          <w:szCs w:val="28"/>
        </w:rPr>
        <w:t>ППрийняв</w:t>
      </w:r>
      <w:proofErr w:type="spellEnd"/>
      <w:r w:rsidRPr="00105275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14:paraId="208A0B05" w14:textId="77777777" w:rsidR="00EA3320" w:rsidRPr="0010527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275">
        <w:rPr>
          <w:rFonts w:ascii="Times New Roman" w:eastAsia="Times New Roman" w:hAnsi="Times New Roman" w:cs="Times New Roman"/>
          <w:color w:val="00000A"/>
          <w:sz w:val="28"/>
          <w:szCs w:val="28"/>
        </w:rPr>
        <w:t>к.т.н</w:t>
      </w:r>
      <w:proofErr w:type="spellEnd"/>
      <w:r w:rsidRPr="0010527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., доц. </w:t>
      </w:r>
      <w:r w:rsidR="00C77E9B" w:rsidRPr="00105275">
        <w:rPr>
          <w:rFonts w:ascii="Times New Roman" w:eastAsia="Times New Roman" w:hAnsi="Times New Roman" w:cs="Times New Roman"/>
          <w:color w:val="00000A"/>
          <w:sz w:val="28"/>
          <w:szCs w:val="28"/>
        </w:rPr>
        <w:t>Петришин М.Л</w:t>
      </w:r>
      <w:r w:rsidRPr="00105275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14:paraId="6AD574FD" w14:textId="77777777" w:rsidR="00EA3320" w:rsidRPr="0010527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sz w:val="24"/>
          <w:szCs w:val="24"/>
        </w:rPr>
      </w:pPr>
      <w:r w:rsidRPr="00105275">
        <w:rPr>
          <w:rFonts w:ascii="Times New Roman" w:eastAsia="Times New Roman" w:hAnsi="Times New Roman" w:cs="Times New Roman"/>
          <w:color w:val="00000A"/>
          <w:sz w:val="28"/>
          <w:szCs w:val="28"/>
        </w:rPr>
        <w:t>_____________________</w:t>
      </w:r>
    </w:p>
    <w:p w14:paraId="19F5F444" w14:textId="77777777" w:rsidR="00EA3320" w:rsidRPr="0010527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5275">
        <w:rPr>
          <w:rFonts w:ascii="Times New Roman" w:eastAsia="Times New Roman" w:hAnsi="Times New Roman" w:cs="Times New Roman"/>
          <w:color w:val="000000"/>
          <w:sz w:val="28"/>
          <w:szCs w:val="28"/>
        </w:rPr>
        <w:t>«____»__________2022р.</w:t>
      </w:r>
    </w:p>
    <w:p w14:paraId="0BA88CFA" w14:textId="77777777" w:rsidR="00EA3320" w:rsidRPr="0010527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35161B" w14:textId="77777777" w:rsidR="00EA3320" w:rsidRPr="0010527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9DE7FD" w14:textId="77777777" w:rsidR="00EA3320" w:rsidRPr="0010527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D9E179" w14:textId="77777777" w:rsidR="00EA3320" w:rsidRPr="0010527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ABD5DF" w14:textId="77777777" w:rsidR="00EA3320" w:rsidRPr="0010527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3889AE" w14:textId="77777777" w:rsidR="00EA3320" w:rsidRPr="0010527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069E7E" w14:textId="77777777" w:rsidR="00EA3320" w:rsidRPr="0010527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FB3025" w14:textId="77777777" w:rsidR="00EA3320" w:rsidRPr="00105275" w:rsidRDefault="00EA3320" w:rsidP="00EA3320">
      <w:pPr>
        <w:spacing w:after="0" w:line="240" w:lineRule="auto"/>
        <w:ind w:left="60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2FCB1" w14:textId="77777777" w:rsidR="00EA3320" w:rsidRPr="00105275" w:rsidRDefault="00EA3320" w:rsidP="00EA33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275">
        <w:rPr>
          <w:rFonts w:ascii="Times New Roman" w:eastAsia="Times New Roman" w:hAnsi="Times New Roman" w:cs="Times New Roman"/>
          <w:sz w:val="24"/>
          <w:szCs w:val="24"/>
        </w:rPr>
        <w:br/>
      </w:r>
      <w:r w:rsidRPr="0010527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54F8E1" w14:textId="77777777" w:rsidR="00EA3320" w:rsidRPr="00105275" w:rsidRDefault="00EA3320" w:rsidP="00EA3320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105275">
        <w:rPr>
          <w:rFonts w:ascii="Times New Roman" w:eastAsia="Times New Roman" w:hAnsi="Times New Roman" w:cs="Times New Roman"/>
          <w:color w:val="000000"/>
          <w:sz w:val="28"/>
          <w:szCs w:val="28"/>
        </w:rPr>
        <w:t>Івано-Франківськ – 2022</w:t>
      </w:r>
      <w:r w:rsidRPr="00105275">
        <w:rPr>
          <w:rFonts w:ascii="Times New Roman" w:hAnsi="Times New Roman" w:cs="Times New Roman"/>
          <w:lang w:val="en-US"/>
        </w:rPr>
        <w:br w:type="page"/>
      </w:r>
    </w:p>
    <w:p w14:paraId="5EDC9CD7" w14:textId="77777777" w:rsidR="005C6184" w:rsidRPr="00105275" w:rsidRDefault="005C6184" w:rsidP="00311E88">
      <w:pPr>
        <w:spacing w:line="240" w:lineRule="auto"/>
        <w:rPr>
          <w:rFonts w:ascii="Times New Roman" w:hAnsi="Times New Roman" w:cs="Times New Roman"/>
          <w:sz w:val="28"/>
        </w:rPr>
      </w:pPr>
      <w:r w:rsidRPr="00105275">
        <w:rPr>
          <w:rFonts w:ascii="Times New Roman" w:hAnsi="Times New Roman" w:cs="Times New Roman"/>
          <w:b/>
          <w:sz w:val="28"/>
        </w:rPr>
        <w:lastRenderedPageBreak/>
        <w:t xml:space="preserve">Мета: </w:t>
      </w:r>
      <w:r w:rsidR="00627304" w:rsidRPr="00105275">
        <w:rPr>
          <w:rFonts w:ascii="Times New Roman" w:hAnsi="Times New Roman" w:cs="Times New Roman"/>
          <w:sz w:val="28"/>
          <w:szCs w:val="24"/>
        </w:rPr>
        <w:t>Розробка багатопроцесорної обчислювальної системи з відмовами.</w:t>
      </w:r>
    </w:p>
    <w:p w14:paraId="5079BA6C" w14:textId="311F1B47" w:rsidR="00627304" w:rsidRPr="00105275" w:rsidRDefault="005C6184">
      <w:pPr>
        <w:rPr>
          <w:rFonts w:ascii="Times New Roman" w:hAnsi="Times New Roman" w:cs="Times New Roman"/>
          <w:sz w:val="28"/>
        </w:rPr>
      </w:pPr>
      <w:r w:rsidRPr="00105275">
        <w:rPr>
          <w:rFonts w:ascii="Times New Roman" w:hAnsi="Times New Roman" w:cs="Times New Roman"/>
          <w:b/>
          <w:sz w:val="28"/>
        </w:rPr>
        <w:t>Хід роботи:</w:t>
      </w:r>
      <w:r w:rsidRPr="00105275">
        <w:rPr>
          <w:rFonts w:ascii="Times New Roman" w:hAnsi="Times New Roman" w:cs="Times New Roman"/>
          <w:sz w:val="28"/>
        </w:rPr>
        <w:t xml:space="preserve"> </w:t>
      </w:r>
      <w:r w:rsidR="00627304" w:rsidRPr="00105275">
        <w:rPr>
          <w:rFonts w:ascii="Times New Roman" w:hAnsi="Times New Roman" w:cs="Times New Roman"/>
          <w:sz w:val="28"/>
        </w:rPr>
        <w:t xml:space="preserve">(згідно попередньої умови) багатопроцесорну ОС із відмовами, яка складається із n процесорів, </w:t>
      </w:r>
      <w:r w:rsidR="00BD60C4" w:rsidRPr="00996FF1">
        <w:rPr>
          <w:rFonts w:ascii="Times New Roman" w:hAnsi="Times New Roman" w:cs="Times New Roman"/>
          <w:sz w:val="28"/>
        </w:rPr>
        <w:t>λ</w:t>
      </w:r>
      <w:r w:rsidR="00BD60C4">
        <w:rPr>
          <w:rFonts w:ascii="Times New Roman" w:hAnsi="Times New Roman" w:cs="Times New Roman"/>
          <w:sz w:val="28"/>
        </w:rPr>
        <w:t xml:space="preserve"> </w:t>
      </w:r>
      <w:r w:rsidR="00627304" w:rsidRPr="00105275">
        <w:rPr>
          <w:rFonts w:ascii="Times New Roman" w:hAnsi="Times New Roman" w:cs="Times New Roman"/>
          <w:sz w:val="28"/>
        </w:rPr>
        <w:t>– середня інтенсивність вхідного потоку задач.</w:t>
      </w:r>
      <w:r w:rsidR="00627304" w:rsidRPr="00105275">
        <w:rPr>
          <w:rFonts w:ascii="Times New Roman" w:hAnsi="Times New Roman" w:cs="Times New Roman"/>
        </w:rPr>
        <w:t xml:space="preserve"> </w:t>
      </w:r>
      <w:r w:rsidR="00627304" w:rsidRPr="00105275">
        <w:rPr>
          <w:rFonts w:ascii="Times New Roman" w:hAnsi="Times New Roman" w:cs="Times New Roman"/>
          <w:sz w:val="28"/>
        </w:rPr>
        <w:t xml:space="preserve">Необхідно визначити, яким середнім часом обслуговування однієї задачі вхідного потоку повинен володіти один процесор, щоб ймовірність </w:t>
      </w:r>
      <w:r w:rsidR="006E0D70">
        <w:rPr>
          <w:rFonts w:ascii="Times New Roman" w:hAnsi="Times New Roman" w:cs="Times New Roman"/>
          <w:sz w:val="28"/>
        </w:rPr>
        <w:t xml:space="preserve">обслуговування становила </w:t>
      </w:r>
      <w:proofErr w:type="spellStart"/>
      <w:r w:rsidR="006E0D70">
        <w:rPr>
          <w:rFonts w:ascii="Times New Roman" w:hAnsi="Times New Roman" w:cs="Times New Roman"/>
          <w:sz w:val="28"/>
        </w:rPr>
        <w:t>Ptобсз</w:t>
      </w:r>
      <w:r w:rsidR="00627304" w:rsidRPr="00105275">
        <w:rPr>
          <w:rFonts w:ascii="Times New Roman" w:hAnsi="Times New Roman" w:cs="Times New Roman"/>
          <w:sz w:val="28"/>
        </w:rPr>
        <w:t>д</w:t>
      </w:r>
      <w:proofErr w:type="spellEnd"/>
      <w:r w:rsidR="00627304" w:rsidRPr="00105275">
        <w:rPr>
          <w:rFonts w:ascii="Times New Roman" w:hAnsi="Times New Roman" w:cs="Times New Roman"/>
          <w:sz w:val="28"/>
        </w:rPr>
        <w:t xml:space="preserve"> = 0</w:t>
      </w:r>
      <w:r w:rsidR="005D7820">
        <w:rPr>
          <w:rFonts w:ascii="Times New Roman" w:hAnsi="Times New Roman" w:cs="Times New Roman"/>
          <w:sz w:val="28"/>
        </w:rPr>
        <w:t>.</w:t>
      </w:r>
      <w:r w:rsidR="00D231DE">
        <w:rPr>
          <w:rFonts w:ascii="Times New Roman" w:hAnsi="Times New Roman" w:cs="Times New Roman"/>
          <w:sz w:val="28"/>
          <w:lang w:val="en-US"/>
        </w:rPr>
        <w:t>595</w:t>
      </w:r>
      <w:r w:rsidR="00627304" w:rsidRPr="00105275">
        <w:rPr>
          <w:rFonts w:ascii="Times New Roman" w:hAnsi="Times New Roman" w:cs="Times New Roman"/>
          <w:sz w:val="28"/>
        </w:rPr>
        <w:t xml:space="preserve"> (згідно індивідуального завдання).</w:t>
      </w:r>
    </w:p>
    <w:p w14:paraId="68F1A4A9" w14:textId="77777777" w:rsidR="00EA3320" w:rsidRPr="00105275" w:rsidRDefault="00EA3320">
      <w:pPr>
        <w:rPr>
          <w:rFonts w:ascii="Times New Roman" w:hAnsi="Times New Roman" w:cs="Times New Roman"/>
          <w:sz w:val="28"/>
          <w:lang w:val="en-US"/>
        </w:rPr>
      </w:pPr>
      <w:r w:rsidRPr="00105275">
        <w:rPr>
          <w:rFonts w:ascii="Times New Roman" w:hAnsi="Times New Roman" w:cs="Times New Roman"/>
          <w:lang w:val="en-US"/>
        </w:rPr>
        <w:br w:type="page"/>
      </w:r>
    </w:p>
    <w:p w14:paraId="1946E906" w14:textId="25D189EC" w:rsidR="00947520" w:rsidRPr="00FD2844" w:rsidRDefault="00947520" w:rsidP="0094752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D2844">
        <w:rPr>
          <w:rFonts w:ascii="Times New Roman" w:hAnsi="Times New Roman" w:cs="Times New Roman"/>
          <w:b/>
          <w:sz w:val="28"/>
        </w:rPr>
        <w:lastRenderedPageBreak/>
        <w:t xml:space="preserve">Варіант </w:t>
      </w:r>
      <w:r w:rsidR="002C72B1">
        <w:rPr>
          <w:rFonts w:ascii="Times New Roman" w:hAnsi="Times New Roman" w:cs="Times New Roman"/>
          <w:b/>
          <w:sz w:val="28"/>
        </w:rPr>
        <w:t>14</w:t>
      </w:r>
    </w:p>
    <w:p w14:paraId="506647CC" w14:textId="77777777" w:rsidR="0042512E" w:rsidRPr="00105275" w:rsidRDefault="0042512E" w:rsidP="0042512E">
      <w:pPr>
        <w:rPr>
          <w:rFonts w:ascii="Times New Roman" w:hAnsi="Times New Roman" w:cs="Times New Roman"/>
          <w:sz w:val="28"/>
          <w:lang w:val="en-US"/>
        </w:rPr>
      </w:pPr>
      <w:r w:rsidRPr="00105275">
        <w:rPr>
          <w:rFonts w:ascii="Times New Roman" w:hAnsi="Times New Roman" w:cs="Times New Roman"/>
          <w:sz w:val="28"/>
        </w:rPr>
        <w:t xml:space="preserve">Обчислення значень критеріїв ефективності системи в залежності від середнього часу обслуговування задач вхідного потоку </w:t>
      </w:r>
      <w:r w:rsidRPr="00105275">
        <w:rPr>
          <w:rFonts w:ascii="Times New Roman" w:hAnsi="Times New Roman" w:cs="Times New Roman"/>
          <w:sz w:val="28"/>
          <w:lang w:val="en-US"/>
        </w:rPr>
        <w:t>t=0</w:t>
      </w:r>
      <w:r w:rsidR="005D7820">
        <w:rPr>
          <w:rFonts w:ascii="Times New Roman" w:hAnsi="Times New Roman" w:cs="Times New Roman"/>
          <w:sz w:val="28"/>
        </w:rPr>
        <w:t>.</w:t>
      </w:r>
      <w:r w:rsidR="005D7820">
        <w:rPr>
          <w:rFonts w:ascii="Times New Roman" w:hAnsi="Times New Roman" w:cs="Times New Roman"/>
          <w:sz w:val="28"/>
          <w:lang w:val="en-US"/>
        </w:rPr>
        <w:t xml:space="preserve">02. </w:t>
      </w:r>
      <w:r w:rsidRPr="00105275">
        <w:rPr>
          <w:rFonts w:ascii="Times New Roman" w:hAnsi="Times New Roman" w:cs="Times New Roman"/>
          <w:sz w:val="28"/>
        </w:rPr>
        <w:t xml:space="preserve">Щоб швидше відсіяти не потрібний середній час і знайти той, який буде </w:t>
      </w:r>
      <w:proofErr w:type="spellStart"/>
      <w:r w:rsidRPr="00105275">
        <w:rPr>
          <w:rFonts w:ascii="Times New Roman" w:hAnsi="Times New Roman" w:cs="Times New Roman"/>
          <w:sz w:val="28"/>
        </w:rPr>
        <w:t>задовільняти</w:t>
      </w:r>
      <w:proofErr w:type="spellEnd"/>
      <w:r w:rsidRPr="00105275">
        <w:rPr>
          <w:rFonts w:ascii="Times New Roman" w:hAnsi="Times New Roman" w:cs="Times New Roman"/>
          <w:sz w:val="28"/>
        </w:rPr>
        <w:t xml:space="preserve"> залежність </w:t>
      </w:r>
      <w:r w:rsidRPr="00105275">
        <w:rPr>
          <w:rFonts w:ascii="Times New Roman" w:hAnsi="Times New Roman" w:cs="Times New Roman"/>
          <w:sz w:val="28"/>
          <w:lang w:val="en-US"/>
        </w:rPr>
        <w:t>P</w:t>
      </w:r>
      <w:proofErr w:type="spellStart"/>
      <w:r w:rsidRPr="00105275">
        <w:rPr>
          <w:rFonts w:ascii="Times New Roman" w:hAnsi="Times New Roman" w:cs="Times New Roman"/>
          <w:sz w:val="28"/>
        </w:rPr>
        <w:t>обс</w:t>
      </w:r>
      <w:proofErr w:type="spellEnd"/>
      <w:r w:rsidRPr="00105275">
        <w:rPr>
          <w:rFonts w:ascii="Times New Roman" w:hAnsi="Times New Roman" w:cs="Times New Roman"/>
          <w:sz w:val="28"/>
        </w:rPr>
        <w:t xml:space="preserve"> = </w:t>
      </w:r>
      <w:r w:rsidRPr="00105275">
        <w:rPr>
          <w:rFonts w:ascii="Times New Roman" w:hAnsi="Times New Roman" w:cs="Times New Roman"/>
          <w:sz w:val="28"/>
          <w:lang w:val="en-US"/>
        </w:rPr>
        <w:t>f(t).</w:t>
      </w:r>
    </w:p>
    <w:p w14:paraId="7EDD34EC" w14:textId="3FB77364" w:rsidR="00105275" w:rsidRDefault="002C72B1" w:rsidP="00105275">
      <w:pPr>
        <w:keepNext/>
        <w:rPr>
          <w:rFonts w:ascii="Times New Roman" w:hAnsi="Times New Roman" w:cs="Times New Roman"/>
          <w:b/>
          <w:bCs/>
        </w:rPr>
      </w:pPr>
      <w:r w:rsidRPr="002C72B1">
        <w:rPr>
          <w:rFonts w:ascii="Times New Roman" w:hAnsi="Times New Roman" w:cs="Times New Roman"/>
          <w:b/>
          <w:bCs/>
        </w:rPr>
        <w:t>Код програми</w:t>
      </w:r>
    </w:p>
    <w:p w14:paraId="7BD28DA7" w14:textId="2F1D532F" w:rsidR="002C72B1" w:rsidRPr="002C72B1" w:rsidRDefault="002C72B1" w:rsidP="002C72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</w:pPr>
      <w:r w:rsidRPr="002C72B1">
        <w:rPr>
          <w:rFonts w:ascii="Courier New" w:eastAsia="Times New Roman" w:hAnsi="Courier New" w:cs="Courier New"/>
          <w:color w:val="FC9800"/>
          <w:sz w:val="20"/>
          <w:szCs w:val="20"/>
          <w:lang w:val="en-UA" w:eastAsia="en-GB"/>
        </w:rPr>
        <w:t xml:space="preserve">require </w:t>
      </w:r>
      <w:r w:rsidRPr="002C72B1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'gruff'</w:t>
      </w:r>
      <w:r w:rsidRPr="002C72B1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color w:val="FC9800"/>
          <w:sz w:val="20"/>
          <w:szCs w:val="20"/>
          <w:lang w:val="en-UA" w:eastAsia="en-GB"/>
        </w:rPr>
        <w:t xml:space="preserve">require </w:t>
      </w:r>
      <w:r w:rsidRPr="002C72B1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'terminal-table'</w:t>
      </w:r>
      <w:r w:rsidRPr="002C72B1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color w:val="FC9800"/>
          <w:sz w:val="20"/>
          <w:szCs w:val="20"/>
          <w:lang w:val="en-UA" w:eastAsia="en-GB"/>
        </w:rPr>
        <w:t xml:space="preserve">require </w:t>
      </w:r>
      <w:r w:rsidRPr="002C72B1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'pry'</w:t>
      </w:r>
      <w:r w:rsidRPr="002C72B1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A" w:eastAsia="en-GB"/>
        </w:rPr>
        <w:t xml:space="preserve">VARIANT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14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t_obs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lambd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55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**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-1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n_zavd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8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A" w:eastAsia="en-GB"/>
        </w:rPr>
        <w:t xml:space="preserve">N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 xml:space="preserve">8 </w:t>
      </w:r>
      <w:r w:rsidRPr="002C72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# number of iterations</w:t>
      </w:r>
      <w:r w:rsidRPr="002C72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current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p_n_obszd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0.941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p_t_obszd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0.595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p_l_obszd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0.952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p_t_obszd_array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Array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.new(</w:t>
      </w:r>
      <w:r w:rsidRPr="002C72B1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N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p_t_obszd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)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p_obs_array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= []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t_obs_array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= []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headings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color w:val="979E5A"/>
          <w:sz w:val="20"/>
          <w:szCs w:val="20"/>
          <w:lang w:val="en-UA" w:eastAsia="en-GB"/>
        </w:rPr>
        <w:t>%w[t_obs P_obs P_obszd]</w:t>
      </w:r>
      <w:r w:rsidRPr="002C72B1">
        <w:rPr>
          <w:rFonts w:ascii="Courier New" w:eastAsia="Times New Roman" w:hAnsi="Courier New" w:cs="Courier New"/>
          <w:color w:val="979E5A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rows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= []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while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current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&lt; </w:t>
      </w:r>
      <w:r w:rsidRPr="002C72B1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 xml:space="preserve">N 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>do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br/>
        <w:t xml:space="preserve"> 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t_obs_array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&lt;&lt;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t_obs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alpha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t_obs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.to_f /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lambd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sum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  <w:t xml:space="preserve">  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k 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(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..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) 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>do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br/>
        <w:t xml:space="preserve">   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sum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+= (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alpha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**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k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.to_f / </w:t>
      </w:r>
      <w:r w:rsidRPr="002C72B1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Math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.gamma(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k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+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))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  <w:t xml:space="preserve">  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>end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br/>
        <w:t xml:space="preserve"> 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p_o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.to_f /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sum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p_n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alpha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**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.to_f / </w:t>
      </w:r>
      <w:r w:rsidRPr="002C72B1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Math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.gamma(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+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) *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p_obs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 xml:space="preserve">1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-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p_n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p_obs_array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&lt;&lt;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p_obs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n_k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alpha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*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p_obs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k_z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n_k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.to_f /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sum_2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  <w:t xml:space="preserve">  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for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k 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in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(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..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-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) 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>do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br/>
        <w:t xml:space="preserve">   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sum_2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+=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alpha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**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k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* (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n_zavd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-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k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).to_f / </w:t>
      </w:r>
      <w:r w:rsidRPr="002C72B1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Math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.gamma(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k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+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) *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>end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br/>
        <w:t xml:space="preserve"> 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n_o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sum_2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*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k_p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n_o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.to_f /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  </w:t>
      </w:r>
      <w:r w:rsidRPr="002C72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# puts "#{lambd}\t#{alpha} \t#{p_o}\t#{p_n}\t#{p_obs}\t#{n_k}\t#{k_z}\t#{n_o}\t#{k_p}\t#{n_zavd}"</w:t>
      </w:r>
      <w:r w:rsidRPr="002C72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rows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&lt;&lt; [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t_obs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p_obs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p_t_obszd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]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  <w:t xml:space="preserve">  </w:t>
      </w:r>
      <w:r w:rsidRPr="002C72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# rows &lt;&lt; [lambd, alpha, p_o, p_n, p_obs, n_k, k_z, n_o, k_p, n_zavd]</w:t>
      </w:r>
      <w:r w:rsidRPr="002C72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  <w:t xml:space="preserve"> 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t_obs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+= 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0.05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  <w:t xml:space="preserve"> 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 xml:space="preserve">current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+= 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>end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puts </w:t>
      </w:r>
      <w:r w:rsidRPr="002C72B1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Terminal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::</w:t>
      </w:r>
      <w:r w:rsidRPr="002C72B1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Table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.new </w:t>
      </w:r>
      <w:r w:rsidRPr="002C72B1">
        <w:rPr>
          <w:rFonts w:ascii="Courier New" w:eastAsia="Times New Roman" w:hAnsi="Courier New" w:cs="Courier New"/>
          <w:color w:val="89A6AF"/>
          <w:sz w:val="20"/>
          <w:szCs w:val="20"/>
          <w:lang w:val="en-UA" w:eastAsia="en-GB"/>
        </w:rPr>
        <w:t>title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: </w:t>
      </w:r>
      <w:r w:rsidRPr="002C72B1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 xml:space="preserve">"P_obszd =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#{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p_t_obszd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}</w:t>
      </w:r>
      <w:r w:rsidRPr="002C72B1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 xml:space="preserve">; n =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#{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}</w:t>
      </w:r>
      <w:r w:rsidRPr="002C72B1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 xml:space="preserve">, lambda =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#{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lambd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}</w:t>
      </w:r>
      <w:r w:rsidRPr="002C72B1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 xml:space="preserve"> VARIANT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#{</w:t>
      </w:r>
      <w:r w:rsidRPr="002C72B1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VARIANT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}</w:t>
      </w:r>
      <w:r w:rsidRPr="002C72B1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"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2C72B1">
        <w:rPr>
          <w:rFonts w:ascii="Courier New" w:eastAsia="Times New Roman" w:hAnsi="Courier New" w:cs="Courier New"/>
          <w:color w:val="89A6AF"/>
          <w:sz w:val="20"/>
          <w:szCs w:val="20"/>
          <w:lang w:val="en-UA" w:eastAsia="en-GB"/>
        </w:rPr>
        <w:t>headings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: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headings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2C72B1">
        <w:rPr>
          <w:rFonts w:ascii="Courier New" w:eastAsia="Times New Roman" w:hAnsi="Courier New" w:cs="Courier New"/>
          <w:color w:val="89A6AF"/>
          <w:sz w:val="20"/>
          <w:szCs w:val="20"/>
          <w:lang w:val="en-UA" w:eastAsia="en-GB"/>
        </w:rPr>
        <w:t>rows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: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rows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 xml:space="preserve">g 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= </w:t>
      </w:r>
      <w:r w:rsidRPr="002C72B1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Gruff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::</w:t>
      </w:r>
      <w:r w:rsidRPr="002C72B1">
        <w:rPr>
          <w:rFonts w:ascii="Courier New" w:eastAsia="Times New Roman" w:hAnsi="Courier New" w:cs="Courier New"/>
          <w:color w:val="FEFFF9"/>
          <w:sz w:val="20"/>
          <w:szCs w:val="20"/>
          <w:lang w:val="en-UA" w:eastAsia="en-GB"/>
        </w:rPr>
        <w:t>Line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.new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g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.title = </w:t>
      </w:r>
      <w:r w:rsidRPr="002C72B1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"Графік залежності P_обс від t_обс"</w:t>
      </w:r>
      <w:r w:rsidRPr="002C72B1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lastRenderedPageBreak/>
        <w:t>g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.data </w:t>
      </w:r>
      <w:r w:rsidRPr="002C72B1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'Р_обс'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p_obs_array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  <w:t>g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 xml:space="preserve">.data </w:t>
      </w:r>
      <w:r w:rsidRPr="002C72B1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'Р_обсзв'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p_t_obszd_array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t># g.data 'K_з', k_z_array</w:t>
      </w:r>
      <w:r w:rsidRPr="002C72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g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.labels = (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..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n_zavd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).to_a.to_h { |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| [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-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2C72B1">
        <w:rPr>
          <w:rFonts w:ascii="Courier New" w:eastAsia="Times New Roman" w:hAnsi="Courier New" w:cs="Courier New"/>
          <w:color w:val="CC7832"/>
          <w:sz w:val="20"/>
          <w:szCs w:val="20"/>
          <w:lang w:val="en-UA" w:eastAsia="en-GB"/>
        </w:rPr>
        <w:t xml:space="preserve">, 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t_obs_array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[</w:t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n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-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1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].round(</w:t>
      </w:r>
      <w:r w:rsidRPr="002C72B1">
        <w:rPr>
          <w:rFonts w:ascii="Courier New" w:eastAsia="Times New Roman" w:hAnsi="Courier New" w:cs="Courier New"/>
          <w:color w:val="74A4C8"/>
          <w:sz w:val="20"/>
          <w:szCs w:val="20"/>
          <w:lang w:val="en-UA" w:eastAsia="en-GB"/>
        </w:rPr>
        <w:t>2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)] }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br/>
      </w:r>
      <w:r w:rsidRPr="002C72B1">
        <w:rPr>
          <w:rFonts w:ascii="Courier New" w:eastAsia="Times New Roman" w:hAnsi="Courier New" w:cs="Courier New"/>
          <w:i/>
          <w:iCs/>
          <w:color w:val="D4B01D"/>
          <w:sz w:val="20"/>
          <w:szCs w:val="20"/>
          <w:lang w:val="en-UA" w:eastAsia="en-GB"/>
        </w:rPr>
        <w:t>g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.write(</w:t>
      </w:r>
      <w:r w:rsidRPr="002C72B1">
        <w:rPr>
          <w:rFonts w:ascii="Courier New" w:eastAsia="Times New Roman" w:hAnsi="Courier New" w:cs="Courier New"/>
          <w:color w:val="6A8759"/>
          <w:sz w:val="20"/>
          <w:szCs w:val="20"/>
          <w:lang w:val="en-UA" w:eastAsia="en-GB"/>
        </w:rPr>
        <w:t>"img/plot3.png"</w:t>
      </w:r>
      <w:r w:rsidRPr="002C72B1">
        <w:rPr>
          <w:rFonts w:ascii="Courier New" w:eastAsia="Times New Roman" w:hAnsi="Courier New" w:cs="Courier New"/>
          <w:color w:val="A9B7C6"/>
          <w:sz w:val="20"/>
          <w:szCs w:val="20"/>
          <w:lang w:val="en-UA" w:eastAsia="en-GB"/>
        </w:rPr>
        <w:t>)</w:t>
      </w:r>
    </w:p>
    <w:p w14:paraId="5FF5EDB1" w14:textId="77777777" w:rsidR="00105275" w:rsidRPr="00105275" w:rsidRDefault="00105275">
      <w:pPr>
        <w:rPr>
          <w:rFonts w:ascii="Times New Roman" w:hAnsi="Times New Roman" w:cs="Times New Roman"/>
          <w:sz w:val="28"/>
          <w:lang w:val="en-US"/>
        </w:rPr>
      </w:pPr>
      <w:r w:rsidRPr="00105275">
        <w:rPr>
          <w:rFonts w:ascii="Times New Roman" w:hAnsi="Times New Roman" w:cs="Times New Roman"/>
          <w:lang w:val="en-US"/>
        </w:rPr>
        <w:br w:type="page"/>
      </w:r>
    </w:p>
    <w:p w14:paraId="6CEA45AA" w14:textId="1DC3B886" w:rsidR="00105275" w:rsidRDefault="002C72B1" w:rsidP="00766278">
      <w:pPr>
        <w:rPr>
          <w:rFonts w:ascii="Times New Roman" w:hAnsi="Times New Roman" w:cs="Times New Roman"/>
          <w:sz w:val="28"/>
        </w:rPr>
      </w:pPr>
      <w:r w:rsidRPr="002C72B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88AA120" wp14:editId="6D6560E9">
            <wp:extent cx="5940425" cy="3046730"/>
            <wp:effectExtent l="0" t="0" r="3175" b="1270"/>
            <wp:docPr id="31" name="Picture 3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49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C7F7E27" wp14:editId="32176EB8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4312920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D5FCDE" w14:textId="77777777" w:rsidR="00544495" w:rsidRPr="00544495" w:rsidRDefault="00544495" w:rsidP="0054449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Таблиця 1 Залежності 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spellStart"/>
                            <w:r>
                              <w:t>обс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f(t)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7F7E27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0;margin-top:.2pt;width:339.6pt;height:.05pt;z-index:-2516520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GG6FQIAADgEAAAOAAAAZHJzL2Uyb0RvYy54bWysU8GO0zAQvSPxD5bvNG0XVhA1XZWuipCq&#13;&#10;3ZW6aM+uYzeRHI8Zu03K1zN2khYWToiLM/GM33jee17cdY1hJ4W+Blvw2WTKmbISytoeCv7tefPu&#13;&#10;I2c+CFsKA1YV/Kw8v1u+fbNoXa7mUIEpFTICsT5vXcGrEFyeZV5WqhF+Ak5ZSmrARgT6xUNWomgJ&#13;&#10;vTHZfDq9zVrA0iFI5T3t3vdJvkz4WisZHrX2KjBTcLpbSCumdR/XbLkQ+QGFq2o5XEP8wy0aUVtq&#13;&#10;eoG6F0GwI9Z/QDW1RPCgw0RCk4HWtVRpBppmNn01za4STqVZiBzvLjT5/wcrH04794QsdJ+hIwEj&#13;&#10;Ia3zuafNOE+nsYlfuimjPFF4vtCmusAkbb6/mc0/zSklKXd78yFiZNejDn34oqBhMSg4kiaJKnHa&#13;&#10;+tCXjiWxkwdTl5vamPgTE2uD7CRIv7aqgxrAf6syNtZaiKd6wLiTXeeIUej23TDcHsozzYzQ28E7&#13;&#10;uamp0Vb48CSQ9KdZyNPhkRZtoC04DBFnFeCPv+3HepKFspy15KeC++9HgYoz89WSYNF8Y4BjsB8D&#13;&#10;e2zWQCPO6LU4mUI6gMGMoUZoXsjqq9iFUsJK6lXwMIbr0LuanopUq1UqIos5EbZ252SEHgl97l4E&#13;&#10;ukGOQCo+wOg0kb9Spa9NurjVMRDFSbJIaM/iwDPZM4k+PKXo/1//U9X1wS9/AgAA//8DAFBLAwQU&#13;&#10;AAYACAAAACEA9ZD4jOAAAAAHAQAADwAAAGRycy9kb3ducmV2LnhtbEyPwU7DMBBE70j8g7VIXBB1&#13;&#10;KCFAGqeqChzKpSL0ws2Nt0kgXke204a/ZznBZaTVaGfeFMvJ9uKIPnSOFNzMEhBItTMdNQp27y/X&#13;&#10;DyBC1GR07wgVfGOAZXl+VujcuBO94bGKjeAQCrlW0MY45FKGukWrw8wNSOwdnLc68ukbabw+cbjt&#13;&#10;5TxJMml1R9zQ6gHXLdZf1WgVbNOPbXs1Hp5fV+mt3+zGdfbZVEpdXkxPC5bVAkTEKf59wO8G5oeS&#13;&#10;wfZuJBNEr4DXRAUpCPay+8c5iL2CO5BlIf/zlz8AAAD//wMAUEsBAi0AFAAGAAgAAAAhALaDOJL+&#13;&#10;AAAA4QEAABMAAAAAAAAAAAAAAAAAAAAAAFtDb250ZW50X1R5cGVzXS54bWxQSwECLQAUAAYACAAA&#13;&#10;ACEAOP0h/9YAAACUAQAACwAAAAAAAAAAAAAAAAAvAQAAX3JlbHMvLnJlbHNQSwECLQAUAAYACAAA&#13;&#10;ACEAgwhhuhUCAAA4BAAADgAAAAAAAAAAAAAAAAAuAgAAZHJzL2Uyb0RvYy54bWxQSwECLQAUAAYA&#13;&#10;CAAAACEA9ZD4jOAAAAAHAQAADwAAAAAAAAAAAAAAAABvBAAAZHJzL2Rvd25yZXYueG1sUEsFBgAA&#13;&#10;AAAEAAQA8wAAAHwFAAAAAA==&#13;&#10;" stroked="f">
                <v:textbox style="mso-fit-shape-to-text:t" inset="0,0,0,0">
                  <w:txbxContent>
                    <w:p w14:paraId="44D5FCDE" w14:textId="77777777" w:rsidR="00544495" w:rsidRPr="00544495" w:rsidRDefault="00544495" w:rsidP="0054449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Таблиця 1 Залежності </w:t>
                      </w:r>
                      <w:r>
                        <w:rPr>
                          <w:lang w:val="en-US"/>
                        </w:rPr>
                        <w:t>P</w:t>
                      </w:r>
                      <w:proofErr w:type="spellStart"/>
                      <w:r>
                        <w:t>обс</w:t>
                      </w:r>
                      <w:proofErr w:type="spellEnd"/>
                      <w:r>
                        <w:t>=</w:t>
                      </w:r>
                      <w:r>
                        <w:rPr>
                          <w:lang w:val="en-US"/>
                        </w:rPr>
                        <w:t>f(t)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49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7FF466F" wp14:editId="273DF601">
                <wp:simplePos x="0" y="0"/>
                <wp:positionH relativeFrom="column">
                  <wp:posOffset>47625</wp:posOffset>
                </wp:positionH>
                <wp:positionV relativeFrom="paragraph">
                  <wp:posOffset>2976245</wp:posOffset>
                </wp:positionV>
                <wp:extent cx="3397885" cy="63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127BAE" w14:textId="77777777" w:rsidR="00544495" w:rsidRPr="00544495" w:rsidRDefault="00544495" w:rsidP="0054449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Графік залежності 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spellStart"/>
                            <w:r>
                              <w:t>обс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f(t)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F466F" id="Надпись 4" o:spid="_x0000_s1027" type="#_x0000_t202" style="position:absolute;margin-left:3.75pt;margin-top:234.35pt;width:267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Ab4lGQIAAD8EAAAOAAAAZHJzL2Uyb0RvYy54bWysU8Fu2zAMvQ/YPwi6L04atEuNOEWWIsOA&#13;&#10;oC2QDj0rshwLkEWNUmJnXz9Kjpuu22nYRaZJihTfe5zfdY1hR4Vegy34ZDTmTFkJpbb7gn9/Xn+a&#13;&#10;ceaDsKUwYFXBT8rzu8XHD/PW5eoKajClQkZFrM9bV/A6BJdnmZe1aoQfgVOWghVgIwL94j4rUbRU&#13;&#10;vTHZ1Xh8k7WApUOQynvy3vdBvkj1q0rJ8FhVXgVmCk5vC+nEdO7imS3mIt+jcLWW52eIf3hFI7Sl&#13;&#10;pq+l7kUQ7ID6j1KNlggeqjCS0GRQVVqqNANNMxm/m2ZbC6fSLASOd68w+f9XVj4ct+4JWei+QEcE&#13;&#10;RkBa53NPzjhPV2ETv/RSRnGC8PQKm+oCk+ScTm8/z2bXnEmK3UyvY43sctWhD18VNCwaBUfiJEEl&#13;&#10;jhsf+tQhJXbyYHS51sbEnxhYGWRHQfy1tQ7qXPy3LGNjroV4qy8YPdlljmiFbtcxXb6ZcQfliUZH&#13;&#10;6FXhnVxr6rcRPjwJJBnQtCTt8EhHZaAtOJwtzmrAn3/zx3xih6KctSSrgvsfB4GKM/PNEm9Rg4OB&#13;&#10;g7EbDHtoVkCTTmhpnEwmXcBgBrNCaF5I8cvYhULCSupV8DCYq9CLmzZGquUyJZHSnAgbu3Uylh5w&#13;&#10;fe5eBLozK4HIfIBBcCJ/R06fm+hxy0MgpBNzEdcexTPcpNLE/Xmj4hq8/U9Zl71f/AIAAP//AwBQ&#13;&#10;SwMEFAAGAAgAAAAhABbLOmjjAAAADgEAAA8AAABkcnMvZG93bnJldi54bWxMTz1PwzAQ3ZH4D9Yh&#13;&#10;sSDqUNI0SuNUVYEBlorQhc2Nr3EgPke204Z/j2GB5aS79+59lOvJ9OyEzneWBNzNEmBIjVUdtQL2&#13;&#10;b0+3OTAfJCnZW0IBX+hhXV1elLJQ9kyveKpDy6II+UIK0CEMBee+0Wikn9kBKWJH64wMcXUtV06e&#13;&#10;o7jp+TxJMm5kR9FBywG3GpvPejQCdun7Tt+Mx8eXTXrvnvfjNvtoayGur6aHVRybFbCAU/j7gJ8O&#13;&#10;MT9UMdjBjqQ86wUsF5EoIM3yJbCIL9J5Buzwe8mBVyX/X6P6BgAA//8DAFBLAQItABQABgAIAAAA&#13;&#10;IQC2gziS/gAAAOEBAAATAAAAAAAAAAAAAAAAAAAAAABbQ29udGVudF9UeXBlc10ueG1sUEsBAi0A&#13;&#10;FAAGAAgAAAAhADj9If/WAAAAlAEAAAsAAAAAAAAAAAAAAAAALwEAAF9yZWxzLy5yZWxzUEsBAi0A&#13;&#10;FAAGAAgAAAAhAP8BviUZAgAAPwQAAA4AAAAAAAAAAAAAAAAALgIAAGRycy9lMm9Eb2MueG1sUEsB&#13;&#10;Ai0AFAAGAAgAAAAhABbLOmjjAAAADgEAAA8AAAAAAAAAAAAAAAAAcwQAAGRycy9kb3ducmV2Lnht&#13;&#10;bFBLBQYAAAAABAAEAPMAAACDBQAAAAA=&#13;&#10;" stroked="f">
                <v:textbox style="mso-fit-shape-to-text:t" inset="0,0,0,0">
                  <w:txbxContent>
                    <w:p w14:paraId="60127BAE" w14:textId="77777777" w:rsidR="00544495" w:rsidRPr="00544495" w:rsidRDefault="00544495" w:rsidP="0054449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Графік залежності </w:t>
                      </w:r>
                      <w:r>
                        <w:rPr>
                          <w:lang w:val="en-US"/>
                        </w:rPr>
                        <w:t>P</w:t>
                      </w:r>
                      <w:proofErr w:type="spellStart"/>
                      <w:r>
                        <w:t>обс</w:t>
                      </w:r>
                      <w:proofErr w:type="spellEnd"/>
                      <w:r>
                        <w:t>=</w:t>
                      </w:r>
                      <w:r>
                        <w:rPr>
                          <w:lang w:val="en-US"/>
                        </w:rPr>
                        <w:t>f(t)</w:t>
                      </w:r>
                    </w:p>
                  </w:txbxContent>
                </v:textbox>
              </v:shape>
            </w:pict>
          </mc:Fallback>
        </mc:AlternateContent>
      </w:r>
      <w:r w:rsidR="0054449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F134A80" wp14:editId="721DC493">
                <wp:simplePos x="0" y="0"/>
                <wp:positionH relativeFrom="column">
                  <wp:posOffset>47625</wp:posOffset>
                </wp:positionH>
                <wp:positionV relativeFrom="paragraph">
                  <wp:posOffset>-250825</wp:posOffset>
                </wp:positionV>
                <wp:extent cx="3397885" cy="4572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BA3676" w14:textId="77777777" w:rsidR="00544495" w:rsidRPr="005B78C8" w:rsidRDefault="00544495" w:rsidP="0054449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Таблица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Таблица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Залежності 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spellStart"/>
                            <w:r>
                              <w:t>обс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f(t)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34A80" id="Надпись 5" o:spid="_x0000_s1028" type="#_x0000_t202" style="position:absolute;margin-left:3.75pt;margin-top:-19.75pt;width:267.55pt;height:3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VOguHQIAAEIEAAAOAAAAZHJzL2Uyb0RvYy54bWysU01v2zAMvQ/YfxB0X5yk65oFcYosRYYB&#13;&#10;RVsgHXpWZCkWIIsapcTOfv0ofyRdt9Owi0yTFCm+97i4bSrLjgqDAZfzyWjMmXISCuP2Of/+vPkw&#13;&#10;4yxE4Qphwamcn1Tgt8v37xa1n6splGALhYyKuDCvfc7LGP08y4IsVSXCCLxyFNSAlYj0i/usQFFT&#13;&#10;9cpm0/H4U1YDFh5BqhDIe9cF+bKtr7WS8VHroCKzOae3xfbE9tylM1suxHyPwpdG9s8Q//CKShhH&#13;&#10;Tc+l7kQU7IDmj1KVkQgBdBxJqDLQ2kjVzkDTTMZvptmWwqt2FgIn+DNM4f+VlQ/HrX9CFpsv0BCB&#13;&#10;CZDah3kgZ5qn0VilL72UUZwgPJ1hU01kkpxXV59vZrNrziTFPl7fEC+pTHa57THErwoqloycI9HS&#13;&#10;oiWO9yF2qUNKahbAmmJjrE0/KbC2yI6CKKxLE1Vf/Lcs61Kug3SrK5g82WWUZMVm1zBT5Hw6jLmD&#13;&#10;4kTTI3TCCF5uDPW7FyE+CSQl0MCk7vhIh7ZQ5xx6i7MS8Off/CmfCKIoZzUpK+fhx0Gg4sx+c0Rd&#13;&#10;kuFg4GDsBsMdqjXQpBPaGy9bky5gtIOpEaoXEv0qdaGQcJJ65TwO5jp2+qalkWq1apNIbF7Ee7f1&#13;&#10;MpUecH1uXgT6npVIfD7AoDkxf0NOl9uhvDpE0KZlLuHaodjDTUJtue+XKm3C6/8267L6y18AAAD/&#13;&#10;/wMAUEsDBBQABgAIAAAAIQC4ib6I4gAAAA0BAAAPAAAAZHJzL2Rvd25yZXYueG1sTE89T8MwEN2R&#13;&#10;+A/WIbGg1iElaUnjVNDQDYaWqrMbmyQiPke206T/nmOC5XSn9+595JvJdOyinW8tCnicR8A0Vla1&#13;&#10;WAs4fu5mK2A+SFSys6gFXLWHTXF7k8tM2RH3+nIINSMR9JkU0ITQZ5z7qtFG+rntNRL2ZZ2RgU5X&#13;&#10;c+XkSOKm43EUpdzIFsmhkb3eNrr6PgxGQFq6Ydzj9qE8vr3Lj76OT6/XkxD3d1O5pvGyBhb0FP4+&#13;&#10;4LcD5YeCgp3tgMqzTsAyIaKA2eKZFsKTpzgFdhawiBPgRc7/tyh+AAAA//8DAFBLAQItABQABgAI&#13;&#10;AAAAIQC2gziS/gAAAOEBAAATAAAAAAAAAAAAAAAAAAAAAABbQ29udGVudF9UeXBlc10ueG1sUEsB&#13;&#10;Ai0AFAAGAAgAAAAhADj9If/WAAAAlAEAAAsAAAAAAAAAAAAAAAAALwEAAF9yZWxzLy5yZWxzUEsB&#13;&#10;Ai0AFAAGAAgAAAAhAL5U6C4dAgAAQgQAAA4AAAAAAAAAAAAAAAAALgIAAGRycy9lMm9Eb2MueG1s&#13;&#10;UEsBAi0AFAAGAAgAAAAhALiJvojiAAAADQEAAA8AAAAAAAAAAAAAAAAAdwQAAGRycy9kb3ducmV2&#13;&#10;LnhtbFBLBQYAAAAABAAEAPMAAACGBQAAAAA=&#13;&#10;" stroked="f">
                <v:textbox inset="0,0,0,0">
                  <w:txbxContent>
                    <w:p w14:paraId="1CBA3676" w14:textId="77777777" w:rsidR="00544495" w:rsidRPr="005B78C8" w:rsidRDefault="00544495" w:rsidP="00544495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Таблица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Таблица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Залежності </w:t>
                      </w:r>
                      <w:r>
                        <w:rPr>
                          <w:lang w:val="en-US"/>
                        </w:rPr>
                        <w:t>P</w:t>
                      </w:r>
                      <w:proofErr w:type="spellStart"/>
                      <w:r>
                        <w:t>обс</w:t>
                      </w:r>
                      <w:proofErr w:type="spellEnd"/>
                      <w:r>
                        <w:t>=</w:t>
                      </w:r>
                      <w:r>
                        <w:rPr>
                          <w:lang w:val="en-US"/>
                        </w:rPr>
                        <w:t>f(t)</w:t>
                      </w:r>
                    </w:p>
                  </w:txbxContent>
                </v:textbox>
              </v:shape>
            </w:pict>
          </mc:Fallback>
        </mc:AlternateContent>
      </w:r>
    </w:p>
    <w:p w14:paraId="727F89FC" w14:textId="2DC3451E" w:rsidR="00105275" w:rsidRDefault="002C72B1" w:rsidP="00766278">
      <w:pPr>
        <w:rPr>
          <w:rFonts w:ascii="Times New Roman" w:hAnsi="Times New Roman" w:cs="Times New Roman"/>
          <w:sz w:val="28"/>
        </w:rPr>
      </w:pPr>
      <w:r w:rsidRPr="002C72B1">
        <w:rPr>
          <w:rFonts w:ascii="Times New Roman" w:hAnsi="Times New Roman" w:cs="Times New Roman"/>
          <w:sz w:val="28"/>
        </w:rPr>
        <w:drawing>
          <wp:inline distT="0" distB="0" distL="0" distR="0" wp14:anchorId="373F5C8D" wp14:editId="7E309C0D">
            <wp:extent cx="5940425" cy="4431030"/>
            <wp:effectExtent l="0" t="0" r="3175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E1DB" w14:textId="77777777" w:rsidR="00105275" w:rsidRPr="002C72B1" w:rsidRDefault="00105275" w:rsidP="00766278">
      <w:pPr>
        <w:rPr>
          <w:rFonts w:ascii="Times New Roman" w:hAnsi="Times New Roman" w:cs="Times New Roman"/>
          <w:sz w:val="28"/>
          <w:lang w:val="en-US"/>
        </w:rPr>
      </w:pPr>
    </w:p>
    <w:p w14:paraId="7B867CB3" w14:textId="22D7FF32" w:rsidR="00947520" w:rsidRDefault="002466A9" w:rsidP="007662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таблицею 1</w:t>
      </w:r>
      <w:r w:rsidR="0042512E" w:rsidRPr="00105275">
        <w:rPr>
          <w:rFonts w:ascii="Times New Roman" w:hAnsi="Times New Roman" w:cs="Times New Roman"/>
          <w:sz w:val="28"/>
        </w:rPr>
        <w:t xml:space="preserve"> та графіком</w:t>
      </w:r>
      <w:r>
        <w:rPr>
          <w:rFonts w:ascii="Times New Roman" w:hAnsi="Times New Roman" w:cs="Times New Roman"/>
          <w:sz w:val="28"/>
        </w:rPr>
        <w:t xml:space="preserve"> (Рисунок 2)</w:t>
      </w:r>
      <w:r w:rsidR="0042512E" w:rsidRPr="00105275">
        <w:rPr>
          <w:rFonts w:ascii="Times New Roman" w:hAnsi="Times New Roman" w:cs="Times New Roman"/>
          <w:sz w:val="28"/>
        </w:rPr>
        <w:t xml:space="preserve">, бачимо що середній час </w:t>
      </w:r>
      <w:r w:rsidR="00C233C7" w:rsidRPr="00105275">
        <w:rPr>
          <w:rFonts w:ascii="Times New Roman" w:hAnsi="Times New Roman" w:cs="Times New Roman"/>
          <w:sz w:val="28"/>
        </w:rPr>
        <w:t xml:space="preserve">обслуговування задач </w:t>
      </w:r>
      <w:r w:rsidR="005D7820">
        <w:rPr>
          <w:rFonts w:ascii="Times New Roman" w:hAnsi="Times New Roman" w:cs="Times New Roman"/>
          <w:sz w:val="28"/>
        </w:rPr>
        <w:t>вхідного потоку наближений до (0.</w:t>
      </w:r>
      <w:r w:rsidR="002C72B1">
        <w:rPr>
          <w:rFonts w:ascii="Times New Roman" w:hAnsi="Times New Roman" w:cs="Times New Roman"/>
          <w:sz w:val="28"/>
          <w:lang w:val="en-US"/>
        </w:rPr>
        <w:t>20</w:t>
      </w:r>
      <w:r w:rsidR="005D7820">
        <w:rPr>
          <w:rFonts w:ascii="Times New Roman" w:hAnsi="Times New Roman" w:cs="Times New Roman"/>
          <w:sz w:val="28"/>
        </w:rPr>
        <w:t>)</w:t>
      </w:r>
      <w:r w:rsidR="00C233C7" w:rsidRPr="00105275">
        <w:rPr>
          <w:rFonts w:ascii="Times New Roman" w:hAnsi="Times New Roman" w:cs="Times New Roman"/>
          <w:sz w:val="28"/>
        </w:rPr>
        <w:t>.</w:t>
      </w:r>
    </w:p>
    <w:p w14:paraId="40BADF6B" w14:textId="66523D82" w:rsidR="00FD2844" w:rsidRDefault="00FD2844" w:rsidP="00766278">
      <w:pPr>
        <w:rPr>
          <w:rFonts w:ascii="Times New Roman" w:hAnsi="Times New Roman" w:cs="Times New Roman"/>
          <w:sz w:val="28"/>
        </w:rPr>
      </w:pPr>
    </w:p>
    <w:p w14:paraId="66BF7D9C" w14:textId="77777777" w:rsidR="005C5BC7" w:rsidRPr="00105275" w:rsidRDefault="005C5BC7" w:rsidP="003A1D53">
      <w:pPr>
        <w:rPr>
          <w:rFonts w:ascii="Times New Roman" w:hAnsi="Times New Roman" w:cs="Times New Roman"/>
          <w:sz w:val="28"/>
        </w:rPr>
      </w:pPr>
      <w:r w:rsidRPr="00105275">
        <w:rPr>
          <w:rFonts w:ascii="Times New Roman" w:hAnsi="Times New Roman" w:cs="Times New Roman"/>
          <w:sz w:val="28"/>
        </w:rPr>
        <w:br w:type="page"/>
      </w:r>
    </w:p>
    <w:p w14:paraId="5B42AE60" w14:textId="77777777" w:rsidR="00BA4DDE" w:rsidRPr="00FD2844" w:rsidRDefault="005C5BC7" w:rsidP="005C5BC7">
      <w:pPr>
        <w:jc w:val="center"/>
        <w:rPr>
          <w:rFonts w:ascii="Times New Roman" w:hAnsi="Times New Roman" w:cs="Times New Roman"/>
          <w:b/>
          <w:sz w:val="28"/>
        </w:rPr>
      </w:pPr>
      <w:r w:rsidRPr="00FD2844">
        <w:rPr>
          <w:rFonts w:ascii="Times New Roman" w:hAnsi="Times New Roman" w:cs="Times New Roman"/>
          <w:b/>
          <w:sz w:val="28"/>
        </w:rPr>
        <w:lastRenderedPageBreak/>
        <w:t>Висновки</w:t>
      </w:r>
    </w:p>
    <w:p w14:paraId="28287783" w14:textId="3C238744" w:rsidR="005C5BC7" w:rsidRPr="00105275" w:rsidRDefault="00FD2844" w:rsidP="00FD2844">
      <w:pPr>
        <w:spacing w:line="240" w:lineRule="auto"/>
        <w:rPr>
          <w:rFonts w:ascii="Times New Roman" w:hAnsi="Times New Roman" w:cs="Times New Roman"/>
          <w:sz w:val="28"/>
        </w:rPr>
      </w:pPr>
      <w:r w:rsidRPr="00105275">
        <w:rPr>
          <w:rFonts w:ascii="Times New Roman" w:hAnsi="Times New Roman" w:cs="Times New Roman"/>
          <w:sz w:val="28"/>
          <w:szCs w:val="24"/>
        </w:rPr>
        <w:t>Розробка багатопроцесорної обчислювальної системи з відмовами.</w:t>
      </w:r>
      <w:r>
        <w:rPr>
          <w:rFonts w:ascii="Times New Roman" w:hAnsi="Times New Roman" w:cs="Times New Roman"/>
          <w:sz w:val="28"/>
          <w:szCs w:val="24"/>
        </w:rPr>
        <w:t xml:space="preserve"> Задано </w:t>
      </w:r>
      <w:r w:rsidRPr="00105275">
        <w:rPr>
          <w:rFonts w:ascii="Times New Roman" w:hAnsi="Times New Roman" w:cs="Times New Roman"/>
          <w:sz w:val="28"/>
        </w:rPr>
        <w:t>(згідно попередньої умови) багатопроцесорну ОС із відмовами, як</w:t>
      </w:r>
      <w:r w:rsidR="005E6E01">
        <w:rPr>
          <w:rFonts w:ascii="Times New Roman" w:hAnsi="Times New Roman" w:cs="Times New Roman"/>
          <w:sz w:val="28"/>
        </w:rPr>
        <w:t xml:space="preserve">а складається із n процесорів, </w:t>
      </w:r>
      <w:r w:rsidR="005E6E01" w:rsidRPr="00996FF1">
        <w:rPr>
          <w:rFonts w:ascii="Times New Roman" w:hAnsi="Times New Roman" w:cs="Times New Roman"/>
          <w:sz w:val="28"/>
        </w:rPr>
        <w:t>λ</w:t>
      </w:r>
      <w:r w:rsidRPr="00105275">
        <w:rPr>
          <w:rFonts w:ascii="Times New Roman" w:hAnsi="Times New Roman" w:cs="Times New Roman"/>
          <w:sz w:val="28"/>
        </w:rPr>
        <w:t xml:space="preserve"> – середня інте</w:t>
      </w:r>
      <w:r>
        <w:rPr>
          <w:rFonts w:ascii="Times New Roman" w:hAnsi="Times New Roman" w:cs="Times New Roman"/>
          <w:sz w:val="28"/>
        </w:rPr>
        <w:t>нсивність вхідного потоку задач. Визначил</w:t>
      </w:r>
      <w:r w:rsidRPr="00105275">
        <w:rPr>
          <w:rFonts w:ascii="Times New Roman" w:hAnsi="Times New Roman" w:cs="Times New Roman"/>
          <w:sz w:val="28"/>
        </w:rPr>
        <w:t>и, яким середнім часом обслуговування однієї задачі вхідного потоку повинен володіти один процесор, щоб ймовірність обслу</w:t>
      </w:r>
      <w:r w:rsidR="005D7820">
        <w:rPr>
          <w:rFonts w:ascii="Times New Roman" w:hAnsi="Times New Roman" w:cs="Times New Roman"/>
          <w:sz w:val="28"/>
        </w:rPr>
        <w:t xml:space="preserve">говування становила </w:t>
      </w:r>
      <w:proofErr w:type="spellStart"/>
      <w:r w:rsidR="005D7820">
        <w:rPr>
          <w:rFonts w:ascii="Times New Roman" w:hAnsi="Times New Roman" w:cs="Times New Roman"/>
          <w:sz w:val="28"/>
        </w:rPr>
        <w:t>Ptобсзд</w:t>
      </w:r>
      <w:proofErr w:type="spellEnd"/>
      <w:r w:rsidR="005D7820">
        <w:rPr>
          <w:rFonts w:ascii="Times New Roman" w:hAnsi="Times New Roman" w:cs="Times New Roman"/>
          <w:sz w:val="28"/>
        </w:rPr>
        <w:t xml:space="preserve"> = 0.</w:t>
      </w:r>
      <w:r w:rsidR="008977A6">
        <w:rPr>
          <w:rFonts w:ascii="Times New Roman" w:hAnsi="Times New Roman" w:cs="Times New Roman"/>
          <w:sz w:val="28"/>
          <w:lang w:val="en-US"/>
        </w:rPr>
        <w:t>595</w:t>
      </w:r>
      <w:r w:rsidRPr="00105275">
        <w:rPr>
          <w:rFonts w:ascii="Times New Roman" w:hAnsi="Times New Roman" w:cs="Times New Roman"/>
          <w:sz w:val="28"/>
        </w:rPr>
        <w:t xml:space="preserve"> (згідно індивідуального завдання)</w:t>
      </w:r>
      <w:r>
        <w:rPr>
          <w:rFonts w:ascii="Times New Roman" w:hAnsi="Times New Roman" w:cs="Times New Roman"/>
          <w:sz w:val="28"/>
        </w:rPr>
        <w:t xml:space="preserve">, а саме </w:t>
      </w:r>
      <w:r w:rsidR="005D7820">
        <w:rPr>
          <w:rFonts w:ascii="Times New Roman" w:hAnsi="Times New Roman" w:cs="Times New Roman"/>
          <w:sz w:val="28"/>
        </w:rPr>
        <w:t>0.</w:t>
      </w:r>
      <w:r w:rsidR="008977A6">
        <w:rPr>
          <w:rFonts w:ascii="Times New Roman" w:hAnsi="Times New Roman" w:cs="Times New Roman"/>
          <w:sz w:val="28"/>
          <w:lang w:val="en-US"/>
        </w:rPr>
        <w:t>20</w:t>
      </w:r>
      <w:r>
        <w:rPr>
          <w:rFonts w:ascii="Times New Roman" w:hAnsi="Times New Roman" w:cs="Times New Roman"/>
          <w:sz w:val="28"/>
        </w:rPr>
        <w:t xml:space="preserve"> с</w:t>
      </w:r>
      <w:r w:rsidRPr="00105275">
        <w:rPr>
          <w:rFonts w:ascii="Times New Roman" w:hAnsi="Times New Roman" w:cs="Times New Roman"/>
          <w:sz w:val="28"/>
        </w:rPr>
        <w:t>.</w:t>
      </w:r>
    </w:p>
    <w:sectPr w:rsidR="005C5BC7" w:rsidRPr="00105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026"/>
    <w:multiLevelType w:val="hybridMultilevel"/>
    <w:tmpl w:val="1EDAD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4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C3"/>
    <w:rsid w:val="00003E52"/>
    <w:rsid w:val="00004E20"/>
    <w:rsid w:val="00034FC9"/>
    <w:rsid w:val="000645DF"/>
    <w:rsid w:val="00073A6A"/>
    <w:rsid w:val="00105275"/>
    <w:rsid w:val="00131709"/>
    <w:rsid w:val="00154873"/>
    <w:rsid w:val="00196A78"/>
    <w:rsid w:val="00234873"/>
    <w:rsid w:val="002466A9"/>
    <w:rsid w:val="002C72B1"/>
    <w:rsid w:val="00311E88"/>
    <w:rsid w:val="003A1D53"/>
    <w:rsid w:val="0042512E"/>
    <w:rsid w:val="00432B66"/>
    <w:rsid w:val="004F6925"/>
    <w:rsid w:val="004F7C8B"/>
    <w:rsid w:val="00524708"/>
    <w:rsid w:val="00544495"/>
    <w:rsid w:val="005515ED"/>
    <w:rsid w:val="005C5BC7"/>
    <w:rsid w:val="005C6184"/>
    <w:rsid w:val="005D7820"/>
    <w:rsid w:val="005E6E01"/>
    <w:rsid w:val="00627304"/>
    <w:rsid w:val="006C64BF"/>
    <w:rsid w:val="006E0D70"/>
    <w:rsid w:val="006F4063"/>
    <w:rsid w:val="00721AF3"/>
    <w:rsid w:val="00766278"/>
    <w:rsid w:val="007C6B6D"/>
    <w:rsid w:val="008308CF"/>
    <w:rsid w:val="008977A6"/>
    <w:rsid w:val="008A29D2"/>
    <w:rsid w:val="00947520"/>
    <w:rsid w:val="00983BE4"/>
    <w:rsid w:val="009E5EAF"/>
    <w:rsid w:val="00B109EB"/>
    <w:rsid w:val="00B1407B"/>
    <w:rsid w:val="00BA4DDE"/>
    <w:rsid w:val="00BD60C4"/>
    <w:rsid w:val="00BE3358"/>
    <w:rsid w:val="00C233C7"/>
    <w:rsid w:val="00C77E9B"/>
    <w:rsid w:val="00D231DE"/>
    <w:rsid w:val="00D51C31"/>
    <w:rsid w:val="00D62D77"/>
    <w:rsid w:val="00E0780F"/>
    <w:rsid w:val="00E15812"/>
    <w:rsid w:val="00E50FC3"/>
    <w:rsid w:val="00EA3320"/>
    <w:rsid w:val="00EB0469"/>
    <w:rsid w:val="00EB6359"/>
    <w:rsid w:val="00F860A0"/>
    <w:rsid w:val="00FD2844"/>
    <w:rsid w:val="00F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E9B06"/>
  <w15:chartTrackingRefBased/>
  <w15:docId w15:val="{5CD30E4F-DD62-4E74-BF72-C4241DB1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44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EA3320"/>
  </w:style>
  <w:style w:type="paragraph" w:styleId="ListParagraph">
    <w:name w:val="List Paragraph"/>
    <w:basedOn w:val="Normal"/>
    <w:uiPriority w:val="34"/>
    <w:qFormat/>
    <w:rsid w:val="003A1D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1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1D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1052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6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Vladyslav Knysh</cp:lastModifiedBy>
  <cp:revision>33</cp:revision>
  <dcterms:created xsi:type="dcterms:W3CDTF">2022-09-13T10:40:00Z</dcterms:created>
  <dcterms:modified xsi:type="dcterms:W3CDTF">2022-12-16T07:15:00Z</dcterms:modified>
</cp:coreProperties>
</file>