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науки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1pt;height:269.65pt" o:ole="" o:preferrelative="t" stroked="f">
            <v:imagedata r:id="rId4" o:title=""/>
          </v:rect>
          <o:OLEObject Type="Embed" ProgID="StaticMetafile" ShapeID="rectole0000000000" DrawAspect="Content" ObjectID="_1652147100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876E85" w:rsidRPr="00876E85" w:rsidRDefault="00876E85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Варіант 13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ED25A3" w:rsidRDefault="00876E85" w:rsidP="00CE4F73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Когутич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</w:t>
      </w:r>
      <w:r w:rsidR="00B544FF">
        <w:rPr>
          <w:rFonts w:ascii="Times New Roman" w:eastAsia="Times New Roman" w:hAnsi="Times New Roman" w:cs="Times New Roman"/>
          <w:sz w:val="28"/>
        </w:rPr>
        <w:t>М.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876E8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Default="00CE4F73" w:rsidP="00876E85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876E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Варіант 13</w:t>
      </w:r>
      <w:r w:rsidR="00C33AF0" w:rsidRPr="00C33A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544FF" w:rsidRPr="00876E85" w:rsidRDefault="00B544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62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6" w:rsidRPr="00B544FF" w:rsidRDefault="00FE3D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31510" cy="839532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876E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Заповнення</w:t>
      </w:r>
      <w:proofErr w:type="spellEnd"/>
      <w:r w:rsidRPr="00876E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proofErr w:type="spellEnd"/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76E85">
        <w:rPr>
          <w:rFonts w:ascii="Consolas" w:hAnsi="Consolas" w:cs="Consolas"/>
          <w:color w:val="80808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((rand() / 100) % 2 &gt; 0)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 *= -1;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sucesfully</w:t>
      </w:r>
      <w:proofErr w:type="spellEnd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delete!"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"Your matrix:"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(4)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left &lt;&lt;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res_count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count=0;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res_count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res_count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 &gt; count) 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 = count;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"Your matrix now :"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&lt;&lt; </w:t>
      </w:r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count of </w:t>
      </w:r>
      <w:proofErr w:type="spellStart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A31515"/>
          <w:sz w:val="19"/>
          <w:szCs w:val="19"/>
          <w:lang w:val="en-US"/>
        </w:rPr>
        <w:t>"Enter count of r:"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E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E85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size__st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size__r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a.GetMatrix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a.Search</w:t>
      </w:r>
      <w:proofErr w:type="spell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E85" w:rsidRPr="00876E85" w:rsidRDefault="00876E85" w:rsidP="0087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E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76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F6D0E" w:rsidRDefault="00876E85" w:rsidP="00876E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876E85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731510" cy="2988713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0BCF"/>
    <w:rsid w:val="003F6D0E"/>
    <w:rsid w:val="004128F5"/>
    <w:rsid w:val="00680BCF"/>
    <w:rsid w:val="007E44C3"/>
    <w:rsid w:val="00876E85"/>
    <w:rsid w:val="00B544FF"/>
    <w:rsid w:val="00C33AF0"/>
    <w:rsid w:val="00CA5AC3"/>
    <w:rsid w:val="00CE4F73"/>
    <w:rsid w:val="00E60F72"/>
    <w:rsid w:val="00F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๖ۣۣۜB๖ۣۣۜO๖ۣۣۜB๖ۣۣۜA ๖ۣۣۜB๖ۣۣۜO๖ۣۣۜB๖ۣۣۜA</dc:creator>
  <cp:lastModifiedBy>vladkogutych@gmail.com</cp:lastModifiedBy>
  <cp:revision>2</cp:revision>
  <dcterms:created xsi:type="dcterms:W3CDTF">2020-05-28T01:59:00Z</dcterms:created>
  <dcterms:modified xsi:type="dcterms:W3CDTF">2020-05-28T01:59:00Z</dcterms:modified>
</cp:coreProperties>
</file>