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F779" w14:textId="77777777" w:rsidR="00D00E5F" w:rsidRDefault="00D00E5F" w:rsidP="00D00E5F">
      <w:pPr>
        <w:ind w:firstLine="720"/>
        <w:jc w:val="center"/>
        <w:rPr>
          <w:b/>
          <w:bCs/>
        </w:rPr>
      </w:pPr>
      <w:r w:rsidRPr="00D00E5F">
        <w:rPr>
          <w:b/>
          <w:bCs/>
        </w:rPr>
        <w:t>Лабораторная работа №4</w:t>
      </w:r>
    </w:p>
    <w:p w14:paraId="3FD276C7" w14:textId="77777777" w:rsidR="00D00E5F" w:rsidRPr="00D00E5F" w:rsidRDefault="00D00E5F" w:rsidP="00D00E5F">
      <w:pPr>
        <w:ind w:firstLine="720"/>
        <w:rPr>
          <w:b/>
          <w:bCs/>
        </w:rPr>
      </w:pPr>
    </w:p>
    <w:p w14:paraId="2C72B453" w14:textId="29E3BFDF" w:rsidR="00D00E5F" w:rsidRPr="00D00E5F" w:rsidRDefault="00D00E5F" w:rsidP="00D00E5F">
      <w:pPr>
        <w:ind w:firstLine="720"/>
        <w:rPr>
          <w:b/>
          <w:bCs/>
        </w:rPr>
      </w:pPr>
      <w:r w:rsidRPr="00D00E5F">
        <w:rPr>
          <w:b/>
          <w:bCs/>
        </w:rPr>
        <w:t xml:space="preserve">Тема: </w:t>
      </w:r>
      <w:r w:rsidRPr="00D00E5F">
        <w:t>Выбор модели, метода и подхода разработки програм</w:t>
      </w:r>
      <w:r w:rsidR="00D20B8B">
        <w:t>-</w:t>
      </w:r>
      <w:r w:rsidRPr="00D00E5F">
        <w:t>мы</w:t>
      </w:r>
    </w:p>
    <w:p w14:paraId="477CA60D" w14:textId="77777777" w:rsidR="00D00E5F" w:rsidRPr="00D00E5F" w:rsidRDefault="00D00E5F" w:rsidP="00D00E5F">
      <w:pPr>
        <w:ind w:firstLine="720"/>
        <w:rPr>
          <w:b/>
          <w:bCs/>
        </w:rPr>
      </w:pPr>
      <w:r w:rsidRPr="00D00E5F">
        <w:rPr>
          <w:b/>
          <w:bCs/>
        </w:rPr>
        <w:t>Цель работы:</w:t>
      </w:r>
    </w:p>
    <w:p w14:paraId="13FB08A8" w14:textId="77777777" w:rsidR="00D00E5F" w:rsidRPr="00D00E5F" w:rsidRDefault="00D00E5F" w:rsidP="00D00E5F">
      <w:pPr>
        <w:numPr>
          <w:ilvl w:val="0"/>
          <w:numId w:val="51"/>
        </w:numPr>
        <w:tabs>
          <w:tab w:val="clear" w:pos="720"/>
          <w:tab w:val="num" w:pos="426"/>
        </w:tabs>
        <w:ind w:left="0" w:firstLine="426"/>
      </w:pPr>
      <w:r w:rsidRPr="00D00E5F">
        <w:t>Изучить основные стратегии разработки и модели жизненного цикла.</w:t>
      </w:r>
    </w:p>
    <w:p w14:paraId="2087D6E5" w14:textId="77777777" w:rsidR="00D00E5F" w:rsidRPr="00D00E5F" w:rsidRDefault="00D00E5F" w:rsidP="00D00E5F">
      <w:pPr>
        <w:numPr>
          <w:ilvl w:val="0"/>
          <w:numId w:val="51"/>
        </w:numPr>
        <w:tabs>
          <w:tab w:val="clear" w:pos="720"/>
          <w:tab w:val="num" w:pos="426"/>
        </w:tabs>
        <w:ind w:left="0" w:firstLine="426"/>
      </w:pPr>
      <w:r w:rsidRPr="00D00E5F">
        <w:t>Научиться осуществлять выбор стратегии и модели жизненного цикла для разработки конкретного проекта и обосновывать свой выбор.</w:t>
      </w:r>
    </w:p>
    <w:p w14:paraId="164BDC12" w14:textId="08237DD9" w:rsidR="00D00E5F" w:rsidRPr="00D00E5F" w:rsidRDefault="00D00E5F" w:rsidP="00D00E5F">
      <w:pPr>
        <w:ind w:firstLine="720"/>
      </w:pPr>
    </w:p>
    <w:p w14:paraId="61DBDD12" w14:textId="77777777" w:rsidR="00D00E5F" w:rsidRPr="00D00E5F" w:rsidRDefault="00D00E5F" w:rsidP="00D00E5F">
      <w:pPr>
        <w:ind w:firstLine="720"/>
        <w:rPr>
          <w:b/>
          <w:bCs/>
        </w:rPr>
      </w:pPr>
      <w:r w:rsidRPr="00D00E5F">
        <w:rPr>
          <w:b/>
          <w:bCs/>
        </w:rPr>
        <w:t>Задание №1. Изучение моделей ЖЦ</w:t>
      </w:r>
    </w:p>
    <w:p w14:paraId="4ABCD5AD" w14:textId="77777777" w:rsidR="00D00E5F" w:rsidRPr="00D00E5F" w:rsidRDefault="00D00E5F" w:rsidP="00D00E5F">
      <w:pPr>
        <w:ind w:firstLine="720"/>
        <w:rPr>
          <w:i/>
          <w:iCs/>
        </w:rPr>
      </w:pPr>
      <w:r w:rsidRPr="00D00E5F">
        <w:rPr>
          <w:i/>
          <w:iCs/>
        </w:rPr>
        <w:t>1. Каскадная модель (водопад) и каскадная модель с возвратом</w:t>
      </w:r>
    </w:p>
    <w:p w14:paraId="495E3B64" w14:textId="77777777" w:rsidR="00D00E5F" w:rsidRPr="00D00E5F" w:rsidRDefault="00D00E5F" w:rsidP="00D00E5F">
      <w:pPr>
        <w:numPr>
          <w:ilvl w:val="0"/>
          <w:numId w:val="52"/>
        </w:numPr>
      </w:pPr>
      <w:r w:rsidRPr="00D00E5F">
        <w:t>Краткая характеристика: последовательное выполнение этапов (анализ → проектирование → кодирование → тестирование → сопровождение). Возврат на предыдущий этап возможен, но затратен.</w:t>
      </w:r>
    </w:p>
    <w:p w14:paraId="3F195A99" w14:textId="77777777" w:rsidR="00D00E5F" w:rsidRPr="00D00E5F" w:rsidRDefault="00D00E5F" w:rsidP="00D00E5F">
      <w:pPr>
        <w:numPr>
          <w:ilvl w:val="0"/>
          <w:numId w:val="52"/>
        </w:numPr>
      </w:pPr>
      <w:r w:rsidRPr="00D00E5F">
        <w:t>Преимущества: простота управления, чёткая документация, понятные этапы.</w:t>
      </w:r>
    </w:p>
    <w:p w14:paraId="4AB56F4E" w14:textId="77777777" w:rsidR="00D00E5F" w:rsidRPr="00D00E5F" w:rsidRDefault="00D00E5F" w:rsidP="00D00E5F">
      <w:pPr>
        <w:numPr>
          <w:ilvl w:val="0"/>
          <w:numId w:val="52"/>
        </w:numPr>
      </w:pPr>
      <w:r w:rsidRPr="00D00E5F">
        <w:t>Недостатки: поздно виден результат, сложно менять требования.</w:t>
      </w:r>
    </w:p>
    <w:p w14:paraId="2D7BE75E" w14:textId="77777777" w:rsidR="00D00E5F" w:rsidRPr="00D00E5F" w:rsidRDefault="00D00E5F" w:rsidP="00D00E5F">
      <w:pPr>
        <w:numPr>
          <w:ilvl w:val="0"/>
          <w:numId w:val="52"/>
        </w:numPr>
      </w:pPr>
      <w:r w:rsidRPr="00D00E5F">
        <w:t>Когда используется: небольшие проекты со стабильными, полностью определёнными требованиями.</w:t>
      </w:r>
    </w:p>
    <w:p w14:paraId="0567C76F" w14:textId="77777777" w:rsidR="00D00E5F" w:rsidRPr="00D00E5F" w:rsidRDefault="00D00E5F" w:rsidP="00D00E5F">
      <w:pPr>
        <w:ind w:firstLine="720"/>
        <w:rPr>
          <w:i/>
          <w:iCs/>
        </w:rPr>
      </w:pPr>
      <w:r w:rsidRPr="00D00E5F">
        <w:rPr>
          <w:i/>
          <w:iCs/>
        </w:rPr>
        <w:t>2. V-образная модель</w:t>
      </w:r>
    </w:p>
    <w:p w14:paraId="795AAF55" w14:textId="77777777" w:rsidR="00D00E5F" w:rsidRPr="00D00E5F" w:rsidRDefault="00D00E5F" w:rsidP="00D00E5F">
      <w:pPr>
        <w:numPr>
          <w:ilvl w:val="0"/>
          <w:numId w:val="53"/>
        </w:numPr>
      </w:pPr>
      <w:r w:rsidRPr="00D00E5F">
        <w:t>Краткая характеристика: расширение каскадной модели с параллельным тестированием и верификацией на каждом уровне.</w:t>
      </w:r>
    </w:p>
    <w:p w14:paraId="2705510F" w14:textId="77777777" w:rsidR="00D00E5F" w:rsidRPr="00D00E5F" w:rsidRDefault="00D00E5F" w:rsidP="00D00E5F">
      <w:pPr>
        <w:numPr>
          <w:ilvl w:val="0"/>
          <w:numId w:val="53"/>
        </w:numPr>
      </w:pPr>
      <w:r w:rsidRPr="00D00E5F">
        <w:t>Преимущества: высокое качество, раннее планирование тестов, снижение рисков.</w:t>
      </w:r>
    </w:p>
    <w:p w14:paraId="1203659F" w14:textId="77777777" w:rsidR="00D00E5F" w:rsidRPr="00D00E5F" w:rsidRDefault="00D00E5F" w:rsidP="00D00E5F">
      <w:pPr>
        <w:numPr>
          <w:ilvl w:val="0"/>
          <w:numId w:val="53"/>
        </w:numPr>
      </w:pPr>
      <w:r w:rsidRPr="00D00E5F">
        <w:t>Недостатки: жёсткая структура, не подходит для изменчивых требований.</w:t>
      </w:r>
    </w:p>
    <w:p w14:paraId="275E4EF1" w14:textId="77777777" w:rsidR="00D00E5F" w:rsidRPr="00D00E5F" w:rsidRDefault="00D00E5F" w:rsidP="00D00E5F">
      <w:pPr>
        <w:numPr>
          <w:ilvl w:val="0"/>
          <w:numId w:val="53"/>
        </w:numPr>
      </w:pPr>
      <w:r w:rsidRPr="00D00E5F">
        <w:t>Когда используется: системы с высокими требованиями к надёжности (медицина, авионика, безопасность).</w:t>
      </w:r>
    </w:p>
    <w:p w14:paraId="680746A5" w14:textId="77777777" w:rsidR="00D00E5F" w:rsidRPr="00D00E5F" w:rsidRDefault="00D00E5F" w:rsidP="00D00E5F">
      <w:pPr>
        <w:ind w:firstLine="720"/>
        <w:rPr>
          <w:i/>
          <w:iCs/>
        </w:rPr>
      </w:pPr>
      <w:r w:rsidRPr="00D00E5F">
        <w:rPr>
          <w:i/>
          <w:iCs/>
        </w:rPr>
        <w:t>3. RAD-модель (быстрой разработки приложений)</w:t>
      </w:r>
    </w:p>
    <w:p w14:paraId="7A2E12A3" w14:textId="77777777" w:rsidR="00D00E5F" w:rsidRPr="00D00E5F" w:rsidRDefault="00D00E5F" w:rsidP="00D00E5F">
      <w:pPr>
        <w:numPr>
          <w:ilvl w:val="0"/>
          <w:numId w:val="54"/>
        </w:numPr>
      </w:pPr>
      <w:r w:rsidRPr="00D00E5F">
        <w:t>Краткая характеристика: акцент на прототипирование, короткие итерации (60–90 дней), активное участие пользователя.</w:t>
      </w:r>
    </w:p>
    <w:p w14:paraId="548DEA3B" w14:textId="77777777" w:rsidR="00D00E5F" w:rsidRPr="00D00E5F" w:rsidRDefault="00D00E5F" w:rsidP="00D00E5F">
      <w:pPr>
        <w:numPr>
          <w:ilvl w:val="0"/>
          <w:numId w:val="54"/>
        </w:numPr>
      </w:pPr>
      <w:r w:rsidRPr="00D00E5F">
        <w:t>Преимущества: быстрая разработка, ранняя демонстрация результата.</w:t>
      </w:r>
    </w:p>
    <w:p w14:paraId="635FAC61" w14:textId="77777777" w:rsidR="00D00E5F" w:rsidRPr="00D00E5F" w:rsidRDefault="00D00E5F" w:rsidP="00D00E5F">
      <w:pPr>
        <w:numPr>
          <w:ilvl w:val="0"/>
          <w:numId w:val="54"/>
        </w:numPr>
      </w:pPr>
      <w:r w:rsidRPr="00D00E5F">
        <w:t>Недостатки: требует опытной команды и вовлечённого заказчика.</w:t>
      </w:r>
    </w:p>
    <w:p w14:paraId="6864E1FF" w14:textId="77777777" w:rsidR="00D00E5F" w:rsidRPr="00D00E5F" w:rsidRDefault="00D00E5F" w:rsidP="00D00E5F">
      <w:pPr>
        <w:numPr>
          <w:ilvl w:val="0"/>
          <w:numId w:val="54"/>
        </w:numPr>
      </w:pPr>
      <w:r w:rsidRPr="00D00E5F">
        <w:t>Когда используется: корпоративные приложения с чёткими бизнес-процессами, средний размер проекта.</w:t>
      </w:r>
    </w:p>
    <w:p w14:paraId="013EEEE6" w14:textId="77777777" w:rsidR="00D00E5F" w:rsidRPr="00D00E5F" w:rsidRDefault="00D00E5F" w:rsidP="00D00E5F">
      <w:pPr>
        <w:ind w:firstLine="720"/>
        <w:rPr>
          <w:i/>
          <w:iCs/>
        </w:rPr>
      </w:pPr>
      <w:r w:rsidRPr="00D00E5F">
        <w:rPr>
          <w:i/>
          <w:iCs/>
        </w:rPr>
        <w:t>4. Инкрементная модель</w:t>
      </w:r>
    </w:p>
    <w:p w14:paraId="665F9950" w14:textId="77777777" w:rsidR="00D00E5F" w:rsidRPr="00D00E5F" w:rsidRDefault="00D00E5F" w:rsidP="00D00E5F">
      <w:pPr>
        <w:numPr>
          <w:ilvl w:val="0"/>
          <w:numId w:val="55"/>
        </w:numPr>
      </w:pPr>
      <w:r w:rsidRPr="00D00E5F">
        <w:t>Краткая характеристика: продукт строится как последовательность версий (инкрементов), каждая добавляет новую функциональность.</w:t>
      </w:r>
    </w:p>
    <w:p w14:paraId="7C896EE5" w14:textId="77777777" w:rsidR="00D00E5F" w:rsidRPr="00D00E5F" w:rsidRDefault="00D00E5F" w:rsidP="00D00E5F">
      <w:pPr>
        <w:numPr>
          <w:ilvl w:val="0"/>
          <w:numId w:val="55"/>
        </w:numPr>
      </w:pPr>
      <w:r w:rsidRPr="00D00E5F">
        <w:t>Преимущества: ранний выход на рынок, частичный результат работает, гибкость.</w:t>
      </w:r>
    </w:p>
    <w:p w14:paraId="3F7054E2" w14:textId="77777777" w:rsidR="00D00E5F" w:rsidRPr="00D00E5F" w:rsidRDefault="00D00E5F" w:rsidP="00D00E5F">
      <w:pPr>
        <w:numPr>
          <w:ilvl w:val="0"/>
          <w:numId w:val="55"/>
        </w:numPr>
      </w:pPr>
      <w:r w:rsidRPr="00D00E5F">
        <w:t>Недостатки: требует хорошей архитектуры, возможен техдолг.</w:t>
      </w:r>
    </w:p>
    <w:p w14:paraId="53752829" w14:textId="77777777" w:rsidR="00D00E5F" w:rsidRPr="00D00E5F" w:rsidRDefault="00D00E5F" w:rsidP="00D00E5F">
      <w:pPr>
        <w:numPr>
          <w:ilvl w:val="0"/>
          <w:numId w:val="55"/>
        </w:numPr>
      </w:pPr>
      <w:r w:rsidRPr="00D00E5F">
        <w:lastRenderedPageBreak/>
        <w:t>Когда используется: крупные проекты, которые можно разделить на независимые блоки.</w:t>
      </w:r>
    </w:p>
    <w:p w14:paraId="5092805D" w14:textId="77777777" w:rsidR="00D00E5F" w:rsidRPr="00D00E5F" w:rsidRDefault="00D00E5F" w:rsidP="00D00E5F">
      <w:pPr>
        <w:ind w:firstLine="720"/>
        <w:rPr>
          <w:i/>
          <w:iCs/>
        </w:rPr>
      </w:pPr>
      <w:r w:rsidRPr="00D00E5F">
        <w:rPr>
          <w:i/>
          <w:iCs/>
        </w:rPr>
        <w:t>5. Модель быстрого прототипирования</w:t>
      </w:r>
    </w:p>
    <w:p w14:paraId="1F5356F7" w14:textId="77777777" w:rsidR="00D00E5F" w:rsidRPr="00D00E5F" w:rsidRDefault="00D00E5F" w:rsidP="00D00E5F">
      <w:pPr>
        <w:numPr>
          <w:ilvl w:val="0"/>
          <w:numId w:val="56"/>
        </w:numPr>
      </w:pPr>
      <w:r w:rsidRPr="00D00E5F">
        <w:t>Краткая характеристика: создание чернового макета для уточнения требований, затем его выбрасывание и разработка финальной системы.</w:t>
      </w:r>
    </w:p>
    <w:p w14:paraId="5B3BF9C7" w14:textId="77777777" w:rsidR="00D00E5F" w:rsidRPr="00D00E5F" w:rsidRDefault="00D00E5F" w:rsidP="00D00E5F">
      <w:pPr>
        <w:numPr>
          <w:ilvl w:val="0"/>
          <w:numId w:val="56"/>
        </w:numPr>
      </w:pPr>
      <w:r w:rsidRPr="00D00E5F">
        <w:t>Преимущества: снижает неопределённость требований, наглядность.</w:t>
      </w:r>
    </w:p>
    <w:p w14:paraId="26EA1C0A" w14:textId="77777777" w:rsidR="00D00E5F" w:rsidRPr="00D00E5F" w:rsidRDefault="00D00E5F" w:rsidP="00D00E5F">
      <w:pPr>
        <w:numPr>
          <w:ilvl w:val="0"/>
          <w:numId w:val="56"/>
        </w:numPr>
      </w:pPr>
      <w:r w:rsidRPr="00D00E5F">
        <w:t>Недостатки: дополнительные затраты времени на прототип.</w:t>
      </w:r>
    </w:p>
    <w:p w14:paraId="7E426FD0" w14:textId="77777777" w:rsidR="00D00E5F" w:rsidRPr="00D00E5F" w:rsidRDefault="00D00E5F" w:rsidP="00D00E5F">
      <w:pPr>
        <w:numPr>
          <w:ilvl w:val="0"/>
          <w:numId w:val="56"/>
        </w:numPr>
      </w:pPr>
      <w:r w:rsidRPr="00D00E5F">
        <w:t>Когда используется: требования неясны, нужна демонстрация заказчику.</w:t>
      </w:r>
    </w:p>
    <w:p w14:paraId="55C88A01" w14:textId="77777777" w:rsidR="00D00E5F" w:rsidRPr="00D00E5F" w:rsidRDefault="00D00E5F" w:rsidP="00D00E5F">
      <w:pPr>
        <w:ind w:firstLine="720"/>
        <w:rPr>
          <w:i/>
          <w:iCs/>
        </w:rPr>
      </w:pPr>
      <w:r w:rsidRPr="00D00E5F">
        <w:rPr>
          <w:i/>
          <w:iCs/>
        </w:rPr>
        <w:t>6. Эволюционная модель</w:t>
      </w:r>
    </w:p>
    <w:p w14:paraId="0963238E" w14:textId="77777777" w:rsidR="00D00E5F" w:rsidRPr="00D00E5F" w:rsidRDefault="00D00E5F" w:rsidP="00D00E5F">
      <w:pPr>
        <w:numPr>
          <w:ilvl w:val="0"/>
          <w:numId w:val="57"/>
        </w:numPr>
      </w:pPr>
      <w:r w:rsidRPr="00D00E5F">
        <w:t>Краткая характеристика: система развивается через последовательные версии, каждая лучше предыдущей (похожа на инкрементную, но с обратной связью).</w:t>
      </w:r>
    </w:p>
    <w:p w14:paraId="3B57B43C" w14:textId="77777777" w:rsidR="00D00E5F" w:rsidRPr="00D00E5F" w:rsidRDefault="00D00E5F" w:rsidP="00D00E5F">
      <w:pPr>
        <w:numPr>
          <w:ilvl w:val="0"/>
          <w:numId w:val="57"/>
        </w:numPr>
      </w:pPr>
      <w:r w:rsidRPr="00D00E5F">
        <w:t>Преимущества: учёт изменений, адаптивность, снижение рисков.</w:t>
      </w:r>
    </w:p>
    <w:p w14:paraId="2EAA3DBC" w14:textId="77777777" w:rsidR="00D00E5F" w:rsidRPr="00D00E5F" w:rsidRDefault="00D00E5F" w:rsidP="00D00E5F">
      <w:pPr>
        <w:numPr>
          <w:ilvl w:val="0"/>
          <w:numId w:val="57"/>
        </w:numPr>
      </w:pPr>
      <w:r w:rsidRPr="00D00E5F">
        <w:t>Недостатки: сложность планирования, риск «бесконечной доработки».</w:t>
      </w:r>
    </w:p>
    <w:p w14:paraId="540F2A44" w14:textId="77777777" w:rsidR="00D00E5F" w:rsidRPr="00D00E5F" w:rsidRDefault="00D00E5F" w:rsidP="00D00E5F">
      <w:pPr>
        <w:numPr>
          <w:ilvl w:val="0"/>
          <w:numId w:val="57"/>
        </w:numPr>
      </w:pPr>
      <w:r w:rsidRPr="00D00E5F">
        <w:t>Когда используется: долгосрочные проекты с меняющимися требованиями (AI, инновационные игры, стартапы).</w:t>
      </w:r>
    </w:p>
    <w:p w14:paraId="64D54BCA" w14:textId="678EC1E1" w:rsidR="00D00E5F" w:rsidRPr="00D00E5F" w:rsidRDefault="00D00E5F" w:rsidP="00D00E5F">
      <w:pPr>
        <w:ind w:firstLine="720"/>
      </w:pPr>
    </w:p>
    <w:p w14:paraId="65C98376" w14:textId="6AB0CD72" w:rsidR="00D00E5F" w:rsidRPr="00D00E5F" w:rsidRDefault="00D00E5F" w:rsidP="00D00E5F">
      <w:pPr>
        <w:ind w:firstLine="720"/>
        <w:rPr>
          <w:b/>
          <w:bCs/>
        </w:rPr>
      </w:pPr>
      <w:r w:rsidRPr="00D00E5F">
        <w:rPr>
          <w:b/>
          <w:bCs/>
        </w:rPr>
        <w:t xml:space="preserve">Задание </w:t>
      </w:r>
      <w:r>
        <w:rPr>
          <w:b/>
          <w:bCs/>
        </w:rPr>
        <w:t>№</w:t>
      </w:r>
      <w:r w:rsidRPr="00D00E5F">
        <w:rPr>
          <w:b/>
          <w:bCs/>
        </w:rPr>
        <w:t>2. Выбор модели ЖЦ для разработки проекта</w:t>
      </w:r>
    </w:p>
    <w:p w14:paraId="588B0870" w14:textId="6C9E93DD" w:rsidR="00D00E5F" w:rsidRDefault="00D00E5F" w:rsidP="00D00E5F">
      <w:pPr>
        <w:ind w:firstLine="720"/>
      </w:pPr>
      <w:r w:rsidRPr="00D00E5F">
        <w:t>Таблица 1 – Выбор модели жизненного цикла на основе характеристик требований</w:t>
      </w:r>
      <w:r>
        <w:t>.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970"/>
        <w:gridCol w:w="2144"/>
        <w:gridCol w:w="992"/>
        <w:gridCol w:w="851"/>
        <w:gridCol w:w="850"/>
        <w:gridCol w:w="1134"/>
        <w:gridCol w:w="1701"/>
        <w:gridCol w:w="1212"/>
      </w:tblGrid>
      <w:tr w:rsidR="00633718" w14:paraId="2E366EAD" w14:textId="688324C8" w:rsidTr="00633718">
        <w:tc>
          <w:tcPr>
            <w:tcW w:w="970" w:type="dxa"/>
            <w:vAlign w:val="center"/>
          </w:tcPr>
          <w:p w14:paraId="40F5C2FE" w14:textId="6D793B15" w:rsidR="00D00E5F" w:rsidRDefault="00D00E5F" w:rsidP="00D00E5F">
            <w:pPr>
              <w:ind w:firstLine="0"/>
            </w:pPr>
            <w:bookmarkStart w:id="0" w:name="_Hlk227252980"/>
            <w:r w:rsidRPr="00D00E5F">
              <w:t>№ критерия</w:t>
            </w:r>
          </w:p>
        </w:tc>
        <w:tc>
          <w:tcPr>
            <w:tcW w:w="2144" w:type="dxa"/>
            <w:vAlign w:val="center"/>
          </w:tcPr>
          <w:p w14:paraId="2F466B9B" w14:textId="5EDC7FDA" w:rsidR="00D00E5F" w:rsidRDefault="00D00E5F" w:rsidP="00D00E5F">
            <w:pPr>
              <w:ind w:firstLine="0"/>
            </w:pPr>
            <w:r w:rsidRPr="00D00E5F">
              <w:t>Критерии категории требований</w:t>
            </w:r>
          </w:p>
        </w:tc>
        <w:tc>
          <w:tcPr>
            <w:tcW w:w="992" w:type="dxa"/>
            <w:vAlign w:val="center"/>
          </w:tcPr>
          <w:p w14:paraId="3B9AF146" w14:textId="4C21A556" w:rsidR="00D00E5F" w:rsidRDefault="00D00E5F" w:rsidP="00D00E5F">
            <w:pPr>
              <w:ind w:firstLine="0"/>
            </w:pPr>
            <w:r w:rsidRPr="00D00E5F">
              <w:t>Каскадная</w:t>
            </w:r>
          </w:p>
        </w:tc>
        <w:tc>
          <w:tcPr>
            <w:tcW w:w="851" w:type="dxa"/>
            <w:vAlign w:val="center"/>
          </w:tcPr>
          <w:p w14:paraId="4226EDB6" w14:textId="41D0B799" w:rsidR="00D00E5F" w:rsidRDefault="00D00E5F" w:rsidP="00D00E5F">
            <w:pPr>
              <w:ind w:firstLine="0"/>
            </w:pPr>
            <w:r w:rsidRPr="00D00E5F">
              <w:t>V-образная</w:t>
            </w:r>
          </w:p>
        </w:tc>
        <w:tc>
          <w:tcPr>
            <w:tcW w:w="850" w:type="dxa"/>
            <w:vAlign w:val="center"/>
          </w:tcPr>
          <w:p w14:paraId="6A7A2C71" w14:textId="7F203CDF" w:rsidR="00D00E5F" w:rsidRDefault="00D00E5F" w:rsidP="00D00E5F">
            <w:pPr>
              <w:ind w:firstLine="0"/>
            </w:pPr>
            <w:r w:rsidRPr="00D00E5F">
              <w:t>RAD</w:t>
            </w:r>
          </w:p>
        </w:tc>
        <w:tc>
          <w:tcPr>
            <w:tcW w:w="1134" w:type="dxa"/>
            <w:vAlign w:val="center"/>
          </w:tcPr>
          <w:p w14:paraId="6C07D645" w14:textId="12CC447B" w:rsidR="00D00E5F" w:rsidRDefault="00D00E5F" w:rsidP="00D00E5F">
            <w:pPr>
              <w:ind w:firstLine="0"/>
            </w:pPr>
            <w:r w:rsidRPr="00D00E5F">
              <w:t>Инкрементная</w:t>
            </w:r>
          </w:p>
        </w:tc>
        <w:tc>
          <w:tcPr>
            <w:tcW w:w="1701" w:type="dxa"/>
            <w:vAlign w:val="center"/>
          </w:tcPr>
          <w:p w14:paraId="03B41280" w14:textId="416BD3C3" w:rsidR="00D00E5F" w:rsidRDefault="00D00E5F" w:rsidP="00D00E5F">
            <w:pPr>
              <w:ind w:firstLine="0"/>
            </w:pPr>
            <w:r w:rsidRPr="00D00E5F">
              <w:t>Быстрого прототипирования</w:t>
            </w:r>
          </w:p>
        </w:tc>
        <w:tc>
          <w:tcPr>
            <w:tcW w:w="1212" w:type="dxa"/>
            <w:vAlign w:val="center"/>
          </w:tcPr>
          <w:p w14:paraId="0A26F5B6" w14:textId="60A7B8B4" w:rsidR="00D00E5F" w:rsidRDefault="00D00E5F" w:rsidP="00D00E5F">
            <w:pPr>
              <w:ind w:firstLine="0"/>
            </w:pPr>
            <w:r w:rsidRPr="00D00E5F">
              <w:t>Эволюционная</w:t>
            </w:r>
          </w:p>
        </w:tc>
      </w:tr>
      <w:tr w:rsidR="00633718" w14:paraId="6EC03047" w14:textId="13ACED8F" w:rsidTr="00633718">
        <w:tc>
          <w:tcPr>
            <w:tcW w:w="970" w:type="dxa"/>
            <w:vAlign w:val="center"/>
          </w:tcPr>
          <w:p w14:paraId="7940A2D5" w14:textId="0B7FCEB7" w:rsidR="00D00E5F" w:rsidRDefault="00D00E5F" w:rsidP="00D00E5F">
            <w:pPr>
              <w:ind w:firstLine="0"/>
            </w:pPr>
            <w:r w:rsidRPr="00D00E5F">
              <w:t>1.</w:t>
            </w:r>
          </w:p>
        </w:tc>
        <w:tc>
          <w:tcPr>
            <w:tcW w:w="2144" w:type="dxa"/>
            <w:vAlign w:val="center"/>
          </w:tcPr>
          <w:p w14:paraId="3FB3CA3A" w14:textId="4129E83F" w:rsidR="00D00E5F" w:rsidRDefault="00D00E5F" w:rsidP="00D00E5F">
            <w:pPr>
              <w:ind w:firstLine="0"/>
            </w:pPr>
            <w:r w:rsidRPr="00D00E5F">
              <w:t>Являются ли требования к проекту легко определимыми и реализуемыми?</w:t>
            </w:r>
          </w:p>
        </w:tc>
        <w:tc>
          <w:tcPr>
            <w:tcW w:w="992" w:type="dxa"/>
            <w:vAlign w:val="center"/>
          </w:tcPr>
          <w:p w14:paraId="6F61EEDB" w14:textId="7FBF8157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1B1534F5" w14:textId="70D1D93E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850" w:type="dxa"/>
            <w:vAlign w:val="center"/>
          </w:tcPr>
          <w:p w14:paraId="179D55FA" w14:textId="3D881C6E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09F8096D" w14:textId="29B77A02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1701" w:type="dxa"/>
            <w:vAlign w:val="center"/>
          </w:tcPr>
          <w:p w14:paraId="0B8E5785" w14:textId="7ED07497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6C224164" w14:textId="1E15CB34" w:rsidR="00D00E5F" w:rsidRDefault="00D00E5F" w:rsidP="00D00E5F">
            <w:pPr>
              <w:ind w:firstLine="0"/>
            </w:pPr>
            <w:r w:rsidRPr="00D00E5F">
              <w:t>Нет</w:t>
            </w:r>
          </w:p>
        </w:tc>
      </w:tr>
      <w:tr w:rsidR="00633718" w14:paraId="164A2003" w14:textId="79338D3D" w:rsidTr="00633718">
        <w:tc>
          <w:tcPr>
            <w:tcW w:w="970" w:type="dxa"/>
            <w:vAlign w:val="center"/>
          </w:tcPr>
          <w:p w14:paraId="5E08FF04" w14:textId="1D27AD1E" w:rsidR="00D00E5F" w:rsidRDefault="00D00E5F" w:rsidP="00D00E5F">
            <w:pPr>
              <w:ind w:firstLine="0"/>
            </w:pPr>
            <w:r w:rsidRPr="00D00E5F">
              <w:t>2.</w:t>
            </w:r>
          </w:p>
        </w:tc>
        <w:tc>
          <w:tcPr>
            <w:tcW w:w="2144" w:type="dxa"/>
            <w:vAlign w:val="center"/>
          </w:tcPr>
          <w:p w14:paraId="1A2C1399" w14:textId="162915CB" w:rsidR="00D00E5F" w:rsidRDefault="00D00E5F" w:rsidP="00D00E5F">
            <w:pPr>
              <w:ind w:firstLine="0"/>
            </w:pPr>
            <w:r w:rsidRPr="00D00E5F">
              <w:t>Могут ли требования быть сформулированы в начале ЖЦ?</w:t>
            </w:r>
          </w:p>
        </w:tc>
        <w:tc>
          <w:tcPr>
            <w:tcW w:w="992" w:type="dxa"/>
            <w:vAlign w:val="center"/>
          </w:tcPr>
          <w:p w14:paraId="27F89193" w14:textId="4135C192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05F588B3" w14:textId="464FDA0D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850" w:type="dxa"/>
            <w:vAlign w:val="center"/>
          </w:tcPr>
          <w:p w14:paraId="3789FBC4" w14:textId="006D00AA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438C65A5" w14:textId="70BF285C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1701" w:type="dxa"/>
            <w:vAlign w:val="center"/>
          </w:tcPr>
          <w:p w14:paraId="7C2443CE" w14:textId="707C50E0" w:rsidR="00D00E5F" w:rsidRDefault="00D00E5F" w:rsidP="00D00E5F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49BE5D5D" w14:textId="6C3785B4" w:rsidR="00D00E5F" w:rsidRDefault="00D00E5F" w:rsidP="00D00E5F">
            <w:pPr>
              <w:ind w:firstLine="0"/>
            </w:pPr>
            <w:r w:rsidRPr="00D00E5F">
              <w:t>Нет</w:t>
            </w:r>
          </w:p>
        </w:tc>
      </w:tr>
      <w:tr w:rsidR="00633718" w14:paraId="66C9CC71" w14:textId="27108A89" w:rsidTr="00633718">
        <w:tc>
          <w:tcPr>
            <w:tcW w:w="970" w:type="dxa"/>
            <w:vAlign w:val="center"/>
          </w:tcPr>
          <w:p w14:paraId="34BAD567" w14:textId="37444718" w:rsidR="00D00E5F" w:rsidRDefault="00D00E5F" w:rsidP="00D00E5F">
            <w:pPr>
              <w:ind w:firstLine="0"/>
            </w:pPr>
            <w:r w:rsidRPr="00D00E5F">
              <w:t>3.</w:t>
            </w:r>
          </w:p>
        </w:tc>
        <w:tc>
          <w:tcPr>
            <w:tcW w:w="2144" w:type="dxa"/>
            <w:vAlign w:val="center"/>
          </w:tcPr>
          <w:p w14:paraId="7E99A0BD" w14:textId="51683B16" w:rsidR="00D00E5F" w:rsidRDefault="00D00E5F" w:rsidP="00D00E5F">
            <w:pPr>
              <w:ind w:firstLine="0"/>
            </w:pPr>
            <w:r w:rsidRPr="00D00E5F">
              <w:t>Часто ли будут изменяться требования на протяжении ЖЦ?</w:t>
            </w:r>
          </w:p>
        </w:tc>
        <w:tc>
          <w:tcPr>
            <w:tcW w:w="992" w:type="dxa"/>
            <w:vAlign w:val="center"/>
          </w:tcPr>
          <w:p w14:paraId="66B86812" w14:textId="26AF8CE4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4B7D6CA8" w14:textId="37BCCEC3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0" w:type="dxa"/>
            <w:vAlign w:val="center"/>
          </w:tcPr>
          <w:p w14:paraId="25BE3503" w14:textId="6154D0B3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0D046E9D" w14:textId="0DD75645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701" w:type="dxa"/>
            <w:vAlign w:val="center"/>
          </w:tcPr>
          <w:p w14:paraId="7E142B30" w14:textId="1915567B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409F63C4" w14:textId="62A3761D" w:rsidR="00D00E5F" w:rsidRDefault="00D00E5F" w:rsidP="00D00E5F">
            <w:pPr>
              <w:ind w:firstLine="0"/>
            </w:pPr>
            <w:r w:rsidRPr="00D00E5F">
              <w:t>Да</w:t>
            </w:r>
          </w:p>
        </w:tc>
      </w:tr>
      <w:tr w:rsidR="00633718" w14:paraId="36C2C3CF" w14:textId="3DC3204F" w:rsidTr="00633718">
        <w:tc>
          <w:tcPr>
            <w:tcW w:w="970" w:type="dxa"/>
            <w:vAlign w:val="center"/>
          </w:tcPr>
          <w:p w14:paraId="66B4FC91" w14:textId="33F710AD" w:rsidR="00D00E5F" w:rsidRDefault="00D00E5F" w:rsidP="00D00E5F">
            <w:pPr>
              <w:ind w:firstLine="0"/>
            </w:pPr>
            <w:r w:rsidRPr="00D00E5F">
              <w:t>4.</w:t>
            </w:r>
          </w:p>
        </w:tc>
        <w:tc>
          <w:tcPr>
            <w:tcW w:w="2144" w:type="dxa"/>
            <w:vAlign w:val="center"/>
          </w:tcPr>
          <w:p w14:paraId="484A27A2" w14:textId="28478408" w:rsidR="00D00E5F" w:rsidRDefault="00D00E5F" w:rsidP="00D00E5F">
            <w:pPr>
              <w:ind w:firstLine="0"/>
            </w:pPr>
            <w:r w:rsidRPr="00D00E5F">
              <w:t xml:space="preserve">Нужно ли демонстрировать требования с </w:t>
            </w:r>
            <w:r w:rsidRPr="00D00E5F">
              <w:lastRenderedPageBreak/>
              <w:t>целью их определения?</w:t>
            </w:r>
          </w:p>
        </w:tc>
        <w:tc>
          <w:tcPr>
            <w:tcW w:w="992" w:type="dxa"/>
            <w:vAlign w:val="center"/>
          </w:tcPr>
          <w:p w14:paraId="5FDF4D56" w14:textId="5AA0EFCF" w:rsidR="00D00E5F" w:rsidRDefault="00D00E5F" w:rsidP="00D00E5F">
            <w:pPr>
              <w:ind w:firstLine="0"/>
            </w:pPr>
            <w:r w:rsidRPr="00D00E5F">
              <w:lastRenderedPageBreak/>
              <w:t>Да</w:t>
            </w:r>
          </w:p>
        </w:tc>
        <w:tc>
          <w:tcPr>
            <w:tcW w:w="851" w:type="dxa"/>
            <w:vAlign w:val="center"/>
          </w:tcPr>
          <w:p w14:paraId="14A6D421" w14:textId="6B1CCE49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0" w:type="dxa"/>
            <w:vAlign w:val="center"/>
          </w:tcPr>
          <w:p w14:paraId="5F24C171" w14:textId="4B22AA8C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201DE285" w14:textId="0BF5A995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701" w:type="dxa"/>
            <w:vAlign w:val="center"/>
          </w:tcPr>
          <w:p w14:paraId="3587D352" w14:textId="6A77821B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01BB42D5" w14:textId="05C742DE" w:rsidR="00D00E5F" w:rsidRDefault="00D00E5F" w:rsidP="00D00E5F">
            <w:pPr>
              <w:ind w:firstLine="0"/>
            </w:pPr>
            <w:r w:rsidRPr="00D00E5F">
              <w:t>Да</w:t>
            </w:r>
          </w:p>
        </w:tc>
      </w:tr>
      <w:tr w:rsidR="00633718" w14:paraId="017D1BD2" w14:textId="07FF877A" w:rsidTr="00633718">
        <w:tc>
          <w:tcPr>
            <w:tcW w:w="970" w:type="dxa"/>
            <w:vAlign w:val="center"/>
          </w:tcPr>
          <w:p w14:paraId="68DEBFED" w14:textId="485CF831" w:rsidR="00D00E5F" w:rsidRDefault="00D00E5F" w:rsidP="00D00E5F">
            <w:pPr>
              <w:ind w:firstLine="0"/>
            </w:pPr>
            <w:r w:rsidRPr="00D00E5F">
              <w:t>5.</w:t>
            </w:r>
          </w:p>
        </w:tc>
        <w:tc>
          <w:tcPr>
            <w:tcW w:w="2144" w:type="dxa"/>
            <w:vAlign w:val="center"/>
          </w:tcPr>
          <w:p w14:paraId="4475DE3C" w14:textId="31AA5CD3" w:rsidR="00D00E5F" w:rsidRDefault="00D00E5F" w:rsidP="00D00E5F">
            <w:pPr>
              <w:ind w:firstLine="0"/>
            </w:pPr>
            <w:r w:rsidRPr="00D00E5F">
              <w:t>Требуется ли проверка концепции программного средства или системы?</w:t>
            </w:r>
          </w:p>
        </w:tc>
        <w:tc>
          <w:tcPr>
            <w:tcW w:w="992" w:type="dxa"/>
            <w:vAlign w:val="center"/>
          </w:tcPr>
          <w:p w14:paraId="78DB764A" w14:textId="6FB7C924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1655F490" w14:textId="78AC56A5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0" w:type="dxa"/>
            <w:vAlign w:val="center"/>
          </w:tcPr>
          <w:p w14:paraId="7A93FF91" w14:textId="0684FFCA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1AC053EA" w14:textId="3755A7FF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701" w:type="dxa"/>
            <w:vAlign w:val="center"/>
          </w:tcPr>
          <w:p w14:paraId="5F6003C2" w14:textId="6C1AC3A4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70FCF93C" w14:textId="59D05AE5" w:rsidR="00D00E5F" w:rsidRDefault="00D00E5F" w:rsidP="00D00E5F">
            <w:pPr>
              <w:ind w:firstLine="0"/>
            </w:pPr>
            <w:r w:rsidRPr="00D00E5F">
              <w:t>Да</w:t>
            </w:r>
          </w:p>
        </w:tc>
      </w:tr>
      <w:tr w:rsidR="00633718" w14:paraId="3FE55956" w14:textId="77777777" w:rsidTr="00633718">
        <w:tc>
          <w:tcPr>
            <w:tcW w:w="970" w:type="dxa"/>
            <w:vAlign w:val="center"/>
          </w:tcPr>
          <w:p w14:paraId="4965A472" w14:textId="293BE7D2" w:rsidR="00D00E5F" w:rsidRDefault="00D00E5F" w:rsidP="00D00E5F">
            <w:pPr>
              <w:ind w:firstLine="0"/>
            </w:pPr>
            <w:r w:rsidRPr="00D00E5F">
              <w:t>6.</w:t>
            </w:r>
          </w:p>
        </w:tc>
        <w:tc>
          <w:tcPr>
            <w:tcW w:w="2144" w:type="dxa"/>
            <w:vAlign w:val="center"/>
          </w:tcPr>
          <w:p w14:paraId="5B627C35" w14:textId="7A393AF4" w:rsidR="00D00E5F" w:rsidRDefault="00D00E5F" w:rsidP="00D00E5F">
            <w:pPr>
              <w:ind w:firstLine="0"/>
            </w:pPr>
            <w:r w:rsidRPr="00D00E5F">
              <w:t>Будут ли требования изменяться или уточняться с ростом сложности системы в ЖЦ?</w:t>
            </w:r>
          </w:p>
        </w:tc>
        <w:tc>
          <w:tcPr>
            <w:tcW w:w="992" w:type="dxa"/>
            <w:vAlign w:val="center"/>
          </w:tcPr>
          <w:p w14:paraId="6C43F270" w14:textId="0097906A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05B8B631" w14:textId="518BEA07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0" w:type="dxa"/>
            <w:vAlign w:val="center"/>
          </w:tcPr>
          <w:p w14:paraId="1A3220E3" w14:textId="7F9DFF3C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102468F4" w14:textId="6B558D4A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701" w:type="dxa"/>
            <w:vAlign w:val="center"/>
          </w:tcPr>
          <w:p w14:paraId="5FDB0CDD" w14:textId="4C1A50AF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71896B46" w14:textId="28962CB5" w:rsidR="00D00E5F" w:rsidRDefault="00D00E5F" w:rsidP="00D00E5F">
            <w:pPr>
              <w:ind w:firstLine="0"/>
            </w:pPr>
            <w:r w:rsidRPr="00D00E5F">
              <w:t>Да</w:t>
            </w:r>
          </w:p>
        </w:tc>
      </w:tr>
      <w:tr w:rsidR="00633718" w14:paraId="052880A9" w14:textId="77777777" w:rsidTr="00633718">
        <w:tc>
          <w:tcPr>
            <w:tcW w:w="970" w:type="dxa"/>
            <w:vAlign w:val="center"/>
          </w:tcPr>
          <w:p w14:paraId="5CA10A4A" w14:textId="243DDB25" w:rsidR="00D00E5F" w:rsidRDefault="00D00E5F" w:rsidP="00D00E5F">
            <w:pPr>
              <w:ind w:firstLine="0"/>
            </w:pPr>
            <w:r w:rsidRPr="00D00E5F">
              <w:t>7.</w:t>
            </w:r>
          </w:p>
        </w:tc>
        <w:tc>
          <w:tcPr>
            <w:tcW w:w="2144" w:type="dxa"/>
            <w:vAlign w:val="center"/>
          </w:tcPr>
          <w:p w14:paraId="29148EC1" w14:textId="740CE78A" w:rsidR="00D00E5F" w:rsidRDefault="00D00E5F" w:rsidP="00D00E5F">
            <w:pPr>
              <w:ind w:firstLine="0"/>
            </w:pPr>
            <w:r w:rsidRPr="00D00E5F">
              <w:t>Нужно ли реализовать основные требования на ранних этапах разработки?</w:t>
            </w:r>
          </w:p>
        </w:tc>
        <w:tc>
          <w:tcPr>
            <w:tcW w:w="992" w:type="dxa"/>
            <w:vAlign w:val="center"/>
          </w:tcPr>
          <w:p w14:paraId="14B53BBC" w14:textId="2E1B95D1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07C168ED" w14:textId="734F2FFD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850" w:type="dxa"/>
            <w:vAlign w:val="center"/>
          </w:tcPr>
          <w:p w14:paraId="21E30678" w14:textId="3FF0FE89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1D7BF02E" w14:textId="1B61B0E7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701" w:type="dxa"/>
            <w:vAlign w:val="center"/>
          </w:tcPr>
          <w:p w14:paraId="36B9CC3C" w14:textId="0DCC4D50" w:rsidR="00D00E5F" w:rsidRDefault="00D00E5F" w:rsidP="00D00E5F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10DCE421" w14:textId="71BE9CCC" w:rsidR="00D00E5F" w:rsidRDefault="00D00E5F" w:rsidP="00D00E5F">
            <w:pPr>
              <w:ind w:firstLine="0"/>
            </w:pPr>
            <w:r w:rsidRPr="00D00E5F">
              <w:t>Да</w:t>
            </w:r>
          </w:p>
        </w:tc>
      </w:tr>
      <w:bookmarkEnd w:id="0"/>
    </w:tbl>
    <w:p w14:paraId="5729CE86" w14:textId="77777777" w:rsidR="00D00E5F" w:rsidRPr="00D00E5F" w:rsidRDefault="00D00E5F" w:rsidP="00D00E5F">
      <w:pPr>
        <w:ind w:firstLine="0"/>
      </w:pPr>
    </w:p>
    <w:p w14:paraId="7F8A5A31" w14:textId="16BF0599" w:rsidR="00D00E5F" w:rsidRPr="00D00E5F" w:rsidRDefault="00D00E5F" w:rsidP="00D00E5F">
      <w:pPr>
        <w:ind w:firstLine="720"/>
      </w:pPr>
      <w:r w:rsidRPr="00D00E5F">
        <w:t>Вычисления:</w:t>
      </w:r>
      <w:r w:rsidRPr="00D00E5F">
        <w:br/>
        <w:t xml:space="preserve">Каскадная – </w:t>
      </w:r>
      <w:r w:rsidR="00633718">
        <w:t>5</w:t>
      </w:r>
      <w:r w:rsidRPr="00D00E5F">
        <w:t>, V-образная – 5, RAD – 5, Инкрементная – 5, Быстрого прототипирования – 5, Эволюционная – 5.</w:t>
      </w:r>
    </w:p>
    <w:p w14:paraId="656E1048" w14:textId="7B4042D5" w:rsidR="00D00E5F" w:rsidRDefault="00D00E5F" w:rsidP="00633718">
      <w:pPr>
        <w:ind w:firstLine="720"/>
      </w:pPr>
      <w:r w:rsidRPr="00D00E5F">
        <w:t>Итог: На основе результатов заполнения табл. 1 подходящими являются все модели.</w:t>
      </w:r>
    </w:p>
    <w:p w14:paraId="16767A0E" w14:textId="77777777" w:rsidR="00633718" w:rsidRPr="00D00E5F" w:rsidRDefault="00633718" w:rsidP="00633718">
      <w:pPr>
        <w:ind w:firstLine="720"/>
      </w:pPr>
    </w:p>
    <w:p w14:paraId="4A73744B" w14:textId="77777777" w:rsidR="00D00E5F" w:rsidRDefault="00D00E5F" w:rsidP="00D00E5F">
      <w:pPr>
        <w:ind w:firstLine="720"/>
      </w:pPr>
      <w:r w:rsidRPr="00D00E5F">
        <w:t>Таблица 2 – Выбор модели жизненного цикла на основе характеристик команды разработчиков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970"/>
        <w:gridCol w:w="2427"/>
        <w:gridCol w:w="851"/>
        <w:gridCol w:w="992"/>
        <w:gridCol w:w="851"/>
        <w:gridCol w:w="1134"/>
        <w:gridCol w:w="1417"/>
        <w:gridCol w:w="1212"/>
      </w:tblGrid>
      <w:tr w:rsidR="00633718" w14:paraId="4D3C1720" w14:textId="77777777" w:rsidTr="00633718">
        <w:tc>
          <w:tcPr>
            <w:tcW w:w="970" w:type="dxa"/>
            <w:vAlign w:val="center"/>
          </w:tcPr>
          <w:p w14:paraId="32E64FE5" w14:textId="77777777" w:rsidR="00633718" w:rsidRDefault="00633718" w:rsidP="00A96404">
            <w:pPr>
              <w:ind w:firstLine="0"/>
            </w:pPr>
            <w:bookmarkStart w:id="1" w:name="_Hlk227253316"/>
            <w:bookmarkStart w:id="2" w:name="_Hlk227315634"/>
            <w:r w:rsidRPr="00D00E5F">
              <w:t>№ критерия</w:t>
            </w:r>
          </w:p>
        </w:tc>
        <w:tc>
          <w:tcPr>
            <w:tcW w:w="2427" w:type="dxa"/>
            <w:vAlign w:val="center"/>
          </w:tcPr>
          <w:p w14:paraId="4893E42D" w14:textId="77777777" w:rsidR="00633718" w:rsidRDefault="00633718" w:rsidP="00A96404">
            <w:pPr>
              <w:ind w:firstLine="0"/>
            </w:pPr>
            <w:r w:rsidRPr="00D00E5F">
              <w:t>Критерии категории требований</w:t>
            </w:r>
          </w:p>
        </w:tc>
        <w:tc>
          <w:tcPr>
            <w:tcW w:w="851" w:type="dxa"/>
            <w:vAlign w:val="center"/>
          </w:tcPr>
          <w:p w14:paraId="6CA55FF9" w14:textId="77777777" w:rsidR="00633718" w:rsidRDefault="00633718" w:rsidP="00A96404">
            <w:pPr>
              <w:ind w:firstLine="0"/>
            </w:pPr>
            <w:r w:rsidRPr="00D00E5F">
              <w:t>Каскадная</w:t>
            </w:r>
          </w:p>
        </w:tc>
        <w:tc>
          <w:tcPr>
            <w:tcW w:w="992" w:type="dxa"/>
            <w:vAlign w:val="center"/>
          </w:tcPr>
          <w:p w14:paraId="1F5FB431" w14:textId="77777777" w:rsidR="00633718" w:rsidRDefault="00633718" w:rsidP="00A96404">
            <w:pPr>
              <w:ind w:firstLine="0"/>
            </w:pPr>
            <w:r w:rsidRPr="00D00E5F">
              <w:t>V-образная</w:t>
            </w:r>
          </w:p>
        </w:tc>
        <w:tc>
          <w:tcPr>
            <w:tcW w:w="851" w:type="dxa"/>
            <w:vAlign w:val="center"/>
          </w:tcPr>
          <w:p w14:paraId="35908276" w14:textId="77777777" w:rsidR="00633718" w:rsidRDefault="00633718" w:rsidP="00A96404">
            <w:pPr>
              <w:ind w:firstLine="0"/>
            </w:pPr>
            <w:r w:rsidRPr="00D00E5F">
              <w:t>RAD</w:t>
            </w:r>
          </w:p>
        </w:tc>
        <w:tc>
          <w:tcPr>
            <w:tcW w:w="1134" w:type="dxa"/>
            <w:vAlign w:val="center"/>
          </w:tcPr>
          <w:p w14:paraId="03E9A75D" w14:textId="77777777" w:rsidR="00633718" w:rsidRDefault="00633718" w:rsidP="00A96404">
            <w:pPr>
              <w:ind w:firstLine="0"/>
            </w:pPr>
            <w:r w:rsidRPr="00D00E5F">
              <w:t>Инкрементная</w:t>
            </w:r>
          </w:p>
        </w:tc>
        <w:tc>
          <w:tcPr>
            <w:tcW w:w="1417" w:type="dxa"/>
            <w:vAlign w:val="center"/>
          </w:tcPr>
          <w:p w14:paraId="35C63AA1" w14:textId="77777777" w:rsidR="00633718" w:rsidRDefault="00633718" w:rsidP="00A96404">
            <w:pPr>
              <w:ind w:firstLine="0"/>
            </w:pPr>
            <w:r w:rsidRPr="00D00E5F">
              <w:t>Быстрого прототипирования</w:t>
            </w:r>
          </w:p>
        </w:tc>
        <w:tc>
          <w:tcPr>
            <w:tcW w:w="1212" w:type="dxa"/>
            <w:vAlign w:val="center"/>
          </w:tcPr>
          <w:p w14:paraId="10C413E6" w14:textId="77777777" w:rsidR="00633718" w:rsidRDefault="00633718" w:rsidP="00A96404">
            <w:pPr>
              <w:ind w:firstLine="0"/>
            </w:pPr>
            <w:r w:rsidRPr="00D00E5F">
              <w:t>Эволюционная</w:t>
            </w:r>
          </w:p>
        </w:tc>
      </w:tr>
      <w:tr w:rsidR="00633718" w14:paraId="182B7CC0" w14:textId="77777777" w:rsidTr="00633718">
        <w:tc>
          <w:tcPr>
            <w:tcW w:w="970" w:type="dxa"/>
            <w:vAlign w:val="center"/>
          </w:tcPr>
          <w:p w14:paraId="155005C9" w14:textId="129ADE35" w:rsidR="00633718" w:rsidRDefault="00633718" w:rsidP="00633718">
            <w:pPr>
              <w:ind w:firstLine="0"/>
            </w:pPr>
            <w:r w:rsidRPr="00D00E5F">
              <w:t>1.</w:t>
            </w:r>
          </w:p>
        </w:tc>
        <w:tc>
          <w:tcPr>
            <w:tcW w:w="2427" w:type="dxa"/>
            <w:vAlign w:val="center"/>
          </w:tcPr>
          <w:p w14:paraId="39FABDB9" w14:textId="142E68BD" w:rsidR="00633718" w:rsidRDefault="00633718" w:rsidP="00633718">
            <w:pPr>
              <w:ind w:firstLine="0"/>
            </w:pPr>
            <w:r w:rsidRPr="00D00E5F">
              <w:t>Являются ли проблемы предметной области проекта новыми для большинства разработчиков?</w:t>
            </w:r>
          </w:p>
        </w:tc>
        <w:tc>
          <w:tcPr>
            <w:tcW w:w="851" w:type="dxa"/>
            <w:vAlign w:val="center"/>
          </w:tcPr>
          <w:p w14:paraId="634D238B" w14:textId="46482187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21597453" w14:textId="6F4EE412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7FD04C0C" w14:textId="0082FBBF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75025587" w14:textId="7B15665C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417" w:type="dxa"/>
            <w:vAlign w:val="center"/>
          </w:tcPr>
          <w:p w14:paraId="75980EE8" w14:textId="76B7338B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6580C5A7" w14:textId="7DAD07B0" w:rsidR="00633718" w:rsidRDefault="00633718" w:rsidP="00633718">
            <w:pPr>
              <w:ind w:firstLine="0"/>
            </w:pPr>
            <w:r w:rsidRPr="00D00E5F">
              <w:t>Да</w:t>
            </w:r>
          </w:p>
        </w:tc>
      </w:tr>
      <w:tr w:rsidR="00633718" w14:paraId="3D99D778" w14:textId="77777777" w:rsidTr="00633718">
        <w:tc>
          <w:tcPr>
            <w:tcW w:w="970" w:type="dxa"/>
            <w:vAlign w:val="center"/>
          </w:tcPr>
          <w:p w14:paraId="575D8680" w14:textId="7301E8B4" w:rsidR="00633718" w:rsidRDefault="00633718" w:rsidP="00633718">
            <w:pPr>
              <w:ind w:firstLine="0"/>
            </w:pPr>
            <w:r w:rsidRPr="00D00E5F">
              <w:t>2.</w:t>
            </w:r>
          </w:p>
        </w:tc>
        <w:tc>
          <w:tcPr>
            <w:tcW w:w="2427" w:type="dxa"/>
            <w:vAlign w:val="center"/>
          </w:tcPr>
          <w:p w14:paraId="39FDB18B" w14:textId="33917F89" w:rsidR="00633718" w:rsidRDefault="00633718" w:rsidP="00633718">
            <w:pPr>
              <w:ind w:firstLine="0"/>
            </w:pPr>
            <w:r w:rsidRPr="00D00E5F">
              <w:t xml:space="preserve">Являются ли инструментальные средства, </w:t>
            </w:r>
            <w:r w:rsidRPr="00D00E5F">
              <w:lastRenderedPageBreak/>
              <w:t>используемые в проекте, новыми для большинства разработчиков?</w:t>
            </w:r>
          </w:p>
        </w:tc>
        <w:tc>
          <w:tcPr>
            <w:tcW w:w="851" w:type="dxa"/>
            <w:vAlign w:val="center"/>
          </w:tcPr>
          <w:p w14:paraId="5491018E" w14:textId="14597E75" w:rsidR="00633718" w:rsidRDefault="00633718" w:rsidP="00633718">
            <w:pPr>
              <w:ind w:firstLine="0"/>
            </w:pPr>
            <w:r w:rsidRPr="00D00E5F">
              <w:lastRenderedPageBreak/>
              <w:t>Да</w:t>
            </w:r>
          </w:p>
        </w:tc>
        <w:tc>
          <w:tcPr>
            <w:tcW w:w="992" w:type="dxa"/>
            <w:vAlign w:val="center"/>
          </w:tcPr>
          <w:p w14:paraId="59F5792E" w14:textId="02BDAEE4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3936B653" w14:textId="72098AEC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02FD551D" w14:textId="320A21DE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417" w:type="dxa"/>
            <w:vAlign w:val="center"/>
          </w:tcPr>
          <w:p w14:paraId="4BB6ED89" w14:textId="33D0FCAC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43C37CDC" w14:textId="315979F2" w:rsidR="00633718" w:rsidRDefault="00633718" w:rsidP="00633718">
            <w:pPr>
              <w:ind w:firstLine="0"/>
            </w:pPr>
            <w:r w:rsidRPr="00D00E5F">
              <w:t>Да</w:t>
            </w:r>
          </w:p>
        </w:tc>
      </w:tr>
      <w:tr w:rsidR="00633718" w14:paraId="1E6D4CF5" w14:textId="77777777" w:rsidTr="00633718">
        <w:tc>
          <w:tcPr>
            <w:tcW w:w="970" w:type="dxa"/>
            <w:vAlign w:val="center"/>
          </w:tcPr>
          <w:p w14:paraId="51EBDE60" w14:textId="598B574E" w:rsidR="00633718" w:rsidRDefault="00633718" w:rsidP="00633718">
            <w:pPr>
              <w:ind w:firstLine="0"/>
            </w:pPr>
            <w:r w:rsidRPr="00D00E5F">
              <w:t>3.</w:t>
            </w:r>
          </w:p>
        </w:tc>
        <w:tc>
          <w:tcPr>
            <w:tcW w:w="2427" w:type="dxa"/>
            <w:vAlign w:val="center"/>
          </w:tcPr>
          <w:p w14:paraId="60BEE329" w14:textId="2D69C90A" w:rsidR="00633718" w:rsidRDefault="00633718" w:rsidP="00633718">
            <w:pPr>
              <w:ind w:firstLine="0"/>
            </w:pPr>
            <w:r w:rsidRPr="00D00E5F">
              <w:t>Изменяются ли роли участников проекта на протяжении ЖЦ?</w:t>
            </w:r>
          </w:p>
        </w:tc>
        <w:tc>
          <w:tcPr>
            <w:tcW w:w="851" w:type="dxa"/>
            <w:vAlign w:val="center"/>
          </w:tcPr>
          <w:p w14:paraId="161D9761" w14:textId="46F9B0E8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084524E8" w14:textId="6FAA3776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5FA58264" w14:textId="64553BF0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6B881350" w14:textId="769CF7EE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5E59CDDC" w14:textId="02C2AFD6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363B5D0B" w14:textId="149A058F" w:rsidR="00633718" w:rsidRDefault="00633718" w:rsidP="00633718">
            <w:pPr>
              <w:ind w:firstLine="0"/>
            </w:pPr>
            <w:r w:rsidRPr="00D00E5F">
              <w:t>Да</w:t>
            </w:r>
          </w:p>
        </w:tc>
      </w:tr>
      <w:tr w:rsidR="00633718" w14:paraId="0BF13386" w14:textId="77777777" w:rsidTr="00633718">
        <w:tc>
          <w:tcPr>
            <w:tcW w:w="970" w:type="dxa"/>
            <w:vAlign w:val="center"/>
          </w:tcPr>
          <w:p w14:paraId="622E244D" w14:textId="25D3FA1A" w:rsidR="00633718" w:rsidRDefault="00633718" w:rsidP="00633718">
            <w:pPr>
              <w:ind w:firstLine="0"/>
            </w:pPr>
            <w:r w:rsidRPr="00D00E5F">
              <w:t>4.</w:t>
            </w:r>
          </w:p>
        </w:tc>
        <w:tc>
          <w:tcPr>
            <w:tcW w:w="2427" w:type="dxa"/>
            <w:vAlign w:val="center"/>
          </w:tcPr>
          <w:p w14:paraId="1F337AE3" w14:textId="236C0782" w:rsidR="00633718" w:rsidRDefault="00633718" w:rsidP="00633718">
            <w:pPr>
              <w:ind w:firstLine="0"/>
            </w:pPr>
            <w:r w:rsidRPr="00D00E5F"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851" w:type="dxa"/>
            <w:vAlign w:val="center"/>
          </w:tcPr>
          <w:p w14:paraId="14FE12EF" w14:textId="07B733E9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722924B3" w14:textId="68AF062B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2F71EAFA" w14:textId="333D2D12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40504DB7" w14:textId="35325E46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63C2379A" w14:textId="00D201B5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2CDBEBC8" w14:textId="4E966F17" w:rsidR="00633718" w:rsidRDefault="00633718" w:rsidP="00633718">
            <w:pPr>
              <w:ind w:firstLine="0"/>
            </w:pPr>
            <w:r w:rsidRPr="00D00E5F">
              <w:t>Нет</w:t>
            </w:r>
          </w:p>
        </w:tc>
      </w:tr>
      <w:bookmarkEnd w:id="1"/>
      <w:tr w:rsidR="00633718" w14:paraId="0A76C8BB" w14:textId="77777777" w:rsidTr="00633718">
        <w:tc>
          <w:tcPr>
            <w:tcW w:w="970" w:type="dxa"/>
            <w:vAlign w:val="center"/>
          </w:tcPr>
          <w:p w14:paraId="3F524351" w14:textId="73813E77" w:rsidR="00633718" w:rsidRDefault="00633718" w:rsidP="00633718">
            <w:pPr>
              <w:ind w:firstLine="0"/>
            </w:pPr>
            <w:r w:rsidRPr="00D00E5F">
              <w:t>5.</w:t>
            </w:r>
          </w:p>
        </w:tc>
        <w:tc>
          <w:tcPr>
            <w:tcW w:w="2427" w:type="dxa"/>
            <w:vAlign w:val="center"/>
          </w:tcPr>
          <w:p w14:paraId="51ED57A3" w14:textId="65488D6A" w:rsidR="00633718" w:rsidRDefault="00633718" w:rsidP="00633718">
            <w:pPr>
              <w:ind w:firstLine="0"/>
            </w:pPr>
            <w:r w:rsidRPr="00D00E5F">
              <w:t>Важна ли легкость распределения человеческих ресурсов проекта?</w:t>
            </w:r>
          </w:p>
        </w:tc>
        <w:tc>
          <w:tcPr>
            <w:tcW w:w="851" w:type="dxa"/>
            <w:vAlign w:val="center"/>
          </w:tcPr>
          <w:p w14:paraId="1947E08F" w14:textId="05E61671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757E8757" w14:textId="44C20D9F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121B1A0E" w14:textId="5A9BA4D1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34C351E5" w14:textId="7274E1A3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44298A9E" w14:textId="0BDC472C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08B7B3BB" w14:textId="37EF1B0C" w:rsidR="00633718" w:rsidRDefault="00633718" w:rsidP="00633718">
            <w:pPr>
              <w:ind w:firstLine="0"/>
            </w:pPr>
            <w:r w:rsidRPr="00D00E5F">
              <w:t>Нет</w:t>
            </w:r>
          </w:p>
        </w:tc>
      </w:tr>
      <w:tr w:rsidR="00633718" w14:paraId="503598FE" w14:textId="77777777" w:rsidTr="00633718">
        <w:tc>
          <w:tcPr>
            <w:tcW w:w="970" w:type="dxa"/>
            <w:vAlign w:val="center"/>
          </w:tcPr>
          <w:p w14:paraId="09FF5F77" w14:textId="33375161" w:rsidR="00633718" w:rsidRDefault="00633718" w:rsidP="00633718">
            <w:pPr>
              <w:ind w:firstLine="0"/>
            </w:pPr>
            <w:r w:rsidRPr="00D00E5F">
              <w:t>6.</w:t>
            </w:r>
          </w:p>
        </w:tc>
        <w:tc>
          <w:tcPr>
            <w:tcW w:w="2427" w:type="dxa"/>
            <w:vAlign w:val="center"/>
          </w:tcPr>
          <w:p w14:paraId="24FE0E2E" w14:textId="01D65698" w:rsidR="00633718" w:rsidRDefault="00633718" w:rsidP="00633718">
            <w:pPr>
              <w:ind w:firstLine="0"/>
            </w:pPr>
            <w:r w:rsidRPr="00D00E5F">
              <w:t>Приемлет ли команда разработчиков оценки, проверки, стадии разработки?</w:t>
            </w:r>
          </w:p>
        </w:tc>
        <w:tc>
          <w:tcPr>
            <w:tcW w:w="851" w:type="dxa"/>
            <w:vAlign w:val="center"/>
          </w:tcPr>
          <w:p w14:paraId="4172CC29" w14:textId="1638BBF5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6C0F0560" w14:textId="2F4848BD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174E34D4" w14:textId="4A1B28F5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2E4D73B8" w14:textId="6B326199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6C5D375A" w14:textId="0660807B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4F216BE9" w14:textId="52264DEC" w:rsidR="00633718" w:rsidRDefault="00633718" w:rsidP="00633718">
            <w:pPr>
              <w:ind w:firstLine="0"/>
            </w:pPr>
            <w:r w:rsidRPr="00D00E5F">
              <w:t>Да</w:t>
            </w:r>
          </w:p>
        </w:tc>
      </w:tr>
    </w:tbl>
    <w:bookmarkEnd w:id="2"/>
    <w:p w14:paraId="48BDAB12" w14:textId="2579BD54" w:rsidR="00D00E5F" w:rsidRPr="00D00E5F" w:rsidRDefault="00D00E5F" w:rsidP="00D00E5F">
      <w:pPr>
        <w:ind w:firstLine="720"/>
      </w:pPr>
      <w:r w:rsidRPr="00D00E5F">
        <w:t>Вычисления:</w:t>
      </w:r>
      <w:r w:rsidRPr="00D00E5F">
        <w:br/>
        <w:t xml:space="preserve">Каскадная – </w:t>
      </w:r>
      <w:r w:rsidR="00633718">
        <w:t>4</w:t>
      </w:r>
      <w:r w:rsidRPr="00D00E5F">
        <w:t xml:space="preserve">, V-образная – </w:t>
      </w:r>
      <w:r w:rsidR="00633718">
        <w:t>4</w:t>
      </w:r>
      <w:r w:rsidRPr="00D00E5F">
        <w:t xml:space="preserve">, RAD – 1, Инкрементная – </w:t>
      </w:r>
      <w:r w:rsidR="00633718">
        <w:t>4</w:t>
      </w:r>
      <w:r w:rsidRPr="00D00E5F">
        <w:t xml:space="preserve">, Быстрого прототипирования – </w:t>
      </w:r>
      <w:r w:rsidR="00633718">
        <w:t>6</w:t>
      </w:r>
      <w:r w:rsidRPr="00D00E5F">
        <w:t>, Эволюционная – 4.</w:t>
      </w:r>
    </w:p>
    <w:p w14:paraId="2F58B26C" w14:textId="2144890F" w:rsidR="00D00E5F" w:rsidRPr="00D00E5F" w:rsidRDefault="00D00E5F" w:rsidP="00D00E5F">
      <w:pPr>
        <w:ind w:firstLine="720"/>
      </w:pPr>
      <w:r w:rsidRPr="00D00E5F">
        <w:t xml:space="preserve">Итог: На основе результатов заполнения табл. 2 </w:t>
      </w:r>
      <w:r w:rsidR="00633718">
        <w:t xml:space="preserve">более </w:t>
      </w:r>
      <w:r w:rsidRPr="00D00E5F">
        <w:t>подходящ</w:t>
      </w:r>
      <w:r w:rsidR="00633718">
        <w:t xml:space="preserve">ей </w:t>
      </w:r>
      <w:r w:rsidRPr="00D00E5F">
        <w:t>явля</w:t>
      </w:r>
      <w:r w:rsidR="00633718">
        <w:t>е</w:t>
      </w:r>
      <w:r w:rsidRPr="00D00E5F">
        <w:t xml:space="preserve">тся </w:t>
      </w:r>
      <w:r w:rsidR="00633718">
        <w:t xml:space="preserve">модель </w:t>
      </w:r>
      <w:r w:rsidRPr="00D00E5F">
        <w:t>быстрого прототипирования</w:t>
      </w:r>
      <w:r w:rsidR="00D20B8B">
        <w:t>.</w:t>
      </w:r>
    </w:p>
    <w:p w14:paraId="78C1ADC0" w14:textId="5E0BF54D" w:rsidR="00D00E5F" w:rsidRPr="00D00E5F" w:rsidRDefault="00D00E5F" w:rsidP="00D00E5F">
      <w:pPr>
        <w:ind w:firstLine="720"/>
      </w:pPr>
    </w:p>
    <w:p w14:paraId="39339AC2" w14:textId="77777777" w:rsidR="00D00E5F" w:rsidRDefault="00D00E5F" w:rsidP="00D00E5F">
      <w:pPr>
        <w:ind w:firstLine="720"/>
      </w:pPr>
      <w:r w:rsidRPr="00D00E5F">
        <w:t>Таблица 3 – Выбор модели жизненного цикла на основе характеристик коллектива пользователей</w:t>
      </w:r>
    </w:p>
    <w:tbl>
      <w:tblPr>
        <w:tblStyle w:val="af0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1083"/>
        <w:gridCol w:w="2427"/>
        <w:gridCol w:w="851"/>
        <w:gridCol w:w="992"/>
        <w:gridCol w:w="851"/>
        <w:gridCol w:w="1134"/>
        <w:gridCol w:w="1417"/>
        <w:gridCol w:w="1212"/>
      </w:tblGrid>
      <w:tr w:rsidR="00633718" w14:paraId="7AE5FE6E" w14:textId="77777777" w:rsidTr="00633718">
        <w:tc>
          <w:tcPr>
            <w:tcW w:w="1083" w:type="dxa"/>
            <w:vAlign w:val="center"/>
          </w:tcPr>
          <w:p w14:paraId="77B5BEB6" w14:textId="77777777" w:rsidR="00633718" w:rsidRDefault="00633718" w:rsidP="00A96404">
            <w:pPr>
              <w:ind w:firstLine="0"/>
            </w:pPr>
            <w:r w:rsidRPr="00D00E5F">
              <w:t>№ критерия</w:t>
            </w:r>
          </w:p>
        </w:tc>
        <w:tc>
          <w:tcPr>
            <w:tcW w:w="2427" w:type="dxa"/>
            <w:vAlign w:val="center"/>
          </w:tcPr>
          <w:p w14:paraId="12623CBD" w14:textId="77777777" w:rsidR="00633718" w:rsidRDefault="00633718" w:rsidP="00A96404">
            <w:pPr>
              <w:ind w:firstLine="0"/>
            </w:pPr>
            <w:r w:rsidRPr="00D00E5F">
              <w:t>Критерии категории требований</w:t>
            </w:r>
          </w:p>
        </w:tc>
        <w:tc>
          <w:tcPr>
            <w:tcW w:w="851" w:type="dxa"/>
            <w:vAlign w:val="center"/>
          </w:tcPr>
          <w:p w14:paraId="5DC0D26F" w14:textId="77777777" w:rsidR="00633718" w:rsidRDefault="00633718" w:rsidP="00A96404">
            <w:pPr>
              <w:ind w:firstLine="0"/>
            </w:pPr>
            <w:r w:rsidRPr="00D00E5F">
              <w:t>Каскадная</w:t>
            </w:r>
          </w:p>
        </w:tc>
        <w:tc>
          <w:tcPr>
            <w:tcW w:w="992" w:type="dxa"/>
            <w:vAlign w:val="center"/>
          </w:tcPr>
          <w:p w14:paraId="4955D9DE" w14:textId="77777777" w:rsidR="00633718" w:rsidRDefault="00633718" w:rsidP="00A96404">
            <w:pPr>
              <w:ind w:firstLine="0"/>
            </w:pPr>
            <w:r w:rsidRPr="00D00E5F">
              <w:t>V-образная</w:t>
            </w:r>
          </w:p>
        </w:tc>
        <w:tc>
          <w:tcPr>
            <w:tcW w:w="851" w:type="dxa"/>
            <w:vAlign w:val="center"/>
          </w:tcPr>
          <w:p w14:paraId="7D9408EA" w14:textId="77777777" w:rsidR="00633718" w:rsidRDefault="00633718" w:rsidP="00A96404">
            <w:pPr>
              <w:ind w:firstLine="0"/>
            </w:pPr>
            <w:r w:rsidRPr="00D00E5F">
              <w:t>RAD</w:t>
            </w:r>
          </w:p>
        </w:tc>
        <w:tc>
          <w:tcPr>
            <w:tcW w:w="1134" w:type="dxa"/>
            <w:vAlign w:val="center"/>
          </w:tcPr>
          <w:p w14:paraId="3326EF19" w14:textId="77777777" w:rsidR="00633718" w:rsidRDefault="00633718" w:rsidP="00A96404">
            <w:pPr>
              <w:ind w:firstLine="0"/>
            </w:pPr>
            <w:r w:rsidRPr="00D00E5F">
              <w:t>Инкрементная</w:t>
            </w:r>
          </w:p>
        </w:tc>
        <w:tc>
          <w:tcPr>
            <w:tcW w:w="1417" w:type="dxa"/>
            <w:vAlign w:val="center"/>
          </w:tcPr>
          <w:p w14:paraId="77AF4FBF" w14:textId="77777777" w:rsidR="00633718" w:rsidRDefault="00633718" w:rsidP="00A96404">
            <w:pPr>
              <w:ind w:firstLine="0"/>
            </w:pPr>
            <w:r w:rsidRPr="00D00E5F">
              <w:t>Быстрого прототипирования</w:t>
            </w:r>
          </w:p>
        </w:tc>
        <w:tc>
          <w:tcPr>
            <w:tcW w:w="1212" w:type="dxa"/>
            <w:vAlign w:val="center"/>
          </w:tcPr>
          <w:p w14:paraId="1B933F09" w14:textId="77777777" w:rsidR="00633718" w:rsidRDefault="00633718" w:rsidP="00A96404">
            <w:pPr>
              <w:ind w:firstLine="0"/>
            </w:pPr>
            <w:r w:rsidRPr="00D00E5F">
              <w:t>Эволюционная</w:t>
            </w:r>
          </w:p>
        </w:tc>
      </w:tr>
      <w:tr w:rsidR="00633718" w14:paraId="6B3B8B55" w14:textId="77777777" w:rsidTr="00633718">
        <w:tc>
          <w:tcPr>
            <w:tcW w:w="1083" w:type="dxa"/>
            <w:vAlign w:val="center"/>
          </w:tcPr>
          <w:p w14:paraId="645EAAB5" w14:textId="7FEE4845" w:rsidR="00633718" w:rsidRDefault="00633718" w:rsidP="00633718">
            <w:pPr>
              <w:ind w:firstLine="0"/>
            </w:pPr>
            <w:r w:rsidRPr="00D00E5F">
              <w:t>1.</w:t>
            </w:r>
          </w:p>
        </w:tc>
        <w:tc>
          <w:tcPr>
            <w:tcW w:w="2427" w:type="dxa"/>
            <w:vAlign w:val="center"/>
          </w:tcPr>
          <w:p w14:paraId="1EC7DF90" w14:textId="7D69FB04" w:rsidR="00633718" w:rsidRDefault="00633718" w:rsidP="00633718">
            <w:pPr>
              <w:ind w:firstLine="0"/>
            </w:pPr>
            <w:r w:rsidRPr="00D00E5F">
              <w:t>Будет ли присутствие пользователей ограничено в ЖЦ разработки?</w:t>
            </w:r>
          </w:p>
        </w:tc>
        <w:tc>
          <w:tcPr>
            <w:tcW w:w="851" w:type="dxa"/>
            <w:vAlign w:val="center"/>
          </w:tcPr>
          <w:p w14:paraId="74D849D0" w14:textId="6EDEABF3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28949ABD" w14:textId="54D148CF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680106F8" w14:textId="537A2F4C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0A754EC9" w14:textId="601CF519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515C1DB4" w14:textId="0C1C651D" w:rsidR="00633718" w:rsidRDefault="00633718" w:rsidP="00633718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55EC746E" w14:textId="4BD76E47" w:rsidR="00633718" w:rsidRDefault="00633718" w:rsidP="00633718">
            <w:pPr>
              <w:ind w:firstLine="0"/>
            </w:pPr>
            <w:r w:rsidRPr="00D00E5F">
              <w:t>Да</w:t>
            </w:r>
          </w:p>
        </w:tc>
      </w:tr>
      <w:tr w:rsidR="00633718" w14:paraId="4407B64B" w14:textId="77777777" w:rsidTr="00633718">
        <w:tc>
          <w:tcPr>
            <w:tcW w:w="1083" w:type="dxa"/>
            <w:vAlign w:val="center"/>
          </w:tcPr>
          <w:p w14:paraId="665D20E1" w14:textId="73121C61" w:rsidR="00633718" w:rsidRDefault="00633718" w:rsidP="00633718">
            <w:pPr>
              <w:ind w:firstLine="0"/>
            </w:pPr>
            <w:r w:rsidRPr="00D00E5F">
              <w:t>2.</w:t>
            </w:r>
          </w:p>
        </w:tc>
        <w:tc>
          <w:tcPr>
            <w:tcW w:w="2427" w:type="dxa"/>
            <w:vAlign w:val="center"/>
          </w:tcPr>
          <w:p w14:paraId="1DC35240" w14:textId="24A67541" w:rsidR="00633718" w:rsidRDefault="00633718" w:rsidP="00633718">
            <w:pPr>
              <w:ind w:firstLine="0"/>
            </w:pPr>
            <w:r w:rsidRPr="00D00E5F">
              <w:t xml:space="preserve">Будут ли пользователи </w:t>
            </w:r>
            <w:r w:rsidRPr="00D00E5F">
              <w:lastRenderedPageBreak/>
              <w:t>оценивать текущее состояние продукта в процессе разработки?</w:t>
            </w:r>
          </w:p>
        </w:tc>
        <w:tc>
          <w:tcPr>
            <w:tcW w:w="851" w:type="dxa"/>
            <w:vAlign w:val="center"/>
          </w:tcPr>
          <w:p w14:paraId="6937140D" w14:textId="3E43C031" w:rsidR="00633718" w:rsidRDefault="00633718" w:rsidP="00633718">
            <w:pPr>
              <w:ind w:firstLine="0"/>
            </w:pPr>
            <w:r w:rsidRPr="00D00E5F">
              <w:lastRenderedPageBreak/>
              <w:t>Нет</w:t>
            </w:r>
          </w:p>
        </w:tc>
        <w:tc>
          <w:tcPr>
            <w:tcW w:w="992" w:type="dxa"/>
            <w:vAlign w:val="center"/>
          </w:tcPr>
          <w:p w14:paraId="01091669" w14:textId="15CA73C0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54AD6BE5" w14:textId="7FE0EF48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1C112169" w14:textId="46226911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417" w:type="dxa"/>
            <w:vAlign w:val="center"/>
          </w:tcPr>
          <w:p w14:paraId="583B89B1" w14:textId="05AC88A6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7F1E2F40" w14:textId="5A7622D3" w:rsidR="00633718" w:rsidRDefault="00633718" w:rsidP="00633718">
            <w:pPr>
              <w:ind w:firstLine="0"/>
            </w:pPr>
            <w:r w:rsidRPr="00D00E5F">
              <w:t>Нет</w:t>
            </w:r>
          </w:p>
        </w:tc>
      </w:tr>
      <w:tr w:rsidR="00633718" w14:paraId="2B12883B" w14:textId="77777777" w:rsidTr="00633718">
        <w:tc>
          <w:tcPr>
            <w:tcW w:w="1083" w:type="dxa"/>
            <w:vAlign w:val="center"/>
          </w:tcPr>
          <w:p w14:paraId="76E92173" w14:textId="39F52815" w:rsidR="00633718" w:rsidRDefault="00633718" w:rsidP="00633718">
            <w:pPr>
              <w:ind w:firstLine="0"/>
            </w:pPr>
            <w:r w:rsidRPr="00D00E5F">
              <w:t>3.</w:t>
            </w:r>
          </w:p>
        </w:tc>
        <w:tc>
          <w:tcPr>
            <w:tcW w:w="2427" w:type="dxa"/>
            <w:vAlign w:val="center"/>
          </w:tcPr>
          <w:p w14:paraId="68B5408C" w14:textId="269C25FA" w:rsidR="00633718" w:rsidRDefault="00633718" w:rsidP="00633718">
            <w:pPr>
              <w:ind w:firstLine="0"/>
            </w:pPr>
            <w:r w:rsidRPr="00D00E5F">
              <w:t>Будут ли пользователи вовлечены во все фазы ЖЦ разработки?</w:t>
            </w:r>
          </w:p>
        </w:tc>
        <w:tc>
          <w:tcPr>
            <w:tcW w:w="851" w:type="dxa"/>
            <w:vAlign w:val="center"/>
          </w:tcPr>
          <w:p w14:paraId="0C7A19CC" w14:textId="239F6B74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433C5FE8" w14:textId="6D70CB03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7E3814FA" w14:textId="1686B87A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4889C8E2" w14:textId="008E79C5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417" w:type="dxa"/>
            <w:vAlign w:val="center"/>
          </w:tcPr>
          <w:p w14:paraId="68EC6EED" w14:textId="25A27B70" w:rsidR="00633718" w:rsidRDefault="00633718" w:rsidP="00633718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5168585B" w14:textId="1C67725D" w:rsidR="00633718" w:rsidRDefault="00633718" w:rsidP="00633718">
            <w:pPr>
              <w:ind w:firstLine="0"/>
            </w:pPr>
            <w:r w:rsidRPr="00D00E5F">
              <w:t>Нет</w:t>
            </w:r>
          </w:p>
        </w:tc>
      </w:tr>
      <w:tr w:rsidR="00633718" w14:paraId="20C129D1" w14:textId="77777777" w:rsidTr="00633718">
        <w:tc>
          <w:tcPr>
            <w:tcW w:w="1083" w:type="dxa"/>
            <w:vAlign w:val="center"/>
          </w:tcPr>
          <w:p w14:paraId="01010BDD" w14:textId="77777777" w:rsidR="00633718" w:rsidRDefault="00633718" w:rsidP="00A96404">
            <w:pPr>
              <w:ind w:firstLine="0"/>
            </w:pPr>
            <w:r w:rsidRPr="00D00E5F">
              <w:t>4.</w:t>
            </w:r>
          </w:p>
        </w:tc>
        <w:tc>
          <w:tcPr>
            <w:tcW w:w="2427" w:type="dxa"/>
            <w:vAlign w:val="center"/>
          </w:tcPr>
          <w:p w14:paraId="2030DB41" w14:textId="77777777" w:rsidR="00633718" w:rsidRDefault="00633718" w:rsidP="00A96404">
            <w:pPr>
              <w:ind w:firstLine="0"/>
            </w:pPr>
            <w:r w:rsidRPr="00D00E5F"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851" w:type="dxa"/>
            <w:vAlign w:val="center"/>
          </w:tcPr>
          <w:p w14:paraId="0D580869" w14:textId="77777777" w:rsidR="00633718" w:rsidRDefault="00633718" w:rsidP="00A96404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0547612D" w14:textId="77777777" w:rsidR="00633718" w:rsidRDefault="00633718" w:rsidP="00A96404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1E67BFF2" w14:textId="77777777" w:rsidR="00633718" w:rsidRDefault="00633718" w:rsidP="00A96404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0D3B78C7" w14:textId="77777777" w:rsidR="00633718" w:rsidRDefault="00633718" w:rsidP="00A96404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3D951B8F" w14:textId="77777777" w:rsidR="00633718" w:rsidRDefault="00633718" w:rsidP="00A96404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1C4F140E" w14:textId="77777777" w:rsidR="00633718" w:rsidRDefault="00633718" w:rsidP="00A96404">
            <w:pPr>
              <w:ind w:firstLine="0"/>
            </w:pPr>
            <w:r w:rsidRPr="00D00E5F">
              <w:t>Нет</w:t>
            </w:r>
          </w:p>
        </w:tc>
      </w:tr>
    </w:tbl>
    <w:p w14:paraId="1C7C0AD8" w14:textId="1CF04905" w:rsidR="00D00E5F" w:rsidRPr="00D00E5F" w:rsidRDefault="00D00E5F" w:rsidP="00D00E5F">
      <w:pPr>
        <w:ind w:firstLine="720"/>
      </w:pPr>
      <w:r w:rsidRPr="00D00E5F">
        <w:t>Вычисления:</w:t>
      </w:r>
      <w:r w:rsidRPr="00D00E5F">
        <w:br/>
        <w:t xml:space="preserve">Каскадная – </w:t>
      </w:r>
      <w:r w:rsidR="009363A5">
        <w:t>2</w:t>
      </w:r>
      <w:r w:rsidRPr="00D00E5F">
        <w:t xml:space="preserve">, V-образная – </w:t>
      </w:r>
      <w:r w:rsidR="009363A5">
        <w:t>2</w:t>
      </w:r>
      <w:r w:rsidRPr="00D00E5F">
        <w:t xml:space="preserve">, RAD – </w:t>
      </w:r>
      <w:r w:rsidR="009363A5">
        <w:t>0</w:t>
      </w:r>
      <w:r w:rsidRPr="00D00E5F">
        <w:t xml:space="preserve">, Инкрементная – </w:t>
      </w:r>
      <w:r w:rsidR="00D20B8B">
        <w:t>2</w:t>
      </w:r>
      <w:r w:rsidRPr="00D00E5F">
        <w:t xml:space="preserve">, Быстрого прототипирования – </w:t>
      </w:r>
      <w:r w:rsidR="00D20B8B">
        <w:t>2</w:t>
      </w:r>
      <w:r w:rsidRPr="00D00E5F">
        <w:t>, Эволюционная – 1.</w:t>
      </w:r>
    </w:p>
    <w:p w14:paraId="780A66A5" w14:textId="3AEFA8F6" w:rsidR="00A163D7" w:rsidRDefault="00D00E5F" w:rsidP="00A163D7">
      <w:pPr>
        <w:ind w:firstLine="720"/>
      </w:pPr>
      <w:r w:rsidRPr="00D00E5F">
        <w:t>Итог: На основе результатов заполнения табл. 3 подходящими являются каскадная, V-образная, инкрементная, быстрого прототипирования.</w:t>
      </w:r>
    </w:p>
    <w:p w14:paraId="18510B66" w14:textId="77777777" w:rsidR="00A163D7" w:rsidRDefault="00A163D7" w:rsidP="00D00E5F">
      <w:pPr>
        <w:ind w:firstLine="720"/>
      </w:pPr>
    </w:p>
    <w:p w14:paraId="37BE78BC" w14:textId="282FF4E0" w:rsidR="00A163D7" w:rsidRPr="00D00E5F" w:rsidRDefault="00A163D7" w:rsidP="00D00E5F">
      <w:pPr>
        <w:ind w:firstLine="720"/>
      </w:pPr>
      <w:r w:rsidRPr="00A163D7">
        <w:t>Таблица 4 – Выбор модели жизненного цикла на основе характеристик типов проекта и рисков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970"/>
        <w:gridCol w:w="2427"/>
        <w:gridCol w:w="851"/>
        <w:gridCol w:w="992"/>
        <w:gridCol w:w="851"/>
        <w:gridCol w:w="1134"/>
        <w:gridCol w:w="1417"/>
        <w:gridCol w:w="1212"/>
      </w:tblGrid>
      <w:tr w:rsidR="00A163D7" w14:paraId="6445A05B" w14:textId="77777777" w:rsidTr="00235388">
        <w:tc>
          <w:tcPr>
            <w:tcW w:w="970" w:type="dxa"/>
            <w:vAlign w:val="center"/>
          </w:tcPr>
          <w:p w14:paraId="39627E1D" w14:textId="77777777" w:rsidR="00A163D7" w:rsidRDefault="00A163D7" w:rsidP="00235388">
            <w:pPr>
              <w:ind w:firstLine="0"/>
            </w:pPr>
            <w:r w:rsidRPr="00D00E5F">
              <w:t>№ критерия</w:t>
            </w:r>
          </w:p>
        </w:tc>
        <w:tc>
          <w:tcPr>
            <w:tcW w:w="2427" w:type="dxa"/>
            <w:vAlign w:val="center"/>
          </w:tcPr>
          <w:p w14:paraId="128CFC33" w14:textId="77777777" w:rsidR="00A163D7" w:rsidRDefault="00A163D7" w:rsidP="00235388">
            <w:pPr>
              <w:ind w:firstLine="0"/>
            </w:pPr>
            <w:r w:rsidRPr="00D00E5F">
              <w:t>Критерии категории требований</w:t>
            </w:r>
          </w:p>
        </w:tc>
        <w:tc>
          <w:tcPr>
            <w:tcW w:w="851" w:type="dxa"/>
            <w:vAlign w:val="center"/>
          </w:tcPr>
          <w:p w14:paraId="45B3E5F4" w14:textId="77777777" w:rsidR="00A163D7" w:rsidRDefault="00A163D7" w:rsidP="00235388">
            <w:pPr>
              <w:ind w:firstLine="0"/>
            </w:pPr>
            <w:r w:rsidRPr="00D00E5F">
              <w:t>Каскадная</w:t>
            </w:r>
          </w:p>
        </w:tc>
        <w:tc>
          <w:tcPr>
            <w:tcW w:w="992" w:type="dxa"/>
            <w:vAlign w:val="center"/>
          </w:tcPr>
          <w:p w14:paraId="218988AD" w14:textId="77777777" w:rsidR="00A163D7" w:rsidRDefault="00A163D7" w:rsidP="00235388">
            <w:pPr>
              <w:ind w:firstLine="0"/>
            </w:pPr>
            <w:r w:rsidRPr="00D00E5F">
              <w:t>V-образная</w:t>
            </w:r>
          </w:p>
        </w:tc>
        <w:tc>
          <w:tcPr>
            <w:tcW w:w="851" w:type="dxa"/>
            <w:vAlign w:val="center"/>
          </w:tcPr>
          <w:p w14:paraId="344D0FD1" w14:textId="77777777" w:rsidR="00A163D7" w:rsidRDefault="00A163D7" w:rsidP="00235388">
            <w:pPr>
              <w:ind w:firstLine="0"/>
            </w:pPr>
            <w:r w:rsidRPr="00D00E5F">
              <w:t>RAD</w:t>
            </w:r>
          </w:p>
        </w:tc>
        <w:tc>
          <w:tcPr>
            <w:tcW w:w="1134" w:type="dxa"/>
            <w:vAlign w:val="center"/>
          </w:tcPr>
          <w:p w14:paraId="0B649CE5" w14:textId="77777777" w:rsidR="00A163D7" w:rsidRDefault="00A163D7" w:rsidP="00235388">
            <w:pPr>
              <w:ind w:firstLine="0"/>
            </w:pPr>
            <w:r w:rsidRPr="00D00E5F">
              <w:t>Инкрементная</w:t>
            </w:r>
          </w:p>
        </w:tc>
        <w:tc>
          <w:tcPr>
            <w:tcW w:w="1417" w:type="dxa"/>
            <w:vAlign w:val="center"/>
          </w:tcPr>
          <w:p w14:paraId="2DE3BA1C" w14:textId="77777777" w:rsidR="00A163D7" w:rsidRDefault="00A163D7" w:rsidP="00235388">
            <w:pPr>
              <w:ind w:firstLine="0"/>
            </w:pPr>
            <w:r w:rsidRPr="00D00E5F">
              <w:t>Быстрого прототипирования</w:t>
            </w:r>
          </w:p>
        </w:tc>
        <w:tc>
          <w:tcPr>
            <w:tcW w:w="1212" w:type="dxa"/>
            <w:vAlign w:val="center"/>
          </w:tcPr>
          <w:p w14:paraId="14679180" w14:textId="77777777" w:rsidR="00A163D7" w:rsidRDefault="00A163D7" w:rsidP="00235388">
            <w:pPr>
              <w:ind w:firstLine="0"/>
            </w:pPr>
            <w:r w:rsidRPr="00D00E5F">
              <w:t>Эволюционная</w:t>
            </w:r>
          </w:p>
        </w:tc>
      </w:tr>
      <w:tr w:rsidR="00E97000" w14:paraId="7A68E30A" w14:textId="77777777" w:rsidTr="00235388">
        <w:tc>
          <w:tcPr>
            <w:tcW w:w="970" w:type="dxa"/>
            <w:vAlign w:val="center"/>
          </w:tcPr>
          <w:p w14:paraId="5E25C07D" w14:textId="75B78BEB" w:rsidR="00E97000" w:rsidRDefault="00E97000" w:rsidP="00E97000">
            <w:pPr>
              <w:ind w:firstLine="0"/>
            </w:pPr>
            <w:r w:rsidRPr="00D00E5F">
              <w:t>1.</w:t>
            </w:r>
          </w:p>
        </w:tc>
        <w:tc>
          <w:tcPr>
            <w:tcW w:w="2427" w:type="dxa"/>
            <w:vAlign w:val="center"/>
          </w:tcPr>
          <w:p w14:paraId="695657CB" w14:textId="43AC43D7" w:rsidR="00E97000" w:rsidRDefault="00E97000" w:rsidP="00E97000">
            <w:pPr>
              <w:ind w:firstLine="0"/>
            </w:pPr>
            <w:r w:rsidRPr="00D00E5F">
              <w:t>Разрабатывается ли в проекте продукт нового для организации направления?</w:t>
            </w:r>
          </w:p>
        </w:tc>
        <w:tc>
          <w:tcPr>
            <w:tcW w:w="851" w:type="dxa"/>
            <w:vAlign w:val="center"/>
          </w:tcPr>
          <w:p w14:paraId="30730587" w14:textId="7A2C624B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47A7CC68" w14:textId="5D07731C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0B598CBF" w14:textId="514AFA4D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0579427F" w14:textId="48F61509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17F8C414" w14:textId="2C88C796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3D86E0BF" w14:textId="1F68E08E" w:rsidR="00E97000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03D22534" w14:textId="77777777" w:rsidTr="00235388">
        <w:tc>
          <w:tcPr>
            <w:tcW w:w="970" w:type="dxa"/>
            <w:vAlign w:val="center"/>
          </w:tcPr>
          <w:p w14:paraId="24DAE6CD" w14:textId="6DC937ED" w:rsidR="00E97000" w:rsidRDefault="00E97000" w:rsidP="00E97000">
            <w:pPr>
              <w:ind w:firstLine="0"/>
            </w:pPr>
            <w:r w:rsidRPr="00D00E5F">
              <w:t>2.</w:t>
            </w:r>
          </w:p>
        </w:tc>
        <w:tc>
          <w:tcPr>
            <w:tcW w:w="2427" w:type="dxa"/>
            <w:vAlign w:val="center"/>
          </w:tcPr>
          <w:p w14:paraId="7CD51D29" w14:textId="77F049D7" w:rsidR="00E97000" w:rsidRDefault="00E97000" w:rsidP="00E97000">
            <w:pPr>
              <w:ind w:firstLine="0"/>
            </w:pPr>
            <w:r w:rsidRPr="00D00E5F">
              <w:t>Будет ли проект являться расширением существующей системы?</w:t>
            </w:r>
          </w:p>
        </w:tc>
        <w:tc>
          <w:tcPr>
            <w:tcW w:w="851" w:type="dxa"/>
            <w:vAlign w:val="center"/>
          </w:tcPr>
          <w:p w14:paraId="16CCB42B" w14:textId="35FD588F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46289C47" w14:textId="2061B8B5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1F0034A6" w14:textId="3E030A7E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65F08A83" w14:textId="0CAE6A30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57FEA4FF" w14:textId="37F8A834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5F0CA992" w14:textId="5C9E1DA3" w:rsidR="00E97000" w:rsidRDefault="00E97000" w:rsidP="00E97000">
            <w:pPr>
              <w:ind w:firstLine="0"/>
            </w:pPr>
            <w:r w:rsidRPr="00D00E5F">
              <w:t>Нет</w:t>
            </w:r>
          </w:p>
        </w:tc>
      </w:tr>
      <w:tr w:rsidR="00E97000" w14:paraId="2106334C" w14:textId="77777777" w:rsidTr="00235388">
        <w:tc>
          <w:tcPr>
            <w:tcW w:w="970" w:type="dxa"/>
            <w:vAlign w:val="center"/>
          </w:tcPr>
          <w:p w14:paraId="2FE9E33B" w14:textId="73F4D8DE" w:rsidR="00E97000" w:rsidRDefault="00E97000" w:rsidP="00E97000">
            <w:pPr>
              <w:ind w:firstLine="0"/>
            </w:pPr>
            <w:r w:rsidRPr="00D00E5F">
              <w:t>3.</w:t>
            </w:r>
          </w:p>
        </w:tc>
        <w:tc>
          <w:tcPr>
            <w:tcW w:w="2427" w:type="dxa"/>
            <w:vAlign w:val="center"/>
          </w:tcPr>
          <w:p w14:paraId="3ABF0FC6" w14:textId="508A605A" w:rsidR="00E97000" w:rsidRDefault="00E97000" w:rsidP="00E97000">
            <w:pPr>
              <w:ind w:firstLine="0"/>
            </w:pPr>
            <w:r w:rsidRPr="00D00E5F">
              <w:t>Будет ли проект крупно- или среднемасштабным?</w:t>
            </w:r>
          </w:p>
        </w:tc>
        <w:tc>
          <w:tcPr>
            <w:tcW w:w="851" w:type="dxa"/>
            <w:vAlign w:val="center"/>
          </w:tcPr>
          <w:p w14:paraId="4ECCE164" w14:textId="62DF0D39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24EF9797" w14:textId="225C144C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169742AA" w14:textId="697AB371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43E5402F" w14:textId="5B2A4A91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4CDC2F67" w14:textId="1FB46721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36136493" w14:textId="00C333B9" w:rsidR="00E97000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78D84724" w14:textId="77777777" w:rsidTr="00235388">
        <w:tc>
          <w:tcPr>
            <w:tcW w:w="970" w:type="dxa"/>
            <w:vAlign w:val="center"/>
          </w:tcPr>
          <w:p w14:paraId="05EAA090" w14:textId="396F8D47" w:rsidR="00E97000" w:rsidRDefault="00E97000" w:rsidP="00E97000">
            <w:pPr>
              <w:ind w:firstLine="0"/>
            </w:pPr>
            <w:r w:rsidRPr="00D00E5F">
              <w:lastRenderedPageBreak/>
              <w:t>4.</w:t>
            </w:r>
          </w:p>
        </w:tc>
        <w:tc>
          <w:tcPr>
            <w:tcW w:w="2427" w:type="dxa"/>
            <w:vAlign w:val="center"/>
          </w:tcPr>
          <w:p w14:paraId="151E5F66" w14:textId="146907DB" w:rsidR="00E97000" w:rsidRDefault="00E97000" w:rsidP="00E97000">
            <w:pPr>
              <w:ind w:firstLine="0"/>
            </w:pPr>
            <w:r w:rsidRPr="00D00E5F">
              <w:t>Ожидается ли длительная эксплуатация продукта?</w:t>
            </w:r>
          </w:p>
        </w:tc>
        <w:tc>
          <w:tcPr>
            <w:tcW w:w="851" w:type="dxa"/>
            <w:vAlign w:val="center"/>
          </w:tcPr>
          <w:p w14:paraId="493E908A" w14:textId="082A6199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992" w:type="dxa"/>
            <w:vAlign w:val="center"/>
          </w:tcPr>
          <w:p w14:paraId="003BD8BA" w14:textId="5267FB84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12F5FBD7" w14:textId="0E8DA301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01CB174A" w14:textId="713569D0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67492BDB" w14:textId="2D12AEBC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7D2468E0" w14:textId="0B60718B" w:rsidR="00E97000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0F8407B7" w14:textId="77777777" w:rsidTr="00235388">
        <w:tc>
          <w:tcPr>
            <w:tcW w:w="970" w:type="dxa"/>
            <w:vAlign w:val="center"/>
          </w:tcPr>
          <w:p w14:paraId="1C2E3454" w14:textId="27434F6C" w:rsidR="00E97000" w:rsidRDefault="00E97000" w:rsidP="00E97000">
            <w:pPr>
              <w:ind w:firstLine="0"/>
            </w:pPr>
            <w:r w:rsidRPr="00D00E5F">
              <w:t>5.</w:t>
            </w:r>
          </w:p>
        </w:tc>
        <w:tc>
          <w:tcPr>
            <w:tcW w:w="2427" w:type="dxa"/>
            <w:vAlign w:val="center"/>
          </w:tcPr>
          <w:p w14:paraId="339A44EC" w14:textId="397FDDB0" w:rsidR="00E97000" w:rsidRDefault="00E97000" w:rsidP="00E97000">
            <w:pPr>
              <w:ind w:firstLine="0"/>
            </w:pPr>
            <w:r w:rsidRPr="00D00E5F">
              <w:t>Необходим ли высокий уровень надежности продукта проекта?</w:t>
            </w:r>
          </w:p>
        </w:tc>
        <w:tc>
          <w:tcPr>
            <w:tcW w:w="851" w:type="dxa"/>
            <w:vAlign w:val="center"/>
          </w:tcPr>
          <w:p w14:paraId="4052D35F" w14:textId="38D584D2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4483C1D9" w14:textId="4A9E869C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851" w:type="dxa"/>
            <w:vAlign w:val="center"/>
          </w:tcPr>
          <w:p w14:paraId="0DB06F9C" w14:textId="7389A165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44B67BFA" w14:textId="1085C6CA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27BF0A87" w14:textId="536E3077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1212" w:type="dxa"/>
            <w:vAlign w:val="center"/>
          </w:tcPr>
          <w:p w14:paraId="67039550" w14:textId="2C905951" w:rsidR="00E97000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1FA8CAE0" w14:textId="77777777" w:rsidTr="00235388">
        <w:tc>
          <w:tcPr>
            <w:tcW w:w="970" w:type="dxa"/>
            <w:vAlign w:val="center"/>
          </w:tcPr>
          <w:p w14:paraId="5728AF4D" w14:textId="1EEC0A91" w:rsidR="00E97000" w:rsidRDefault="00E97000" w:rsidP="00E97000">
            <w:pPr>
              <w:ind w:firstLine="0"/>
            </w:pPr>
            <w:r w:rsidRPr="00D00E5F">
              <w:t>6.</w:t>
            </w:r>
          </w:p>
        </w:tc>
        <w:tc>
          <w:tcPr>
            <w:tcW w:w="2427" w:type="dxa"/>
            <w:vAlign w:val="center"/>
          </w:tcPr>
          <w:p w14:paraId="4EDA032D" w14:textId="166759C5" w:rsidR="00E97000" w:rsidRDefault="00E97000" w:rsidP="00E97000">
            <w:pPr>
              <w:ind w:firstLine="0"/>
            </w:pPr>
            <w:r w:rsidRPr="00D00E5F">
              <w:t>Предполагается ли эволюция продукта проекта в течение ЖЦ?</w:t>
            </w:r>
          </w:p>
        </w:tc>
        <w:tc>
          <w:tcPr>
            <w:tcW w:w="851" w:type="dxa"/>
            <w:vAlign w:val="center"/>
          </w:tcPr>
          <w:p w14:paraId="1CB8A5E6" w14:textId="0AB4B6A7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72C12625" w14:textId="2CE05DE9" w:rsidR="00E97000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76E13F1E" w14:textId="52530E89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3A3F4E78" w14:textId="507E759F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29B23314" w14:textId="430664AC" w:rsidR="00E97000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345E45CE" w14:textId="24E5866B" w:rsidR="00E97000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56FC6768" w14:textId="77777777" w:rsidTr="00235388">
        <w:tc>
          <w:tcPr>
            <w:tcW w:w="970" w:type="dxa"/>
            <w:vAlign w:val="center"/>
          </w:tcPr>
          <w:p w14:paraId="425DC8DD" w14:textId="14626C99" w:rsidR="00E97000" w:rsidRPr="00D00E5F" w:rsidRDefault="00E97000" w:rsidP="00E97000">
            <w:pPr>
              <w:ind w:firstLine="0"/>
            </w:pPr>
            <w:r w:rsidRPr="00D00E5F">
              <w:t>7.</w:t>
            </w:r>
          </w:p>
        </w:tc>
        <w:tc>
          <w:tcPr>
            <w:tcW w:w="2427" w:type="dxa"/>
            <w:vAlign w:val="center"/>
          </w:tcPr>
          <w:p w14:paraId="22EF8B4C" w14:textId="1EECE620" w:rsidR="00E97000" w:rsidRPr="00D00E5F" w:rsidRDefault="00E97000" w:rsidP="00E97000">
            <w:pPr>
              <w:ind w:firstLine="0"/>
            </w:pPr>
            <w:r w:rsidRPr="00D00E5F">
              <w:t>Велика ли вероятность изменения системы (продукта) на этапе сопровождения?</w:t>
            </w:r>
          </w:p>
        </w:tc>
        <w:tc>
          <w:tcPr>
            <w:tcW w:w="851" w:type="dxa"/>
            <w:vAlign w:val="center"/>
          </w:tcPr>
          <w:p w14:paraId="5ABFA140" w14:textId="01452A7A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0499E866" w14:textId="557B3D6C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1F7543DC" w14:textId="73F02D6D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70B9083D" w14:textId="600BA80E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057E0AA5" w14:textId="3A3B0BDC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4F6B006E" w14:textId="0642CA8C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03619A4E" w14:textId="77777777" w:rsidTr="00235388">
        <w:tc>
          <w:tcPr>
            <w:tcW w:w="970" w:type="dxa"/>
            <w:vAlign w:val="center"/>
          </w:tcPr>
          <w:p w14:paraId="1399A5A6" w14:textId="4B61053F" w:rsidR="00E97000" w:rsidRPr="00D00E5F" w:rsidRDefault="00E97000" w:rsidP="00E97000">
            <w:pPr>
              <w:ind w:firstLine="0"/>
            </w:pPr>
            <w:r w:rsidRPr="00D00E5F">
              <w:t>8.</w:t>
            </w:r>
          </w:p>
        </w:tc>
        <w:tc>
          <w:tcPr>
            <w:tcW w:w="2427" w:type="dxa"/>
            <w:vAlign w:val="center"/>
          </w:tcPr>
          <w:p w14:paraId="0874871B" w14:textId="6413180D" w:rsidR="00E97000" w:rsidRPr="00D00E5F" w:rsidRDefault="00E97000" w:rsidP="00E97000">
            <w:pPr>
              <w:ind w:firstLine="0"/>
            </w:pPr>
            <w:r w:rsidRPr="00D00E5F">
              <w:t>Является ли график сжатым?</w:t>
            </w:r>
          </w:p>
        </w:tc>
        <w:tc>
          <w:tcPr>
            <w:tcW w:w="851" w:type="dxa"/>
            <w:vAlign w:val="center"/>
          </w:tcPr>
          <w:p w14:paraId="796FDA51" w14:textId="4B8EA694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53174884" w14:textId="3A995F45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3F45C9CB" w14:textId="28E8BC4D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735B426A" w14:textId="038C8E79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0F0FDC44" w14:textId="424269C9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6E81C4A3" w14:textId="08E115D8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0E7BFBAC" w14:textId="77777777" w:rsidTr="00235388">
        <w:tc>
          <w:tcPr>
            <w:tcW w:w="970" w:type="dxa"/>
            <w:vAlign w:val="center"/>
          </w:tcPr>
          <w:p w14:paraId="03EA77F6" w14:textId="44ECE34B" w:rsidR="00E97000" w:rsidRPr="00D00E5F" w:rsidRDefault="00E97000" w:rsidP="00E97000">
            <w:pPr>
              <w:ind w:firstLine="0"/>
            </w:pPr>
            <w:r w:rsidRPr="00D00E5F">
              <w:t>9.</w:t>
            </w:r>
          </w:p>
        </w:tc>
        <w:tc>
          <w:tcPr>
            <w:tcW w:w="2427" w:type="dxa"/>
            <w:vAlign w:val="center"/>
          </w:tcPr>
          <w:p w14:paraId="5508D7FB" w14:textId="4ED87E33" w:rsidR="00E97000" w:rsidRPr="00D00E5F" w:rsidRDefault="00E97000" w:rsidP="00E97000">
            <w:pPr>
              <w:ind w:firstLine="0"/>
            </w:pPr>
            <w:r w:rsidRPr="00D00E5F">
              <w:t>Предполагается ли повторное использование компонентов?</w:t>
            </w:r>
          </w:p>
        </w:tc>
        <w:tc>
          <w:tcPr>
            <w:tcW w:w="851" w:type="dxa"/>
            <w:vAlign w:val="center"/>
          </w:tcPr>
          <w:p w14:paraId="4F529A30" w14:textId="626E4F14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2EF213C2" w14:textId="3CDCA954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17ECB7AB" w14:textId="7858C70A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134" w:type="dxa"/>
            <w:vAlign w:val="center"/>
          </w:tcPr>
          <w:p w14:paraId="6F4EEBD1" w14:textId="00D8CE70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41B9A2D1" w14:textId="18743F49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09A8095D" w14:textId="3EAC8785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</w:tr>
      <w:tr w:rsidR="00E97000" w14:paraId="3553B4BA" w14:textId="77777777" w:rsidTr="00235388">
        <w:tc>
          <w:tcPr>
            <w:tcW w:w="970" w:type="dxa"/>
            <w:vAlign w:val="center"/>
          </w:tcPr>
          <w:p w14:paraId="4572A284" w14:textId="7BD7E0E7" w:rsidR="00E97000" w:rsidRPr="00D00E5F" w:rsidRDefault="00E97000" w:rsidP="00E97000">
            <w:pPr>
              <w:ind w:firstLine="0"/>
            </w:pPr>
            <w:r w:rsidRPr="00D00E5F">
              <w:t>10.</w:t>
            </w:r>
          </w:p>
        </w:tc>
        <w:tc>
          <w:tcPr>
            <w:tcW w:w="2427" w:type="dxa"/>
            <w:vAlign w:val="center"/>
          </w:tcPr>
          <w:p w14:paraId="59D18229" w14:textId="23DBEF83" w:rsidR="00E97000" w:rsidRPr="00D00E5F" w:rsidRDefault="00E97000" w:rsidP="00E97000">
            <w:pPr>
              <w:ind w:firstLine="0"/>
            </w:pPr>
            <w:r w:rsidRPr="00D00E5F">
              <w:t>Являются ли достаточными ресурсы (время, деньги, инструменты, персонал)?</w:t>
            </w:r>
          </w:p>
        </w:tc>
        <w:tc>
          <w:tcPr>
            <w:tcW w:w="851" w:type="dxa"/>
            <w:vAlign w:val="center"/>
          </w:tcPr>
          <w:p w14:paraId="557B416D" w14:textId="47803627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992" w:type="dxa"/>
            <w:vAlign w:val="center"/>
          </w:tcPr>
          <w:p w14:paraId="7489C6F7" w14:textId="1CAA4D89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851" w:type="dxa"/>
            <w:vAlign w:val="center"/>
          </w:tcPr>
          <w:p w14:paraId="64A2DFCC" w14:textId="4C6D52AA" w:rsidR="00E97000" w:rsidRPr="00D00E5F" w:rsidRDefault="00E97000" w:rsidP="00E97000">
            <w:pPr>
              <w:ind w:firstLine="0"/>
            </w:pPr>
            <w:r w:rsidRPr="00D00E5F">
              <w:t>Нет</w:t>
            </w:r>
          </w:p>
        </w:tc>
        <w:tc>
          <w:tcPr>
            <w:tcW w:w="1134" w:type="dxa"/>
            <w:vAlign w:val="center"/>
          </w:tcPr>
          <w:p w14:paraId="57708EDE" w14:textId="1909320E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417" w:type="dxa"/>
            <w:vAlign w:val="center"/>
          </w:tcPr>
          <w:p w14:paraId="1425BADC" w14:textId="10D204F3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  <w:tc>
          <w:tcPr>
            <w:tcW w:w="1212" w:type="dxa"/>
            <w:vAlign w:val="center"/>
          </w:tcPr>
          <w:p w14:paraId="067E4618" w14:textId="6414AB27" w:rsidR="00E97000" w:rsidRPr="00D00E5F" w:rsidRDefault="00E97000" w:rsidP="00E97000">
            <w:pPr>
              <w:ind w:firstLine="0"/>
            </w:pPr>
            <w:r w:rsidRPr="00D00E5F">
              <w:t>Да</w:t>
            </w:r>
          </w:p>
        </w:tc>
      </w:tr>
    </w:tbl>
    <w:p w14:paraId="122F78D7" w14:textId="212A845D" w:rsidR="00D00E5F" w:rsidRPr="00D00E5F" w:rsidRDefault="00D00E5F" w:rsidP="00D00E5F">
      <w:pPr>
        <w:ind w:firstLine="720"/>
      </w:pPr>
    </w:p>
    <w:p w14:paraId="4C91CF96" w14:textId="29001F41" w:rsidR="00D00E5F" w:rsidRPr="00D00E5F" w:rsidRDefault="00D00E5F" w:rsidP="00D00E5F">
      <w:pPr>
        <w:ind w:firstLine="720"/>
      </w:pPr>
      <w:r w:rsidRPr="00D00E5F">
        <w:t>Вычисления:</w:t>
      </w:r>
      <w:r w:rsidRPr="00D00E5F">
        <w:br/>
        <w:t xml:space="preserve">Каскадная – 2, V-образная – 3, RAD – </w:t>
      </w:r>
      <w:r w:rsidR="00E5695D">
        <w:t>7</w:t>
      </w:r>
      <w:r w:rsidRPr="00D00E5F">
        <w:t xml:space="preserve">, Инкрементная – </w:t>
      </w:r>
      <w:r w:rsidR="00E5695D">
        <w:t>10</w:t>
      </w:r>
      <w:r w:rsidRPr="00D00E5F">
        <w:t xml:space="preserve">, Быстрого прототипирования – 7, Эволюционная – </w:t>
      </w:r>
      <w:r w:rsidR="00E5695D">
        <w:t>9</w:t>
      </w:r>
      <w:r w:rsidRPr="00D00E5F">
        <w:t>.</w:t>
      </w:r>
    </w:p>
    <w:p w14:paraId="10D597BE" w14:textId="77777777" w:rsidR="00D00E5F" w:rsidRPr="00D00E5F" w:rsidRDefault="00D00E5F" w:rsidP="00D00E5F">
      <w:pPr>
        <w:ind w:firstLine="720"/>
      </w:pPr>
      <w:r w:rsidRPr="00D00E5F">
        <w:t>Итог: На основе результатов заполнения табл. 4 подходящими являются RAD, инкрементная, быстрого прототипирования и эволюционная модели.</w:t>
      </w:r>
    </w:p>
    <w:p w14:paraId="6D2B1D3A" w14:textId="07F6DEF3" w:rsidR="00D00E5F" w:rsidRPr="00D00E5F" w:rsidRDefault="00D00E5F" w:rsidP="00D00E5F">
      <w:pPr>
        <w:ind w:firstLine="720"/>
      </w:pPr>
    </w:p>
    <w:p w14:paraId="2A0D25AB" w14:textId="415C1C12" w:rsidR="00D00E5F" w:rsidRDefault="00D00E5F" w:rsidP="00D00E5F">
      <w:pPr>
        <w:ind w:firstLine="720"/>
      </w:pPr>
      <w:r w:rsidRPr="00D00E5F">
        <w:t>Общий итог выбора модели ЖЦ</w:t>
      </w:r>
      <w:r w:rsidR="00EA12EF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772"/>
        <w:gridCol w:w="1474"/>
        <w:gridCol w:w="1977"/>
        <w:gridCol w:w="1266"/>
        <w:gridCol w:w="1307"/>
      </w:tblGrid>
      <w:tr w:rsidR="00D75AEF" w:rsidRPr="00D75AEF" w14:paraId="6DAD4729" w14:textId="77777777" w:rsidTr="00EA12EF">
        <w:trPr>
          <w:trHeight w:val="1402"/>
          <w:tblHeader/>
        </w:trPr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16A2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lastRenderedPageBreak/>
              <w:t>Модель ЖЦ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0C08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Табл.1 (Требования)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7E2D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Табл.2 (Команда)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5412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Табл.3 (Пользователи)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51A93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Табл.4 (Проект и риски)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91952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ИТОГО (сумма)</w:t>
            </w:r>
          </w:p>
        </w:tc>
      </w:tr>
      <w:tr w:rsidR="00EA12EF" w:rsidRPr="00D75AEF" w14:paraId="49008CB2" w14:textId="77777777" w:rsidTr="00EA12EF"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FF113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Каскадная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01F12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E616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86B9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51E7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EFDEF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13</w:t>
            </w:r>
          </w:p>
        </w:tc>
      </w:tr>
      <w:tr w:rsidR="00EA12EF" w:rsidRPr="00D75AEF" w14:paraId="0D4CEAF1" w14:textId="77777777" w:rsidTr="00EA12EF"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25E75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V-образная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E8786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1CB10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052C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4A18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63DC8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14</w:t>
            </w:r>
          </w:p>
        </w:tc>
      </w:tr>
      <w:tr w:rsidR="00EA12EF" w:rsidRPr="00D75AEF" w14:paraId="7CD4B7D1" w14:textId="77777777" w:rsidTr="00EA12EF"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C563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RAD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5CC1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2045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3CDD5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4B41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E584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13</w:t>
            </w:r>
          </w:p>
        </w:tc>
      </w:tr>
      <w:tr w:rsidR="00EA12EF" w:rsidRPr="00D75AEF" w14:paraId="2FB3768E" w14:textId="77777777" w:rsidTr="00EA12EF"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CB5FB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Инкрементная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04C6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E850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0A5E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B906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B0535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21</w:t>
            </w:r>
          </w:p>
        </w:tc>
      </w:tr>
      <w:tr w:rsidR="00EA12EF" w:rsidRPr="00D75AEF" w14:paraId="6D9AF568" w14:textId="77777777" w:rsidTr="00EA12EF"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7F730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Быстрого прототипирования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29880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1127B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EEA6E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3E19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3181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20</w:t>
            </w:r>
          </w:p>
        </w:tc>
      </w:tr>
      <w:tr w:rsidR="00EA12EF" w:rsidRPr="00D75AEF" w14:paraId="52E84F04" w14:textId="77777777" w:rsidTr="00EA12EF">
        <w:tc>
          <w:tcPr>
            <w:tcW w:w="1696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84EC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Эволюционная</w:t>
            </w:r>
          </w:p>
        </w:tc>
        <w:tc>
          <w:tcPr>
            <w:tcW w:w="213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5289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034E6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4162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B20AC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138AF" w14:textId="77777777" w:rsidR="00D75AEF" w:rsidRPr="00D75AEF" w:rsidRDefault="00D75AEF" w:rsidP="00EA12EF">
            <w:pPr>
              <w:ind w:firstLine="0"/>
              <w:jc w:val="center"/>
            </w:pPr>
            <w:r w:rsidRPr="00D75AEF">
              <w:rPr>
                <w:b/>
                <w:bCs/>
              </w:rPr>
              <w:t>19</w:t>
            </w:r>
          </w:p>
        </w:tc>
      </w:tr>
    </w:tbl>
    <w:p w14:paraId="7C65B8AE" w14:textId="77777777" w:rsidR="00D75AEF" w:rsidRPr="00D00E5F" w:rsidRDefault="00D75AEF" w:rsidP="00D00E5F">
      <w:pPr>
        <w:ind w:firstLine="720"/>
      </w:pPr>
    </w:p>
    <w:p w14:paraId="4F0790FE" w14:textId="3AB5D159" w:rsidR="00EA12EF" w:rsidRDefault="00EA12EF" w:rsidP="00EA12EF">
      <w:pPr>
        <w:ind w:firstLine="720"/>
      </w:pPr>
      <w:r>
        <w:t>Сводка результатов по всем таблицам</w:t>
      </w:r>
      <w:r>
        <w:t>:</w:t>
      </w:r>
    </w:p>
    <w:p w14:paraId="70524EDD" w14:textId="77777777" w:rsidR="00EA12EF" w:rsidRDefault="00EA12EF" w:rsidP="00EA12EF">
      <w:pPr>
        <w:ind w:firstLine="720"/>
      </w:pPr>
      <w:r>
        <w:t>Наиболее подходящими моделями жизненного цикла по совокупности всех критериев являются инкрементная модель (21 балл), модель быстрого прототипирования (20 баллов) и эволюционная модель (19 баллов). Все три показывают высокие результаты, однако инкрементная модель получила максимальную сумму баллов.</w:t>
      </w:r>
    </w:p>
    <w:p w14:paraId="20A87863" w14:textId="31F28EC6" w:rsidR="00EA12EF" w:rsidRDefault="00EA12EF" w:rsidP="00EA12EF">
      <w:pPr>
        <w:ind w:firstLine="720"/>
      </w:pPr>
    </w:p>
    <w:p w14:paraId="7A1F2A6E" w14:textId="6C2D12E8" w:rsidR="00EA12EF" w:rsidRDefault="00EA12EF" w:rsidP="00EA12EF">
      <w:pPr>
        <w:ind w:firstLine="720"/>
      </w:pPr>
      <w:r>
        <w:t>Окончательное обоснование выбора модели ЖЦ</w:t>
      </w:r>
      <w:r>
        <w:t>:</w:t>
      </w:r>
    </w:p>
    <w:p w14:paraId="18ABAE35" w14:textId="77777777" w:rsidR="00EA12EF" w:rsidRDefault="00EA12EF" w:rsidP="00EA12EF">
      <w:pPr>
        <w:ind w:firstLine="720"/>
      </w:pPr>
      <w:r>
        <w:t>Для разработки программного продукта «Восстание машин» выбирается инкрементная модель жизненного цикла как наиболее сбалансированная по всем группам критериев. Модели быстрого прототипирования и эволюционная модель также могут рассматриваться как альтернативные варианты.</w:t>
      </w:r>
    </w:p>
    <w:p w14:paraId="31A711C4" w14:textId="77777777" w:rsidR="00EA12EF" w:rsidRDefault="00EA12EF" w:rsidP="00EA12EF">
      <w:pPr>
        <w:ind w:firstLine="720"/>
      </w:pPr>
    </w:p>
    <w:p w14:paraId="72D782E1" w14:textId="67A9D371" w:rsidR="00EA12EF" w:rsidRDefault="00EA12EF" w:rsidP="00EA12EF">
      <w:pPr>
        <w:ind w:firstLine="720"/>
      </w:pPr>
      <w:r>
        <w:t>Обоснование выбора инкрементной модели:</w:t>
      </w:r>
    </w:p>
    <w:p w14:paraId="50C4DB03" w14:textId="77777777" w:rsidR="00EA12EF" w:rsidRDefault="00EA12EF" w:rsidP="00EA12EF">
      <w:pPr>
        <w:ind w:firstLine="720"/>
      </w:pPr>
      <w:r>
        <w:t>Требования к игровой механике (бой, энергия, улучшения, баланс врагов) сложно определить полностью в начале, они будут часто меняться и уточняться. Инкрементная модель позволяет выпускать работающие версии продукта поэтапно, добавляя новый функционал от инкремента к инкременту, что даёт возможность корректировать требования после каждого этапа.</w:t>
      </w:r>
    </w:p>
    <w:p w14:paraId="2B12E3DF" w14:textId="77777777" w:rsidR="00EA12EF" w:rsidRDefault="00EA12EF" w:rsidP="00EA12EF">
      <w:pPr>
        <w:ind w:firstLine="720"/>
      </w:pPr>
      <w:r>
        <w:lastRenderedPageBreak/>
        <w:t>Команда разработчиков</w:t>
      </w:r>
    </w:p>
    <w:p w14:paraId="0EBCBD6D" w14:textId="77777777" w:rsidR="00EA12EF" w:rsidRDefault="00EA12EF" w:rsidP="00EA12EF">
      <w:pPr>
        <w:ind w:firstLine="720"/>
      </w:pPr>
      <w:r>
        <w:t>Проблемы предметной области (ИИ роботов, машина времени, кат-сцены) новы для команды, инструменты (SFML, C++) частично новы. Инкрементная модель снижает риски за счёт разделения проекта на небольшие независимые блоки, которые можно разрабатывать и тестировать по отдельности, даже при частично незнакомых технологиях.</w:t>
      </w:r>
    </w:p>
    <w:p w14:paraId="79BBC926" w14:textId="77777777" w:rsidR="00EA12EF" w:rsidRDefault="00EA12EF" w:rsidP="00EA12EF">
      <w:pPr>
        <w:ind w:firstLine="720"/>
      </w:pPr>
      <w:r>
        <w:t>Пользователи</w:t>
      </w:r>
    </w:p>
    <w:p w14:paraId="3420ACBE" w14:textId="77777777" w:rsidR="00EA12EF" w:rsidRDefault="00EA12EF" w:rsidP="00EA12EF">
      <w:pPr>
        <w:ind w:firstLine="720"/>
      </w:pPr>
      <w:r>
        <w:t>Присутствие пользователей ограничено, они не вовлечены во все фазы разработки. Инкрементная модель позволяет демонстрировать готовые инкременты между этапами разработки, получая обратную связь без необходимости постоянного присутствия пользователей в процессе.</w:t>
      </w:r>
    </w:p>
    <w:p w14:paraId="648FCB44" w14:textId="77777777" w:rsidR="00EA12EF" w:rsidRDefault="00EA12EF" w:rsidP="00EA12EF">
      <w:pPr>
        <w:ind w:firstLine="720"/>
      </w:pPr>
      <w:r>
        <w:t>Тип проекта и риски</w:t>
      </w:r>
    </w:p>
    <w:p w14:paraId="7B75CC29" w14:textId="77777777" w:rsidR="00EA12EF" w:rsidRDefault="00EA12EF" w:rsidP="00EA12EF">
      <w:pPr>
        <w:ind w:firstLine="720"/>
      </w:pPr>
      <w:r>
        <w:t>Продукт новый для организации, среднемасштабный, предполагается его эволюция (добавление уровней, врагов, улучшений после релиза), график сжатый, ресурсы достаточны. Инкрементная модель получила 10 баллов из 10 по таблице «Проект и риски» — максимальный показатель. Это делает её наиболее надёжным выбором с точки зрения управляемости рисков и поэтапной поставки.</w:t>
      </w:r>
    </w:p>
    <w:p w14:paraId="712646A4" w14:textId="3F9AD538" w:rsidR="00EA12EF" w:rsidRDefault="00EA12EF" w:rsidP="00EA12EF">
      <w:pPr>
        <w:ind w:firstLine="720"/>
      </w:pPr>
    </w:p>
    <w:p w14:paraId="48717E82" w14:textId="7B537EA3" w:rsidR="00EA12EF" w:rsidRDefault="00EA12EF" w:rsidP="00EA12EF">
      <w:pPr>
        <w:ind w:firstLine="720"/>
      </w:pPr>
      <w:r>
        <w:t>Таким образом</w:t>
      </w:r>
      <w:r>
        <w:t xml:space="preserve"> н</w:t>
      </w:r>
      <w:r>
        <w:t>аиболее подходящей моделью жизненного цикла для разработки экшн-приключения «Восстание машин» является инкрементная модель. В качестве альтернативы также могут рассматриваться модель быстрого прототипирования и эволюционная модель, но по сумме баллов и стабильности по всем таблицам инкрементная модель показывает наилучший результат.</w:t>
      </w:r>
    </w:p>
    <w:p w14:paraId="0A4087A5" w14:textId="2C7079B4" w:rsidR="00BD32F5" w:rsidRPr="00D00E5F" w:rsidRDefault="00BD32F5" w:rsidP="00D00E5F">
      <w:pPr>
        <w:ind w:firstLine="720"/>
      </w:pPr>
    </w:p>
    <w:sectPr w:rsidR="00BD32F5" w:rsidRPr="00D00E5F" w:rsidSect="00D75AEF">
      <w:headerReference w:type="default" r:id="rId8"/>
      <w:footerReference w:type="default" r:id="rId9"/>
      <w:pgSz w:w="11906" w:h="16838" w:code="9"/>
      <w:pgMar w:top="851" w:right="624" w:bottom="1588" w:left="1418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F59D" w14:textId="77777777" w:rsidR="007E11B1" w:rsidRDefault="007E11B1" w:rsidP="009E596D">
      <w:pPr>
        <w:spacing w:line="240" w:lineRule="auto"/>
      </w:pPr>
      <w:r>
        <w:separator/>
      </w:r>
    </w:p>
  </w:endnote>
  <w:endnote w:type="continuationSeparator" w:id="0">
    <w:p w14:paraId="2FEC567A" w14:textId="77777777" w:rsidR="007E11B1" w:rsidRDefault="007E11B1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FAD" w14:textId="31F1B8CD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5B36FD60" w:rsidR="00B60C6D" w:rsidRPr="00BC37D9" w:rsidRDefault="002744A1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3" w:name="_Hlk183696998"/>
                          <w:bookmarkStart w:id="4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У</w:t>
                          </w:r>
                          <w:r w:rsidR="004B582F">
                            <w:rPr>
                              <w:rFonts w:ascii="ISOCPEUR" w:hAnsi="ISOCPEUR"/>
                              <w:i/>
                            </w:rPr>
                            <w:t>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F174D6">
                            <w:rPr>
                              <w:rFonts w:ascii="ISOCPEUR" w:hAnsi="ISOCPEUR"/>
                              <w:i/>
                            </w:rPr>
                            <w:t xml:space="preserve">ТРПО </w:t>
                          </w:r>
                          <w:r w:rsidR="004B582F"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B060DB">
                            <w:rPr>
                              <w:rFonts w:ascii="ISOCPEUR" w:hAnsi="ISOCPEUR"/>
                              <w:i/>
                            </w:rPr>
                            <w:t>4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9D7208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="00B060DB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4B582F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1707DEFF" w14:textId="5B36FD60" w:rsidR="00B60C6D" w:rsidRPr="00BC37D9" w:rsidRDefault="002744A1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5" w:name="_Hlk183696998"/>
                    <w:bookmarkStart w:id="6" w:name="_Hlk183696999"/>
                    <w:r>
                      <w:rPr>
                        <w:rFonts w:ascii="ISOCPEUR" w:hAnsi="ISOCPEUR"/>
                        <w:i/>
                      </w:rPr>
                      <w:t>У</w:t>
                    </w:r>
                    <w:r w:rsidR="004B582F">
                      <w:rPr>
                        <w:rFonts w:ascii="ISOCPEUR" w:hAnsi="ISOCPEUR"/>
                        <w:i/>
                      </w:rPr>
                      <w:t>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F174D6">
                      <w:rPr>
                        <w:rFonts w:ascii="ISOCPEUR" w:hAnsi="ISOCPEUR"/>
                        <w:i/>
                      </w:rPr>
                      <w:t xml:space="preserve">ТРПО </w:t>
                    </w:r>
                    <w:r w:rsidR="004B582F"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B060DB">
                      <w:rPr>
                        <w:rFonts w:ascii="ISOCPEUR" w:hAnsi="ISOCPEUR"/>
                        <w:i/>
                      </w:rPr>
                      <w:t>4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9D7208">
                      <w:rPr>
                        <w:rFonts w:ascii="ISOCPEUR" w:hAnsi="ISOCPEUR"/>
                        <w:i/>
                      </w:rPr>
                      <w:t>1</w:t>
                    </w:r>
                    <w:r w:rsidR="00B060DB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4B582F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A6251D" w14:textId="6E9306ED" w:rsidR="00B060DB" w:rsidRPr="00614236" w:rsidRDefault="00B060DB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B060D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38A6251D" w14:textId="6E9306ED" w:rsidR="00B060DB" w:rsidRPr="00614236" w:rsidRDefault="00B060DB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B060D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B060DB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B060D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B060DB">
                      <w:rPr>
                        <w:rFonts w:ascii="ISOCPEUR" w:hAnsi="ISOCPEUR"/>
                        <w:i/>
                      </w:rPr>
                      <w:t>1</w:t>
                    </w:r>
                    <w:r w:rsidRPr="00B060DB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7" w:name="_Hlk183696140"/>
                          <w:bookmarkStart w:id="8" w:name="_Hlk183696141"/>
                          <w:bookmarkStart w:id="9" w:name="_Hlk183696144"/>
                          <w:bookmarkStart w:id="10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7"/>
                          <w:bookmarkEnd w:id="8"/>
                          <w:bookmarkEnd w:id="9"/>
                          <w:bookmarkEnd w:id="1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1" w:name="_Hlk183696140"/>
                    <w:bookmarkStart w:id="12" w:name="_Hlk183696141"/>
                    <w:bookmarkStart w:id="13" w:name="_Hlk183696144"/>
                    <w:bookmarkStart w:id="14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11"/>
                    <w:bookmarkEnd w:id="12"/>
                    <w:bookmarkEnd w:id="13"/>
                    <w:bookmarkEnd w:id="14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EBB07" w14:textId="77777777" w:rsidR="007E11B1" w:rsidRDefault="007E11B1" w:rsidP="009E596D">
      <w:pPr>
        <w:spacing w:line="240" w:lineRule="auto"/>
      </w:pPr>
      <w:r>
        <w:separator/>
      </w:r>
    </w:p>
  </w:footnote>
  <w:footnote w:type="continuationSeparator" w:id="0">
    <w:p w14:paraId="57CC4819" w14:textId="77777777" w:rsidR="007E11B1" w:rsidRDefault="007E11B1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36F"/>
    <w:multiLevelType w:val="multilevel"/>
    <w:tmpl w:val="620C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A5EC7"/>
    <w:multiLevelType w:val="hybridMultilevel"/>
    <w:tmpl w:val="9B4631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1B06D04"/>
    <w:multiLevelType w:val="hybridMultilevel"/>
    <w:tmpl w:val="7CC86B0E"/>
    <w:lvl w:ilvl="0" w:tplc="B46E6CD6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2BE52B1"/>
    <w:multiLevelType w:val="multilevel"/>
    <w:tmpl w:val="2124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93E86"/>
    <w:multiLevelType w:val="multilevel"/>
    <w:tmpl w:val="A41A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6169B"/>
    <w:multiLevelType w:val="multilevel"/>
    <w:tmpl w:val="C40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02042"/>
    <w:multiLevelType w:val="multilevel"/>
    <w:tmpl w:val="7AA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77CAB"/>
    <w:multiLevelType w:val="hybridMultilevel"/>
    <w:tmpl w:val="E18E9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0E4809E7"/>
    <w:multiLevelType w:val="multilevel"/>
    <w:tmpl w:val="CB0AB4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C64B3"/>
    <w:multiLevelType w:val="multilevel"/>
    <w:tmpl w:val="D5F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D56DE"/>
    <w:multiLevelType w:val="multilevel"/>
    <w:tmpl w:val="70C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A2D17"/>
    <w:multiLevelType w:val="multilevel"/>
    <w:tmpl w:val="ECE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A27CB"/>
    <w:multiLevelType w:val="hybridMultilevel"/>
    <w:tmpl w:val="8C8A05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290C01"/>
    <w:multiLevelType w:val="multilevel"/>
    <w:tmpl w:val="776845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02900"/>
    <w:multiLevelType w:val="multilevel"/>
    <w:tmpl w:val="33C6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E031F1"/>
    <w:multiLevelType w:val="hybridMultilevel"/>
    <w:tmpl w:val="71F8BF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1B8A2413"/>
    <w:multiLevelType w:val="hybridMultilevel"/>
    <w:tmpl w:val="71CCFA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7971F3"/>
    <w:multiLevelType w:val="hybridMultilevel"/>
    <w:tmpl w:val="7952C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F2D2B0B"/>
    <w:multiLevelType w:val="multilevel"/>
    <w:tmpl w:val="094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47013"/>
    <w:multiLevelType w:val="multilevel"/>
    <w:tmpl w:val="ECF65F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136A3"/>
    <w:multiLevelType w:val="hybridMultilevel"/>
    <w:tmpl w:val="5C523F4C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96A6C1B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0363AF"/>
    <w:multiLevelType w:val="multilevel"/>
    <w:tmpl w:val="0E40EC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60984"/>
    <w:multiLevelType w:val="hybridMultilevel"/>
    <w:tmpl w:val="8F4A6F78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28B3087A"/>
    <w:multiLevelType w:val="hybridMultilevel"/>
    <w:tmpl w:val="D0FCFBEC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29986062"/>
    <w:multiLevelType w:val="hybridMultilevel"/>
    <w:tmpl w:val="B00C37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9D800AD"/>
    <w:multiLevelType w:val="multilevel"/>
    <w:tmpl w:val="489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4169B"/>
    <w:multiLevelType w:val="multilevel"/>
    <w:tmpl w:val="D4C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F54B1"/>
    <w:multiLevelType w:val="hybridMultilevel"/>
    <w:tmpl w:val="856A9754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6727B93"/>
    <w:multiLevelType w:val="multilevel"/>
    <w:tmpl w:val="10DE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D638A5"/>
    <w:multiLevelType w:val="multilevel"/>
    <w:tmpl w:val="7C8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C4826"/>
    <w:multiLevelType w:val="hybridMultilevel"/>
    <w:tmpl w:val="F5D6D3B6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D79790D"/>
    <w:multiLevelType w:val="multilevel"/>
    <w:tmpl w:val="F39C6A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51400"/>
    <w:multiLevelType w:val="hybridMultilevel"/>
    <w:tmpl w:val="D67835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FFE30E6"/>
    <w:multiLevelType w:val="hybridMultilevel"/>
    <w:tmpl w:val="71DA3674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25E57D8"/>
    <w:multiLevelType w:val="multilevel"/>
    <w:tmpl w:val="BA68A4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67DE0"/>
    <w:multiLevelType w:val="hybridMultilevel"/>
    <w:tmpl w:val="9AC40028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43C056CF"/>
    <w:multiLevelType w:val="hybridMultilevel"/>
    <w:tmpl w:val="A29CA23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C5D636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E858D2"/>
    <w:multiLevelType w:val="hybridMultilevel"/>
    <w:tmpl w:val="528C441A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4B33DD7"/>
    <w:multiLevelType w:val="hybridMultilevel"/>
    <w:tmpl w:val="4ED0DF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8CB6430"/>
    <w:multiLevelType w:val="multilevel"/>
    <w:tmpl w:val="C38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92E00"/>
    <w:multiLevelType w:val="hybridMultilevel"/>
    <w:tmpl w:val="02CA39B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81C12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480F57"/>
    <w:multiLevelType w:val="hybridMultilevel"/>
    <w:tmpl w:val="5086AA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40A48B9"/>
    <w:multiLevelType w:val="hybridMultilevel"/>
    <w:tmpl w:val="5F3874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7D370E6"/>
    <w:multiLevelType w:val="hybridMultilevel"/>
    <w:tmpl w:val="EC669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B4C4DFD"/>
    <w:multiLevelType w:val="hybridMultilevel"/>
    <w:tmpl w:val="2E7E0A0C"/>
    <w:lvl w:ilvl="0" w:tplc="C5D636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E07E85"/>
    <w:multiLevelType w:val="hybridMultilevel"/>
    <w:tmpl w:val="1D76B7BE"/>
    <w:lvl w:ilvl="0" w:tplc="B46E6CD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741653C"/>
    <w:multiLevelType w:val="hybridMultilevel"/>
    <w:tmpl w:val="DD9081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C9E284F"/>
    <w:multiLevelType w:val="hybridMultilevel"/>
    <w:tmpl w:val="302A0D16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6D0E0AD3"/>
    <w:multiLevelType w:val="hybridMultilevel"/>
    <w:tmpl w:val="908E1D3E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6DB0361E"/>
    <w:multiLevelType w:val="hybridMultilevel"/>
    <w:tmpl w:val="A83EEE3C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0" w15:restartNumberingAfterBreak="0">
    <w:nsid w:val="6E213487"/>
    <w:multiLevelType w:val="hybridMultilevel"/>
    <w:tmpl w:val="94B2E9B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0320EAC"/>
    <w:multiLevelType w:val="multilevel"/>
    <w:tmpl w:val="5CFEE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91E7B"/>
    <w:multiLevelType w:val="multilevel"/>
    <w:tmpl w:val="F612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584BD8"/>
    <w:multiLevelType w:val="hybridMultilevel"/>
    <w:tmpl w:val="DF5ED2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9811865"/>
    <w:multiLevelType w:val="hybridMultilevel"/>
    <w:tmpl w:val="1E062F14"/>
    <w:lvl w:ilvl="0" w:tplc="B46E6CD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895474"/>
    <w:multiLevelType w:val="hybridMultilevel"/>
    <w:tmpl w:val="77383256"/>
    <w:lvl w:ilvl="0" w:tplc="930CD84E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7EE14720"/>
    <w:multiLevelType w:val="hybridMultilevel"/>
    <w:tmpl w:val="A252AB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F9B36B7"/>
    <w:multiLevelType w:val="hybridMultilevel"/>
    <w:tmpl w:val="B1884400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16874921">
    <w:abstractNumId w:val="14"/>
  </w:num>
  <w:num w:numId="2" w16cid:durableId="5988236">
    <w:abstractNumId w:val="1"/>
  </w:num>
  <w:num w:numId="3" w16cid:durableId="649791502">
    <w:abstractNumId w:val="48"/>
  </w:num>
  <w:num w:numId="4" w16cid:durableId="2020960547">
    <w:abstractNumId w:val="11"/>
  </w:num>
  <w:num w:numId="5" w16cid:durableId="1097555410">
    <w:abstractNumId w:val="10"/>
  </w:num>
  <w:num w:numId="6" w16cid:durableId="439566752">
    <w:abstractNumId w:val="51"/>
  </w:num>
  <w:num w:numId="7" w16cid:durableId="517550520">
    <w:abstractNumId w:val="19"/>
  </w:num>
  <w:num w:numId="8" w16cid:durableId="1139957072">
    <w:abstractNumId w:val="26"/>
  </w:num>
  <w:num w:numId="9" w16cid:durableId="73284099">
    <w:abstractNumId w:val="21"/>
  </w:num>
  <w:num w:numId="10" w16cid:durableId="763958819">
    <w:abstractNumId w:val="27"/>
  </w:num>
  <w:num w:numId="11" w16cid:durableId="1593123395">
    <w:abstractNumId w:val="22"/>
  </w:num>
  <w:num w:numId="12" w16cid:durableId="883711884">
    <w:abstractNumId w:val="35"/>
  </w:num>
  <w:num w:numId="13" w16cid:durableId="566454625">
    <w:abstractNumId w:val="57"/>
  </w:num>
  <w:num w:numId="14" w16cid:durableId="1355578149">
    <w:abstractNumId w:val="49"/>
  </w:num>
  <w:num w:numId="15" w16cid:durableId="962031073">
    <w:abstractNumId w:val="13"/>
  </w:num>
  <w:num w:numId="16" w16cid:durableId="1385566230">
    <w:abstractNumId w:val="33"/>
  </w:num>
  <w:num w:numId="17" w16cid:durableId="529537797">
    <w:abstractNumId w:val="8"/>
  </w:num>
  <w:num w:numId="18" w16cid:durableId="1166163974">
    <w:abstractNumId w:val="4"/>
  </w:num>
  <w:num w:numId="19" w16cid:durableId="2035881565">
    <w:abstractNumId w:val="34"/>
  </w:num>
  <w:num w:numId="20" w16cid:durableId="583026406">
    <w:abstractNumId w:val="54"/>
  </w:num>
  <w:num w:numId="21" w16cid:durableId="684599255">
    <w:abstractNumId w:val="30"/>
  </w:num>
  <w:num w:numId="22" w16cid:durableId="778574113">
    <w:abstractNumId w:val="55"/>
  </w:num>
  <w:num w:numId="23" w16cid:durableId="1961959544">
    <w:abstractNumId w:val="2"/>
  </w:num>
  <w:num w:numId="24" w16cid:durableId="1488938030">
    <w:abstractNumId w:val="28"/>
  </w:num>
  <w:num w:numId="25" w16cid:durableId="2044741471">
    <w:abstractNumId w:val="5"/>
  </w:num>
  <w:num w:numId="26" w16cid:durableId="2131821994">
    <w:abstractNumId w:val="45"/>
  </w:num>
  <w:num w:numId="27" w16cid:durableId="268855613">
    <w:abstractNumId w:val="31"/>
  </w:num>
  <w:num w:numId="28" w16cid:durableId="1213734829">
    <w:abstractNumId w:val="7"/>
  </w:num>
  <w:num w:numId="29" w16cid:durableId="668170316">
    <w:abstractNumId w:val="3"/>
  </w:num>
  <w:num w:numId="30" w16cid:durableId="495801241">
    <w:abstractNumId w:val="37"/>
  </w:num>
  <w:num w:numId="31" w16cid:durableId="770249011">
    <w:abstractNumId w:val="47"/>
  </w:num>
  <w:num w:numId="32" w16cid:durableId="1160392686">
    <w:abstractNumId w:val="15"/>
  </w:num>
  <w:num w:numId="33" w16cid:durableId="93019476">
    <w:abstractNumId w:val="23"/>
  </w:num>
  <w:num w:numId="34" w16cid:durableId="25563045">
    <w:abstractNumId w:val="44"/>
  </w:num>
  <w:num w:numId="35" w16cid:durableId="986324892">
    <w:abstractNumId w:val="36"/>
  </w:num>
  <w:num w:numId="36" w16cid:durableId="1987926164">
    <w:abstractNumId w:val="40"/>
  </w:num>
  <w:num w:numId="37" w16cid:durableId="832062398">
    <w:abstractNumId w:val="20"/>
  </w:num>
  <w:num w:numId="38" w16cid:durableId="978847116">
    <w:abstractNumId w:val="56"/>
  </w:num>
  <w:num w:numId="39" w16cid:durableId="1481538283">
    <w:abstractNumId w:val="42"/>
  </w:num>
  <w:num w:numId="40" w16cid:durableId="1879270973">
    <w:abstractNumId w:val="50"/>
  </w:num>
  <w:num w:numId="41" w16cid:durableId="1756710122">
    <w:abstractNumId w:val="53"/>
  </w:num>
  <w:num w:numId="42" w16cid:durableId="146097016">
    <w:abstractNumId w:val="17"/>
  </w:num>
  <w:num w:numId="43" w16cid:durableId="790396638">
    <w:abstractNumId w:val="41"/>
  </w:num>
  <w:num w:numId="44" w16cid:durableId="888300575">
    <w:abstractNumId w:val="32"/>
  </w:num>
  <w:num w:numId="45" w16cid:durableId="1225919517">
    <w:abstractNumId w:val="43"/>
  </w:num>
  <w:num w:numId="46" w16cid:durableId="1149979793">
    <w:abstractNumId w:val="12"/>
  </w:num>
  <w:num w:numId="47" w16cid:durableId="620300984">
    <w:abstractNumId w:val="46"/>
  </w:num>
  <w:num w:numId="48" w16cid:durableId="641692687">
    <w:abstractNumId w:val="38"/>
  </w:num>
  <w:num w:numId="49" w16cid:durableId="738600105">
    <w:abstractNumId w:val="24"/>
  </w:num>
  <w:num w:numId="50" w16cid:durableId="177622488">
    <w:abstractNumId w:val="16"/>
  </w:num>
  <w:num w:numId="51" w16cid:durableId="1324699202">
    <w:abstractNumId w:val="0"/>
  </w:num>
  <w:num w:numId="52" w16cid:durableId="1016343442">
    <w:abstractNumId w:val="9"/>
  </w:num>
  <w:num w:numId="53" w16cid:durableId="603464373">
    <w:abstractNumId w:val="29"/>
  </w:num>
  <w:num w:numId="54" w16cid:durableId="520432902">
    <w:abstractNumId w:val="25"/>
  </w:num>
  <w:num w:numId="55" w16cid:durableId="21053604">
    <w:abstractNumId w:val="6"/>
  </w:num>
  <w:num w:numId="56" w16cid:durableId="1696151820">
    <w:abstractNumId w:val="18"/>
  </w:num>
  <w:num w:numId="57" w16cid:durableId="1746103737">
    <w:abstractNumId w:val="39"/>
  </w:num>
  <w:num w:numId="58" w16cid:durableId="78219372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0D40"/>
    <w:rsid w:val="000017A6"/>
    <w:rsid w:val="000038F4"/>
    <w:rsid w:val="00013300"/>
    <w:rsid w:val="0001685D"/>
    <w:rsid w:val="00032060"/>
    <w:rsid w:val="000330D4"/>
    <w:rsid w:val="00047A19"/>
    <w:rsid w:val="000509B7"/>
    <w:rsid w:val="000544AC"/>
    <w:rsid w:val="00062086"/>
    <w:rsid w:val="00063278"/>
    <w:rsid w:val="000745C4"/>
    <w:rsid w:val="00074938"/>
    <w:rsid w:val="000777A9"/>
    <w:rsid w:val="00080676"/>
    <w:rsid w:val="00093D38"/>
    <w:rsid w:val="000961CF"/>
    <w:rsid w:val="00096847"/>
    <w:rsid w:val="000B19FD"/>
    <w:rsid w:val="000B7AD0"/>
    <w:rsid w:val="000C5C64"/>
    <w:rsid w:val="000D276E"/>
    <w:rsid w:val="000D2992"/>
    <w:rsid w:val="000E1326"/>
    <w:rsid w:val="00107191"/>
    <w:rsid w:val="00121E0E"/>
    <w:rsid w:val="001244AB"/>
    <w:rsid w:val="001253F2"/>
    <w:rsid w:val="00131F5C"/>
    <w:rsid w:val="001340C7"/>
    <w:rsid w:val="0013716F"/>
    <w:rsid w:val="00137444"/>
    <w:rsid w:val="00141A36"/>
    <w:rsid w:val="00141E10"/>
    <w:rsid w:val="00143647"/>
    <w:rsid w:val="00143B67"/>
    <w:rsid w:val="001459F3"/>
    <w:rsid w:val="00150D27"/>
    <w:rsid w:val="00154523"/>
    <w:rsid w:val="001608AB"/>
    <w:rsid w:val="00162920"/>
    <w:rsid w:val="001658E8"/>
    <w:rsid w:val="0018225E"/>
    <w:rsid w:val="001A36B2"/>
    <w:rsid w:val="001B0FE0"/>
    <w:rsid w:val="001B44F1"/>
    <w:rsid w:val="001B47DF"/>
    <w:rsid w:val="001B4D48"/>
    <w:rsid w:val="001C112E"/>
    <w:rsid w:val="001C5754"/>
    <w:rsid w:val="001C595E"/>
    <w:rsid w:val="001C5DDE"/>
    <w:rsid w:val="001D03A0"/>
    <w:rsid w:val="001D3772"/>
    <w:rsid w:val="001F5522"/>
    <w:rsid w:val="001F5EE2"/>
    <w:rsid w:val="001F6C98"/>
    <w:rsid w:val="0020685A"/>
    <w:rsid w:val="00217738"/>
    <w:rsid w:val="00223290"/>
    <w:rsid w:val="002322B2"/>
    <w:rsid w:val="00235B4D"/>
    <w:rsid w:val="0024126D"/>
    <w:rsid w:val="0025174F"/>
    <w:rsid w:val="00253364"/>
    <w:rsid w:val="0025446E"/>
    <w:rsid w:val="00261F0F"/>
    <w:rsid w:val="002626E9"/>
    <w:rsid w:val="00265F42"/>
    <w:rsid w:val="00272173"/>
    <w:rsid w:val="002744A1"/>
    <w:rsid w:val="002756B8"/>
    <w:rsid w:val="00276149"/>
    <w:rsid w:val="00280050"/>
    <w:rsid w:val="00280B91"/>
    <w:rsid w:val="00281E44"/>
    <w:rsid w:val="002823C1"/>
    <w:rsid w:val="002928EF"/>
    <w:rsid w:val="00296C7E"/>
    <w:rsid w:val="002A561E"/>
    <w:rsid w:val="002A73E8"/>
    <w:rsid w:val="002B713E"/>
    <w:rsid w:val="002B7BE9"/>
    <w:rsid w:val="002C06AD"/>
    <w:rsid w:val="002D2E28"/>
    <w:rsid w:val="002D5988"/>
    <w:rsid w:val="002D61A1"/>
    <w:rsid w:val="002E19A8"/>
    <w:rsid w:val="002E4574"/>
    <w:rsid w:val="002F1247"/>
    <w:rsid w:val="002F5D30"/>
    <w:rsid w:val="00305C19"/>
    <w:rsid w:val="0031061F"/>
    <w:rsid w:val="0031094D"/>
    <w:rsid w:val="00313830"/>
    <w:rsid w:val="00315253"/>
    <w:rsid w:val="00316CB4"/>
    <w:rsid w:val="00324168"/>
    <w:rsid w:val="00324608"/>
    <w:rsid w:val="003339FE"/>
    <w:rsid w:val="003534DC"/>
    <w:rsid w:val="00355EEF"/>
    <w:rsid w:val="00356C96"/>
    <w:rsid w:val="0036012E"/>
    <w:rsid w:val="00360AB7"/>
    <w:rsid w:val="00361FA3"/>
    <w:rsid w:val="0036615B"/>
    <w:rsid w:val="00370437"/>
    <w:rsid w:val="00370F13"/>
    <w:rsid w:val="003749D5"/>
    <w:rsid w:val="00376029"/>
    <w:rsid w:val="003760B1"/>
    <w:rsid w:val="00376FE2"/>
    <w:rsid w:val="00396BB3"/>
    <w:rsid w:val="00397041"/>
    <w:rsid w:val="00397B6B"/>
    <w:rsid w:val="003A111F"/>
    <w:rsid w:val="003A11B3"/>
    <w:rsid w:val="003A4053"/>
    <w:rsid w:val="003B79F5"/>
    <w:rsid w:val="003C6BBE"/>
    <w:rsid w:val="003D64EA"/>
    <w:rsid w:val="003E4217"/>
    <w:rsid w:val="003E671A"/>
    <w:rsid w:val="003F482B"/>
    <w:rsid w:val="003F76EB"/>
    <w:rsid w:val="00400115"/>
    <w:rsid w:val="00400C97"/>
    <w:rsid w:val="004043FA"/>
    <w:rsid w:val="00406C69"/>
    <w:rsid w:val="00414F78"/>
    <w:rsid w:val="00416AF2"/>
    <w:rsid w:val="00417E60"/>
    <w:rsid w:val="00424D17"/>
    <w:rsid w:val="004254A3"/>
    <w:rsid w:val="00426B6E"/>
    <w:rsid w:val="00433A3F"/>
    <w:rsid w:val="00440617"/>
    <w:rsid w:val="004439C2"/>
    <w:rsid w:val="004464DF"/>
    <w:rsid w:val="004506F2"/>
    <w:rsid w:val="00451752"/>
    <w:rsid w:val="004602FB"/>
    <w:rsid w:val="004635D2"/>
    <w:rsid w:val="0046572C"/>
    <w:rsid w:val="0047382D"/>
    <w:rsid w:val="00475DB5"/>
    <w:rsid w:val="00476406"/>
    <w:rsid w:val="00477E73"/>
    <w:rsid w:val="00491A62"/>
    <w:rsid w:val="00492041"/>
    <w:rsid w:val="00496021"/>
    <w:rsid w:val="00497DE6"/>
    <w:rsid w:val="004A706A"/>
    <w:rsid w:val="004B16AA"/>
    <w:rsid w:val="004B4241"/>
    <w:rsid w:val="004B582F"/>
    <w:rsid w:val="004B760D"/>
    <w:rsid w:val="004B7CDE"/>
    <w:rsid w:val="004C10F1"/>
    <w:rsid w:val="004C4276"/>
    <w:rsid w:val="004D3B26"/>
    <w:rsid w:val="004D4161"/>
    <w:rsid w:val="004E1C35"/>
    <w:rsid w:val="004E4FFE"/>
    <w:rsid w:val="004E55F2"/>
    <w:rsid w:val="004F54B6"/>
    <w:rsid w:val="004F6707"/>
    <w:rsid w:val="00500B33"/>
    <w:rsid w:val="005028C9"/>
    <w:rsid w:val="00502D3E"/>
    <w:rsid w:val="00504C98"/>
    <w:rsid w:val="00510F5B"/>
    <w:rsid w:val="00532482"/>
    <w:rsid w:val="005430B9"/>
    <w:rsid w:val="00544352"/>
    <w:rsid w:val="0055049B"/>
    <w:rsid w:val="00550FEF"/>
    <w:rsid w:val="00561285"/>
    <w:rsid w:val="0056301A"/>
    <w:rsid w:val="00564491"/>
    <w:rsid w:val="005747FC"/>
    <w:rsid w:val="00575E2C"/>
    <w:rsid w:val="00577930"/>
    <w:rsid w:val="0058050F"/>
    <w:rsid w:val="00582A92"/>
    <w:rsid w:val="00592E70"/>
    <w:rsid w:val="0059439D"/>
    <w:rsid w:val="005A2C0E"/>
    <w:rsid w:val="005A62ED"/>
    <w:rsid w:val="005B63F9"/>
    <w:rsid w:val="005B78FE"/>
    <w:rsid w:val="005C07EB"/>
    <w:rsid w:val="005C337D"/>
    <w:rsid w:val="005C6A19"/>
    <w:rsid w:val="005D6A65"/>
    <w:rsid w:val="005D7F61"/>
    <w:rsid w:val="005E2759"/>
    <w:rsid w:val="005E6F82"/>
    <w:rsid w:val="005F1399"/>
    <w:rsid w:val="005F663B"/>
    <w:rsid w:val="0060468A"/>
    <w:rsid w:val="006070DB"/>
    <w:rsid w:val="00614236"/>
    <w:rsid w:val="00624186"/>
    <w:rsid w:val="00625106"/>
    <w:rsid w:val="0062576A"/>
    <w:rsid w:val="00633718"/>
    <w:rsid w:val="006369D7"/>
    <w:rsid w:val="00641840"/>
    <w:rsid w:val="00645365"/>
    <w:rsid w:val="006504F4"/>
    <w:rsid w:val="00655FB1"/>
    <w:rsid w:val="006732A7"/>
    <w:rsid w:val="00674A1E"/>
    <w:rsid w:val="0067593B"/>
    <w:rsid w:val="0067639F"/>
    <w:rsid w:val="00683700"/>
    <w:rsid w:val="00692851"/>
    <w:rsid w:val="00694530"/>
    <w:rsid w:val="00696C77"/>
    <w:rsid w:val="006970DB"/>
    <w:rsid w:val="006A2CCF"/>
    <w:rsid w:val="006A30BE"/>
    <w:rsid w:val="006A5916"/>
    <w:rsid w:val="006A7A98"/>
    <w:rsid w:val="006B0580"/>
    <w:rsid w:val="006B117B"/>
    <w:rsid w:val="006C2745"/>
    <w:rsid w:val="006C3ED7"/>
    <w:rsid w:val="006C667E"/>
    <w:rsid w:val="006D16EF"/>
    <w:rsid w:val="006D74D7"/>
    <w:rsid w:val="006E22D7"/>
    <w:rsid w:val="006E361B"/>
    <w:rsid w:val="006E44E3"/>
    <w:rsid w:val="006E7B9C"/>
    <w:rsid w:val="006F2D02"/>
    <w:rsid w:val="006F3F1A"/>
    <w:rsid w:val="006F7528"/>
    <w:rsid w:val="0071019C"/>
    <w:rsid w:val="00710B41"/>
    <w:rsid w:val="0071263C"/>
    <w:rsid w:val="007161C5"/>
    <w:rsid w:val="007208BE"/>
    <w:rsid w:val="007210AB"/>
    <w:rsid w:val="007260B1"/>
    <w:rsid w:val="007327F9"/>
    <w:rsid w:val="00734E0F"/>
    <w:rsid w:val="00741F8A"/>
    <w:rsid w:val="00743076"/>
    <w:rsid w:val="00747855"/>
    <w:rsid w:val="007531AD"/>
    <w:rsid w:val="00753F30"/>
    <w:rsid w:val="00754948"/>
    <w:rsid w:val="007566DF"/>
    <w:rsid w:val="00756A86"/>
    <w:rsid w:val="00772856"/>
    <w:rsid w:val="007747AB"/>
    <w:rsid w:val="00775B5D"/>
    <w:rsid w:val="00775D0A"/>
    <w:rsid w:val="00783486"/>
    <w:rsid w:val="00785039"/>
    <w:rsid w:val="0079025F"/>
    <w:rsid w:val="007937B9"/>
    <w:rsid w:val="007A5892"/>
    <w:rsid w:val="007A7492"/>
    <w:rsid w:val="007B1ED6"/>
    <w:rsid w:val="007C2766"/>
    <w:rsid w:val="007C5341"/>
    <w:rsid w:val="007C565A"/>
    <w:rsid w:val="007C62BD"/>
    <w:rsid w:val="007D21D1"/>
    <w:rsid w:val="007D2D96"/>
    <w:rsid w:val="007D5097"/>
    <w:rsid w:val="007E11B1"/>
    <w:rsid w:val="007F2317"/>
    <w:rsid w:val="007F42E0"/>
    <w:rsid w:val="007F52A0"/>
    <w:rsid w:val="00805205"/>
    <w:rsid w:val="00811F90"/>
    <w:rsid w:val="0082265F"/>
    <w:rsid w:val="00827339"/>
    <w:rsid w:val="008346EA"/>
    <w:rsid w:val="0083579E"/>
    <w:rsid w:val="008365A7"/>
    <w:rsid w:val="00836D0F"/>
    <w:rsid w:val="00836E14"/>
    <w:rsid w:val="00850E99"/>
    <w:rsid w:val="00854586"/>
    <w:rsid w:val="008558CE"/>
    <w:rsid w:val="0086628F"/>
    <w:rsid w:val="00881328"/>
    <w:rsid w:val="00886E34"/>
    <w:rsid w:val="00892CE8"/>
    <w:rsid w:val="00894AD7"/>
    <w:rsid w:val="00894D86"/>
    <w:rsid w:val="00895619"/>
    <w:rsid w:val="0089578E"/>
    <w:rsid w:val="008A14B5"/>
    <w:rsid w:val="008A61F8"/>
    <w:rsid w:val="008C1966"/>
    <w:rsid w:val="008C4412"/>
    <w:rsid w:val="008D2BC3"/>
    <w:rsid w:val="008E3CE2"/>
    <w:rsid w:val="008F1189"/>
    <w:rsid w:val="008F1332"/>
    <w:rsid w:val="008F453D"/>
    <w:rsid w:val="008F6ABA"/>
    <w:rsid w:val="0090717F"/>
    <w:rsid w:val="00911C27"/>
    <w:rsid w:val="00916854"/>
    <w:rsid w:val="00926AFC"/>
    <w:rsid w:val="00933A30"/>
    <w:rsid w:val="009363A5"/>
    <w:rsid w:val="00941520"/>
    <w:rsid w:val="00943C16"/>
    <w:rsid w:val="0094529A"/>
    <w:rsid w:val="00945766"/>
    <w:rsid w:val="0095785F"/>
    <w:rsid w:val="00963B7F"/>
    <w:rsid w:val="00964CEA"/>
    <w:rsid w:val="0096614E"/>
    <w:rsid w:val="009669E0"/>
    <w:rsid w:val="009833AE"/>
    <w:rsid w:val="009843AE"/>
    <w:rsid w:val="00984F30"/>
    <w:rsid w:val="00985513"/>
    <w:rsid w:val="009901F3"/>
    <w:rsid w:val="00993B16"/>
    <w:rsid w:val="009A5A09"/>
    <w:rsid w:val="009A5E74"/>
    <w:rsid w:val="009B44A9"/>
    <w:rsid w:val="009B6978"/>
    <w:rsid w:val="009B7571"/>
    <w:rsid w:val="009D2617"/>
    <w:rsid w:val="009D4295"/>
    <w:rsid w:val="009D7208"/>
    <w:rsid w:val="009E08CB"/>
    <w:rsid w:val="009E108D"/>
    <w:rsid w:val="009E4D22"/>
    <w:rsid w:val="009E596D"/>
    <w:rsid w:val="009F02B9"/>
    <w:rsid w:val="009F16AD"/>
    <w:rsid w:val="009F55D1"/>
    <w:rsid w:val="00A05D25"/>
    <w:rsid w:val="00A106DB"/>
    <w:rsid w:val="00A163D7"/>
    <w:rsid w:val="00A20970"/>
    <w:rsid w:val="00A254DF"/>
    <w:rsid w:val="00A264E6"/>
    <w:rsid w:val="00A26F39"/>
    <w:rsid w:val="00A30986"/>
    <w:rsid w:val="00A31D4D"/>
    <w:rsid w:val="00A37243"/>
    <w:rsid w:val="00A44E3E"/>
    <w:rsid w:val="00A47A34"/>
    <w:rsid w:val="00A53500"/>
    <w:rsid w:val="00A536F1"/>
    <w:rsid w:val="00A624D1"/>
    <w:rsid w:val="00A64231"/>
    <w:rsid w:val="00A730C3"/>
    <w:rsid w:val="00A739F3"/>
    <w:rsid w:val="00A82712"/>
    <w:rsid w:val="00A849D1"/>
    <w:rsid w:val="00A925E1"/>
    <w:rsid w:val="00A9271F"/>
    <w:rsid w:val="00A939C4"/>
    <w:rsid w:val="00A96548"/>
    <w:rsid w:val="00A96DB3"/>
    <w:rsid w:val="00A97102"/>
    <w:rsid w:val="00AA0F08"/>
    <w:rsid w:val="00AA2AE9"/>
    <w:rsid w:val="00AA6858"/>
    <w:rsid w:val="00AB04E8"/>
    <w:rsid w:val="00AB062F"/>
    <w:rsid w:val="00AB2CC3"/>
    <w:rsid w:val="00AC1EEA"/>
    <w:rsid w:val="00AC51BA"/>
    <w:rsid w:val="00AD73F7"/>
    <w:rsid w:val="00AE7DE2"/>
    <w:rsid w:val="00AF170F"/>
    <w:rsid w:val="00B013CC"/>
    <w:rsid w:val="00B0150C"/>
    <w:rsid w:val="00B03146"/>
    <w:rsid w:val="00B05530"/>
    <w:rsid w:val="00B060DB"/>
    <w:rsid w:val="00B14B41"/>
    <w:rsid w:val="00B205D0"/>
    <w:rsid w:val="00B2603C"/>
    <w:rsid w:val="00B273C4"/>
    <w:rsid w:val="00B345E8"/>
    <w:rsid w:val="00B42974"/>
    <w:rsid w:val="00B60C6D"/>
    <w:rsid w:val="00B61B62"/>
    <w:rsid w:val="00B61D79"/>
    <w:rsid w:val="00B66606"/>
    <w:rsid w:val="00B70FDB"/>
    <w:rsid w:val="00B722DA"/>
    <w:rsid w:val="00B770DE"/>
    <w:rsid w:val="00B835A7"/>
    <w:rsid w:val="00BA1D0D"/>
    <w:rsid w:val="00BA4B38"/>
    <w:rsid w:val="00BA7BDD"/>
    <w:rsid w:val="00BB124C"/>
    <w:rsid w:val="00BB6FC6"/>
    <w:rsid w:val="00BC22A6"/>
    <w:rsid w:val="00BC37D9"/>
    <w:rsid w:val="00BD1197"/>
    <w:rsid w:val="00BD32F5"/>
    <w:rsid w:val="00BD40C8"/>
    <w:rsid w:val="00BE0903"/>
    <w:rsid w:val="00BE22FD"/>
    <w:rsid w:val="00BE2CF4"/>
    <w:rsid w:val="00BE36CE"/>
    <w:rsid w:val="00BE3FC7"/>
    <w:rsid w:val="00BE46FC"/>
    <w:rsid w:val="00BE7FAC"/>
    <w:rsid w:val="00BF0CF3"/>
    <w:rsid w:val="00BF7AD2"/>
    <w:rsid w:val="00C01981"/>
    <w:rsid w:val="00C03433"/>
    <w:rsid w:val="00C04A93"/>
    <w:rsid w:val="00C125C2"/>
    <w:rsid w:val="00C179F3"/>
    <w:rsid w:val="00C20256"/>
    <w:rsid w:val="00C22183"/>
    <w:rsid w:val="00C24018"/>
    <w:rsid w:val="00C35C41"/>
    <w:rsid w:val="00C40479"/>
    <w:rsid w:val="00C5622A"/>
    <w:rsid w:val="00C60498"/>
    <w:rsid w:val="00C65248"/>
    <w:rsid w:val="00C71A69"/>
    <w:rsid w:val="00C82FF6"/>
    <w:rsid w:val="00C84A7E"/>
    <w:rsid w:val="00C9599A"/>
    <w:rsid w:val="00CA62FE"/>
    <w:rsid w:val="00CA68DD"/>
    <w:rsid w:val="00CB1261"/>
    <w:rsid w:val="00CC06D4"/>
    <w:rsid w:val="00CC1FE7"/>
    <w:rsid w:val="00CC781E"/>
    <w:rsid w:val="00CD16AD"/>
    <w:rsid w:val="00CE0FD4"/>
    <w:rsid w:val="00CE3895"/>
    <w:rsid w:val="00CE7389"/>
    <w:rsid w:val="00CF188B"/>
    <w:rsid w:val="00CF5FED"/>
    <w:rsid w:val="00D00E5F"/>
    <w:rsid w:val="00D01DD9"/>
    <w:rsid w:val="00D11A98"/>
    <w:rsid w:val="00D20B8B"/>
    <w:rsid w:val="00D2148E"/>
    <w:rsid w:val="00D25C3C"/>
    <w:rsid w:val="00D3071B"/>
    <w:rsid w:val="00D34BC0"/>
    <w:rsid w:val="00D35460"/>
    <w:rsid w:val="00D42F93"/>
    <w:rsid w:val="00D4663D"/>
    <w:rsid w:val="00D47F0A"/>
    <w:rsid w:val="00D53CAC"/>
    <w:rsid w:val="00D54E78"/>
    <w:rsid w:val="00D55B9B"/>
    <w:rsid w:val="00D63309"/>
    <w:rsid w:val="00D63CD6"/>
    <w:rsid w:val="00D66BB0"/>
    <w:rsid w:val="00D75AEF"/>
    <w:rsid w:val="00D76500"/>
    <w:rsid w:val="00D766BA"/>
    <w:rsid w:val="00D766E5"/>
    <w:rsid w:val="00D84C3C"/>
    <w:rsid w:val="00D90C93"/>
    <w:rsid w:val="00D93D98"/>
    <w:rsid w:val="00D96B96"/>
    <w:rsid w:val="00D971FF"/>
    <w:rsid w:val="00DA1192"/>
    <w:rsid w:val="00DA336B"/>
    <w:rsid w:val="00DA4B02"/>
    <w:rsid w:val="00DA5D55"/>
    <w:rsid w:val="00DA7292"/>
    <w:rsid w:val="00DB1D08"/>
    <w:rsid w:val="00DC0A86"/>
    <w:rsid w:val="00DD1810"/>
    <w:rsid w:val="00DD3C88"/>
    <w:rsid w:val="00DD4329"/>
    <w:rsid w:val="00DD785E"/>
    <w:rsid w:val="00DE32E0"/>
    <w:rsid w:val="00DF370F"/>
    <w:rsid w:val="00DF37CC"/>
    <w:rsid w:val="00DF4B3D"/>
    <w:rsid w:val="00E0276C"/>
    <w:rsid w:val="00E02F7A"/>
    <w:rsid w:val="00E13F24"/>
    <w:rsid w:val="00E16ED0"/>
    <w:rsid w:val="00E22F41"/>
    <w:rsid w:val="00E27855"/>
    <w:rsid w:val="00E30425"/>
    <w:rsid w:val="00E35B9C"/>
    <w:rsid w:val="00E37A1F"/>
    <w:rsid w:val="00E46E53"/>
    <w:rsid w:val="00E540E4"/>
    <w:rsid w:val="00E5622B"/>
    <w:rsid w:val="00E5695D"/>
    <w:rsid w:val="00E61445"/>
    <w:rsid w:val="00E64706"/>
    <w:rsid w:val="00E64AC4"/>
    <w:rsid w:val="00E7308B"/>
    <w:rsid w:val="00E735C6"/>
    <w:rsid w:val="00E74701"/>
    <w:rsid w:val="00E7488B"/>
    <w:rsid w:val="00E767F2"/>
    <w:rsid w:val="00E80D9B"/>
    <w:rsid w:val="00E8192D"/>
    <w:rsid w:val="00E8583D"/>
    <w:rsid w:val="00E969F8"/>
    <w:rsid w:val="00E97000"/>
    <w:rsid w:val="00EA12EF"/>
    <w:rsid w:val="00EB5BE9"/>
    <w:rsid w:val="00EC369C"/>
    <w:rsid w:val="00EC67D4"/>
    <w:rsid w:val="00ED16E9"/>
    <w:rsid w:val="00ED2DE6"/>
    <w:rsid w:val="00ED3B6F"/>
    <w:rsid w:val="00EF1298"/>
    <w:rsid w:val="00EF55CB"/>
    <w:rsid w:val="00F01840"/>
    <w:rsid w:val="00F02171"/>
    <w:rsid w:val="00F142F1"/>
    <w:rsid w:val="00F174D6"/>
    <w:rsid w:val="00F22851"/>
    <w:rsid w:val="00F23EE9"/>
    <w:rsid w:val="00F316C5"/>
    <w:rsid w:val="00F37E6D"/>
    <w:rsid w:val="00F613A5"/>
    <w:rsid w:val="00F7003E"/>
    <w:rsid w:val="00F71FD9"/>
    <w:rsid w:val="00F8267D"/>
    <w:rsid w:val="00F84992"/>
    <w:rsid w:val="00F87FFD"/>
    <w:rsid w:val="00F90F5B"/>
    <w:rsid w:val="00F93B7B"/>
    <w:rsid w:val="00FA2751"/>
    <w:rsid w:val="00FB4344"/>
    <w:rsid w:val="00FB7C16"/>
    <w:rsid w:val="00FC1F59"/>
    <w:rsid w:val="00FC2A18"/>
    <w:rsid w:val="00FE3467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3D7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F0184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rsid w:val="00141A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624186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24186"/>
    <w:rPr>
      <w:color w:val="605E5C"/>
      <w:shd w:val="clear" w:color="auto" w:fill="E1DFDD"/>
    </w:rPr>
  </w:style>
  <w:style w:type="paragraph" w:styleId="af3">
    <w:name w:val="footnote text"/>
    <w:basedOn w:val="a"/>
    <w:link w:val="af4"/>
    <w:uiPriority w:val="99"/>
    <w:semiHidden/>
    <w:unhideWhenUsed/>
    <w:rsid w:val="00E35B9C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35B9C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35B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E7B38-C72E-426C-93F9-770F8468F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Куличёв</dc:creator>
  <cp:keywords/>
  <dc:description/>
  <cp:lastModifiedBy>Влад Куличёв</cp:lastModifiedBy>
  <cp:revision>13</cp:revision>
  <cp:lastPrinted>2025-12-03T07:45:00Z</cp:lastPrinted>
  <dcterms:created xsi:type="dcterms:W3CDTF">2026-04-07T10:58:00Z</dcterms:created>
  <dcterms:modified xsi:type="dcterms:W3CDTF">2026-05-04T13:30:00Z</dcterms:modified>
</cp:coreProperties>
</file>