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55859" w14:textId="77777777" w:rsidR="006D445C" w:rsidRPr="00D97871" w:rsidRDefault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2 ИГИ</w:t>
      </w:r>
      <w:r w:rsidRPr="00D9787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14:paraId="3F2B1B0F" w14:textId="105B6788" w:rsidR="00D97871" w:rsidRPr="009426C1" w:rsidRDefault="002353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Кузьмич Владислав 3</w:t>
      </w:r>
      <w:r w:rsidR="009426C1">
        <w:rPr>
          <w:rFonts w:ascii="Times New Roman" w:hAnsi="Times New Roman" w:cs="Times New Roman"/>
          <w:sz w:val="28"/>
          <w:szCs w:val="28"/>
        </w:rPr>
        <w:t>5350</w:t>
      </w:r>
      <w:r w:rsidR="009426C1" w:rsidRPr="009426C1">
        <w:rPr>
          <w:rFonts w:ascii="Times New Roman" w:hAnsi="Times New Roman" w:cs="Times New Roman"/>
          <w:sz w:val="28"/>
          <w:szCs w:val="28"/>
        </w:rPr>
        <w:t>4</w:t>
      </w:r>
    </w:p>
    <w:p w14:paraId="73B9E849" w14:textId="77777777" w:rsidR="00D97871" w:rsidRP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1.</w:t>
      </w:r>
      <w:r w:rsidRPr="00D97871">
        <w:rPr>
          <w:rFonts w:ascii="Times New Roman" w:hAnsi="Times New Roman" w:cs="Times New Roman"/>
          <w:sz w:val="28"/>
          <w:szCs w:val="28"/>
        </w:rPr>
        <w:tab/>
        <w:t>Подготовьте рабочее окружение в соответствии с типом вашей операционной системы</w:t>
      </w:r>
    </w:p>
    <w:p w14:paraId="3E11308E" w14:textId="77777777" w:rsidR="00D97871" w:rsidRPr="004C27EC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Установите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14:paraId="34809120" w14:textId="77777777" w:rsid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>Выполните базовую настройку</w:t>
      </w:r>
    </w:p>
    <w:p w14:paraId="434C54C9" w14:textId="77777777" w:rsid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2.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Изучите простейшие консольные команды и возможности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Desktop (см. лекцию), создать собственный контейнер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getting-started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открыть в браузере и изучить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tutorial</w:t>
      </w:r>
      <w:proofErr w:type="spellEnd"/>
    </w:p>
    <w:p w14:paraId="625D8CE4" w14:textId="05224BE3" w:rsidR="00D97871" w:rsidRPr="0026659C" w:rsidRDefault="00D9787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6659C" w:rsidRPr="0037795C">
        <w:rPr>
          <w:noProof/>
          <w:lang w:val="en-US"/>
        </w:rPr>
        <w:drawing>
          <wp:inline distT="0" distB="0" distL="0" distR="0" wp14:anchorId="0FC5F538" wp14:editId="60988B45">
            <wp:extent cx="5940425" cy="806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F9EB" w14:textId="77777777" w:rsidR="00B76371" w:rsidRPr="0026659C" w:rsidRDefault="00B76371" w:rsidP="00D97871">
      <w:pPr>
        <w:rPr>
          <w:rFonts w:ascii="Times New Roman" w:hAnsi="Times New Roman" w:cs="Times New Roman"/>
          <w:sz w:val="28"/>
          <w:szCs w:val="28"/>
        </w:rPr>
      </w:pPr>
    </w:p>
    <w:p w14:paraId="396A8636" w14:textId="0B6E882D" w:rsidR="00D97871" w:rsidRDefault="0026659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659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6AD4B1" wp14:editId="126EDF47">
            <wp:extent cx="5940425" cy="2085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974A" w14:textId="77777777" w:rsidR="00B76371" w:rsidRPr="00B76371" w:rsidRDefault="00B7637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D7CB46" w14:textId="77777777" w:rsidR="00D97871" w:rsidRPr="00B76371" w:rsidRDefault="009426C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AA7BE5" wp14:editId="035FC1AF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E0AA7" w14:textId="77777777" w:rsidR="00D97871" w:rsidRPr="00937E6A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3.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Создайте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который запускает скрипт с использованием функций из </w:t>
      </w:r>
      <w:hyperlink r:id="rId7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https://github.com/smartiqaorg/geometric_lib</w:t>
        </w:r>
      </w:hyperlink>
      <w:r w:rsidRPr="00D9787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0B9AC9" w14:textId="77777777" w:rsidR="00B76371" w:rsidRPr="00937E6A" w:rsidRDefault="00B76371" w:rsidP="00B7637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3DDD00" w14:textId="77777777" w:rsidR="00D97871" w:rsidRPr="00B76371" w:rsidRDefault="00D97871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7871">
        <w:rPr>
          <w:rFonts w:ascii="Times New Roman" w:hAnsi="Times New Roman" w:cs="Times New Roman"/>
          <w:sz w:val="28"/>
          <w:szCs w:val="28"/>
        </w:rPr>
        <w:t>a.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Данные необходимые для работы скрипта передайте любым удобным способом (например: конфиг файл через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переменные окружения, перенаправление ввода). Изучите простейшие консольные команды для работы с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(см. лекцию). Зарегистрируйтесь на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и выберите необходимые для проекта   образы</w:t>
      </w:r>
    </w:p>
    <w:p w14:paraId="16540386" w14:textId="77777777" w:rsidR="00D97871" w:rsidRDefault="009426C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6009D" wp14:editId="14A236B1">
            <wp:extent cx="5940425" cy="3172072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17D9D6" w14:textId="42785B3E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E0CBC63" w14:textId="77777777"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14:paraId="69A3ED0A" w14:textId="77777777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b.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реализации сборки собственных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образов</w:t>
      </w:r>
    </w:p>
    <w:p w14:paraId="50C998FC" w14:textId="156AF170" w:rsidR="00D97871" w:rsidRPr="00D97871" w:rsidRDefault="0004455C" w:rsidP="00D97871">
      <w:pPr>
        <w:rPr>
          <w:rFonts w:ascii="Times New Roman" w:hAnsi="Times New Roman" w:cs="Times New Roman"/>
          <w:sz w:val="28"/>
          <w:szCs w:val="28"/>
        </w:rPr>
      </w:pPr>
      <w:r w:rsidRPr="00707B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0CA0EE" wp14:editId="630D6F12">
            <wp:extent cx="5940425" cy="1625600"/>
            <wp:effectExtent l="0" t="0" r="0" b="0"/>
            <wp:docPr id="124032711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2711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DB27" w14:textId="77777777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c.</w:t>
      </w:r>
      <w:r w:rsidRPr="00D97871">
        <w:rPr>
          <w:rFonts w:ascii="Times New Roman" w:hAnsi="Times New Roman" w:cs="Times New Roman"/>
          <w:sz w:val="28"/>
          <w:szCs w:val="28"/>
        </w:rPr>
        <w:tab/>
        <w:t>Использовать его для создания контейнера. Протестировать использование контейнера</w:t>
      </w:r>
    </w:p>
    <w:p w14:paraId="2C2A5EAE" w14:textId="72886733" w:rsidR="00C809A2" w:rsidRPr="009426C1" w:rsidRDefault="0004455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455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EC0383" wp14:editId="6903F978">
            <wp:extent cx="5940425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082F" w14:textId="77777777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4.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Скачать любой доступный проект с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приложениями. Запустить проект в контейнере.( Примеры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: https://hub.docker.com/_/phpmyadmin, https://hub.docker.com/_/mysql, </w:t>
      </w:r>
      <w:hyperlink r:id="rId11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https://hub.docker.com/_/postgres</w:t>
        </w:r>
      </w:hyperlink>
      <w:r w:rsidRPr="00D97871">
        <w:rPr>
          <w:rFonts w:ascii="Times New Roman" w:hAnsi="Times New Roman" w:cs="Times New Roman"/>
          <w:sz w:val="28"/>
          <w:szCs w:val="28"/>
        </w:rPr>
        <w:t>)</w:t>
      </w:r>
    </w:p>
    <w:p w14:paraId="5469DE25" w14:textId="77777777" w:rsidR="00D97871" w:rsidRDefault="004C27EC" w:rsidP="004C27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ADF412" wp14:editId="23795120">
            <wp:extent cx="2923120" cy="45759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87" cy="458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7C2102" w14:textId="77777777" w:rsidR="00D97871" w:rsidRDefault="004C27EC" w:rsidP="004C27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29F266" wp14:editId="6444E840">
            <wp:extent cx="3223328" cy="522597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62" cy="522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B3553" w14:textId="77777777" w:rsidR="004C27EC" w:rsidRPr="004C27EC" w:rsidRDefault="004C27EC" w:rsidP="004C27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0984B2" w14:textId="47435538" w:rsidR="00D97871" w:rsidRDefault="0026659C" w:rsidP="00D97871">
      <w:pPr>
        <w:rPr>
          <w:rFonts w:ascii="Times New Roman" w:hAnsi="Times New Roman" w:cs="Times New Roman"/>
          <w:sz w:val="28"/>
          <w:szCs w:val="28"/>
        </w:rPr>
      </w:pPr>
      <w:r w:rsidRPr="002665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90F72" wp14:editId="2C63752A">
            <wp:extent cx="5940425" cy="29679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8ED0" w14:textId="5A1805BC" w:rsidR="00D97871" w:rsidRDefault="0047139B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13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A0F554" wp14:editId="14090794">
            <wp:extent cx="5940425" cy="12439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757C" w14:textId="77777777" w:rsidR="003B533C" w:rsidRPr="003B533C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431188" w14:textId="74410940" w:rsidR="00D97871" w:rsidRDefault="0047139B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13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0CD1E2" wp14:editId="7C3C6186">
            <wp:extent cx="5940425" cy="13436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4F12" w14:textId="77777777" w:rsidR="003B533C" w:rsidRPr="003B533C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5A3604" w14:textId="5C44EED5" w:rsidR="00D97871" w:rsidRPr="003B533C" w:rsidRDefault="00D9787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D6EE14" w14:textId="77777777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14:paraId="367838B4" w14:textId="77777777"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5.</w:t>
      </w:r>
      <w:r w:rsidRPr="00D97871">
        <w:rPr>
          <w:rFonts w:ascii="Times New Roman" w:hAnsi="Times New Roman" w:cs="Times New Roman"/>
          <w:sz w:val="28"/>
          <w:szCs w:val="28"/>
        </w:rPr>
        <w:tab/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3D241726" w14:textId="77777777" w:rsidR="003B533C" w:rsidRPr="00305CEB" w:rsidRDefault="00D9787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Выполнено в предыдущем пункте</w:t>
      </w:r>
    </w:p>
    <w:p w14:paraId="2C98EAC4" w14:textId="77777777" w:rsidR="003B533C" w:rsidRPr="00305CEB" w:rsidRDefault="003B533C" w:rsidP="00D97871">
      <w:pPr>
        <w:rPr>
          <w:rFonts w:ascii="Times New Roman" w:hAnsi="Times New Roman" w:cs="Times New Roman"/>
          <w:sz w:val="28"/>
          <w:szCs w:val="28"/>
        </w:rPr>
      </w:pPr>
    </w:p>
    <w:p w14:paraId="01733281" w14:textId="77777777" w:rsidR="00B848F7" w:rsidRDefault="00B848F7" w:rsidP="00D97871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sz w:val="28"/>
          <w:szCs w:val="28"/>
        </w:rPr>
        <w:t>6.</w:t>
      </w:r>
      <w:r w:rsidRPr="00B848F7">
        <w:rPr>
          <w:rFonts w:ascii="Times New Roman" w:hAnsi="Times New Roman" w:cs="Times New Roman"/>
          <w:sz w:val="28"/>
          <w:szCs w:val="28"/>
        </w:rPr>
        <w:tab/>
        <w:t xml:space="preserve">Разместите результат в созданный репозиторий в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B653569" w14:textId="078020FE" w:rsidR="00B848F7" w:rsidRDefault="00822B46" w:rsidP="00441E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2B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7E7462" wp14:editId="5DCD52FC">
            <wp:extent cx="5940425" cy="32816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DFFA" w14:textId="77777777" w:rsidR="00305CEB" w:rsidRPr="00305CEB" w:rsidRDefault="00305CEB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A34F2B" w14:textId="56970A07" w:rsidR="00B848F7" w:rsidRDefault="00822B46" w:rsidP="00441E78">
      <w:pPr>
        <w:jc w:val="center"/>
        <w:rPr>
          <w:rFonts w:ascii="Times New Roman" w:hAnsi="Times New Roman" w:cs="Times New Roman"/>
          <w:sz w:val="28"/>
          <w:szCs w:val="28"/>
        </w:rPr>
      </w:pPr>
      <w:r w:rsidRPr="00822B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6886A8" wp14:editId="6648E6F9">
            <wp:extent cx="5940425" cy="8115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D3D4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14:paraId="6B6B3020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835455">
        <w:rPr>
          <w:rFonts w:ascii="Times New Roman" w:hAnsi="Times New Roman" w:cs="Times New Roman"/>
          <w:sz w:val="28"/>
          <w:szCs w:val="28"/>
        </w:rPr>
        <w:t>Выполните следующие действия с целью изучить особенности сетевого взаимодействия:</w:t>
      </w:r>
    </w:p>
    <w:p w14:paraId="0A2219BD" w14:textId="77777777" w:rsidR="00835455" w:rsidRPr="00937E6A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Получить информацию о всех сетях, работающих на текущем хосте и подробности о каждом типе сети</w:t>
      </w:r>
    </w:p>
    <w:p w14:paraId="59422088" w14:textId="77777777" w:rsidR="00441E78" w:rsidRPr="00937E6A" w:rsidRDefault="00441E78" w:rsidP="00D97871">
      <w:pPr>
        <w:rPr>
          <w:rFonts w:ascii="Times New Roman" w:hAnsi="Times New Roman" w:cs="Times New Roman"/>
          <w:sz w:val="28"/>
          <w:szCs w:val="28"/>
        </w:rPr>
      </w:pPr>
    </w:p>
    <w:p w14:paraId="58E6D613" w14:textId="185D9BF8" w:rsidR="00441E78" w:rsidRPr="00441E78" w:rsidRDefault="00822B46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2B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353616" wp14:editId="3548A14A">
            <wp:extent cx="5940425" cy="10071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7A7C" w14:textId="0EE37BF2" w:rsidR="00441E78" w:rsidRDefault="003473A7" w:rsidP="00441E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73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4494ED" wp14:editId="5B3DD30D">
            <wp:extent cx="5940425" cy="55060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=</w:t>
      </w:r>
      <w:r w:rsidRPr="003473A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816B719" wp14:editId="4991B7B8">
            <wp:extent cx="5940425" cy="372554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A9E2" w14:textId="367597A4" w:rsidR="00835455" w:rsidRDefault="003473A7" w:rsidP="00441E78">
      <w:pPr>
        <w:jc w:val="center"/>
        <w:rPr>
          <w:rFonts w:ascii="Times New Roman" w:hAnsi="Times New Roman" w:cs="Times New Roman"/>
          <w:sz w:val="28"/>
          <w:szCs w:val="28"/>
        </w:rPr>
      </w:pPr>
      <w:r w:rsidRPr="003473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731A3" wp14:editId="5AD32081">
            <wp:extent cx="5940425" cy="36804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1DD7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14:paraId="3D0999AC" w14:textId="2CAEDD08" w:rsidR="00835455" w:rsidRDefault="003473A7" w:rsidP="00D97871">
      <w:pPr>
        <w:rPr>
          <w:rFonts w:ascii="Times New Roman" w:hAnsi="Times New Roman" w:cs="Times New Roman"/>
          <w:sz w:val="28"/>
          <w:szCs w:val="28"/>
        </w:rPr>
      </w:pPr>
      <w:r w:rsidRPr="003473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624184" wp14:editId="49550A17">
            <wp:extent cx="5940425" cy="37503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29C9" w14:textId="5E70EE31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14:paraId="5BA4D6BD" w14:textId="77777777" w:rsidR="00835455" w:rsidRDefault="00835455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, проверить, создана ли она, запустить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-контейнер в созданной сети, вывести о ней всю информацию(включая IP-адрес контейнера), отключить сеть от контейнера</w:t>
      </w:r>
    </w:p>
    <w:p w14:paraId="5DCEFEE1" w14:textId="76BE737E" w:rsidR="00835455" w:rsidRDefault="003473A7" w:rsidP="00D97871">
      <w:pPr>
        <w:rPr>
          <w:rFonts w:ascii="Times New Roman" w:hAnsi="Times New Roman" w:cs="Times New Roman"/>
          <w:sz w:val="28"/>
          <w:szCs w:val="28"/>
        </w:rPr>
      </w:pPr>
      <w:r w:rsidRPr="003473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19653" wp14:editId="2C93977C">
            <wp:extent cx="5940425" cy="17259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DEFE" w14:textId="2AEC2D96" w:rsidR="00835455" w:rsidRDefault="00B6494F" w:rsidP="00D97871">
      <w:pPr>
        <w:rPr>
          <w:rFonts w:ascii="Times New Roman" w:hAnsi="Times New Roman" w:cs="Times New Roman"/>
          <w:sz w:val="28"/>
          <w:szCs w:val="28"/>
        </w:rPr>
      </w:pPr>
      <w:r w:rsidRPr="00B649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9D9A26" wp14:editId="6622F0A5">
            <wp:extent cx="5940425" cy="6426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ADA2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14:paraId="1B010741" w14:textId="6525C00B" w:rsidR="00835455" w:rsidRPr="00B76371" w:rsidRDefault="00B6494F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94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44554F6" wp14:editId="22D961F2">
            <wp:extent cx="5810292" cy="403863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0292" cy="40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1591" w14:textId="77777777" w:rsidR="00835455" w:rsidRPr="00937E6A" w:rsidRDefault="00835455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</w:r>
      <w:r w:rsidR="00B76371">
        <w:rPr>
          <w:rFonts w:ascii="Times New Roman" w:hAnsi="Times New Roman" w:cs="Times New Roman"/>
          <w:sz w:val="28"/>
          <w:szCs w:val="28"/>
        </w:rPr>
        <w:t xml:space="preserve">Создать еще одну сеть </w:t>
      </w:r>
      <w:proofErr w:type="spellStart"/>
      <w:r w:rsidR="00B76371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="00B76371">
        <w:rPr>
          <w:rFonts w:ascii="Times New Roman" w:hAnsi="Times New Roman" w:cs="Times New Roman"/>
          <w:sz w:val="28"/>
          <w:szCs w:val="28"/>
        </w:rPr>
        <w:t>,</w:t>
      </w:r>
      <w:r w:rsidR="00B76371" w:rsidRPr="00B76371">
        <w:rPr>
          <w:rFonts w:ascii="Times New Roman" w:hAnsi="Times New Roman" w:cs="Times New Roman"/>
          <w:sz w:val="28"/>
          <w:szCs w:val="28"/>
        </w:rPr>
        <w:t xml:space="preserve"> </w:t>
      </w:r>
      <w:r w:rsidRPr="00835455">
        <w:rPr>
          <w:rFonts w:ascii="Times New Roman" w:hAnsi="Times New Roman" w:cs="Times New Roman"/>
          <w:sz w:val="28"/>
          <w:szCs w:val="28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 два других из оболочки контейнера, убедиться, что между контейнерами </w:t>
      </w:r>
      <w:r w:rsidR="00B76371">
        <w:rPr>
          <w:rFonts w:ascii="Times New Roman" w:hAnsi="Times New Roman" w:cs="Times New Roman"/>
          <w:sz w:val="28"/>
          <w:szCs w:val="28"/>
        </w:rPr>
        <w:t>происходит общение по IP-адресу</w:t>
      </w:r>
    </w:p>
    <w:p w14:paraId="79C8240E" w14:textId="0B3242C7" w:rsidR="00845B73" w:rsidRPr="00B6494F" w:rsidRDefault="00B6494F" w:rsidP="00845B73">
      <w:pPr>
        <w:jc w:val="center"/>
        <w:rPr>
          <w:rFonts w:ascii="Times New Roman" w:hAnsi="Times New Roman" w:cs="Times New Roman"/>
          <w:sz w:val="28"/>
          <w:szCs w:val="28"/>
        </w:rPr>
      </w:pPr>
      <w:r w:rsidRPr="00B6494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3890DB" wp14:editId="4FBEEAF1">
            <wp:extent cx="5940425" cy="15259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18C3" w14:textId="3D512E2D" w:rsidR="00845B73" w:rsidRPr="00845B73" w:rsidRDefault="00B6494F" w:rsidP="00845B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494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65481D" wp14:editId="6621BC39">
            <wp:extent cx="5940425" cy="42868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A510" w14:textId="77777777" w:rsidR="00845B73" w:rsidRPr="00845B73" w:rsidRDefault="00845B73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3F47CD" w14:textId="0BD730B5" w:rsidR="00937E6A" w:rsidRDefault="00195E95" w:rsidP="00937E6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5E9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743C8F" wp14:editId="10EA441B">
            <wp:extent cx="5940425" cy="581533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8061" w14:textId="77777777" w:rsidR="00937E6A" w:rsidRDefault="00937E6A" w:rsidP="00937E6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F3DB49" w14:textId="6E83C4F1" w:rsidR="00835455" w:rsidRDefault="00195E95" w:rsidP="00937E6A">
      <w:pPr>
        <w:jc w:val="center"/>
        <w:rPr>
          <w:rFonts w:ascii="Times New Roman" w:hAnsi="Times New Roman" w:cs="Times New Roman"/>
          <w:sz w:val="28"/>
          <w:szCs w:val="28"/>
        </w:rPr>
      </w:pPr>
      <w:r w:rsidRPr="00195E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2A0B97" wp14:editId="09504335">
            <wp:extent cx="5940425" cy="1441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E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273A00" wp14:editId="6A9B4D14">
            <wp:extent cx="5940425" cy="23888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5563" w14:textId="77777777" w:rsidR="00835455" w:rsidRPr="00845B73" w:rsidRDefault="00835455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4896F2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</w:t>
      </w:r>
    </w:p>
    <w:p w14:paraId="5AD3B5E7" w14:textId="1616B523" w:rsidR="00835455" w:rsidRDefault="00733356" w:rsidP="00D97871">
      <w:pPr>
        <w:rPr>
          <w:rFonts w:ascii="Times New Roman" w:hAnsi="Times New Roman" w:cs="Times New Roman"/>
          <w:sz w:val="28"/>
          <w:szCs w:val="28"/>
        </w:rPr>
      </w:pPr>
      <w:r w:rsidRPr="007333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B6F7C" wp14:editId="6E129FC2">
            <wp:extent cx="5940425" cy="23685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3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FB61E" wp14:editId="09CE71BB">
            <wp:extent cx="5940425" cy="20593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3FA7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14:paraId="2FF4B040" w14:textId="236A1947" w:rsidR="00835455" w:rsidRDefault="001D5EB4" w:rsidP="00845B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D5E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86DC5" wp14:editId="3A9E1703">
            <wp:extent cx="5940425" cy="47923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6522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еще одну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информацию, удалить сеть</w:t>
      </w:r>
    </w:p>
    <w:p w14:paraId="64A6BA0B" w14:textId="677C8F60" w:rsidR="00835455" w:rsidRDefault="001D5EB4" w:rsidP="00845B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D5E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FE97F5" wp14:editId="1A29116F">
            <wp:extent cx="5940425" cy="18249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E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54405" wp14:editId="70265911">
            <wp:extent cx="5940425" cy="453263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1907" w14:textId="5CA48712" w:rsidR="00835455" w:rsidRDefault="001D5EB4" w:rsidP="00845B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D5E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E9D86" wp14:editId="6E48C422">
            <wp:extent cx="5940425" cy="194246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03FF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14:paraId="383B418D" w14:textId="77777777"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Попробовать создать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сохранить результат  в отчет.</w:t>
      </w:r>
    </w:p>
    <w:p w14:paraId="544E9810" w14:textId="074752F7" w:rsidR="00835455" w:rsidRPr="00835455" w:rsidRDefault="001D5EB4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5E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468ACC" wp14:editId="6BF25CFC">
            <wp:extent cx="5940425" cy="3873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455" w:rsidRPr="00835455" w:rsidSect="00171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779B"/>
    <w:rsid w:val="00027FED"/>
    <w:rsid w:val="0004455C"/>
    <w:rsid w:val="00091A5B"/>
    <w:rsid w:val="0017189A"/>
    <w:rsid w:val="00195E95"/>
    <w:rsid w:val="001D5EB4"/>
    <w:rsid w:val="002277AF"/>
    <w:rsid w:val="002353BC"/>
    <w:rsid w:val="0026659C"/>
    <w:rsid w:val="002C335D"/>
    <w:rsid w:val="00305CEB"/>
    <w:rsid w:val="0034573C"/>
    <w:rsid w:val="003473A7"/>
    <w:rsid w:val="00385AB4"/>
    <w:rsid w:val="003B533C"/>
    <w:rsid w:val="00441E78"/>
    <w:rsid w:val="0047139B"/>
    <w:rsid w:val="004C27EC"/>
    <w:rsid w:val="00587CB2"/>
    <w:rsid w:val="005B2FA3"/>
    <w:rsid w:val="005D24B2"/>
    <w:rsid w:val="00647C7E"/>
    <w:rsid w:val="00733356"/>
    <w:rsid w:val="00822B46"/>
    <w:rsid w:val="00835455"/>
    <w:rsid w:val="00845B73"/>
    <w:rsid w:val="008A7E4B"/>
    <w:rsid w:val="00937E6A"/>
    <w:rsid w:val="009426C1"/>
    <w:rsid w:val="009B1912"/>
    <w:rsid w:val="00B6494F"/>
    <w:rsid w:val="00B76371"/>
    <w:rsid w:val="00B848F7"/>
    <w:rsid w:val="00C809A2"/>
    <w:rsid w:val="00D97871"/>
    <w:rsid w:val="00F3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A40CD"/>
  <w15:docId w15:val="{1DC529E4-4EFF-49D5-8FD9-991593A11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8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7871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42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26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github.com/smartiqaorg/geometric_lib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hub.docker.com/_/postgres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17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Vlad</cp:lastModifiedBy>
  <cp:revision>15</cp:revision>
  <dcterms:created xsi:type="dcterms:W3CDTF">2024-03-14T11:53:00Z</dcterms:created>
  <dcterms:modified xsi:type="dcterms:W3CDTF">2025-03-13T11:23:00Z</dcterms:modified>
</cp:coreProperties>
</file>