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eastAsia="Calibri" w:hAnsi="Times New Roman" w:cs="Times New Roman"/>
        </w:rPr>
        <w:t>Бострикова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7C4EFCF2" w14:textId="2EDB4AA5" w:rsidR="00504A5C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79272962" w:history="1">
            <w:r w:rsidR="00504A5C"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504A5C">
              <w:rPr>
                <w:noProof/>
                <w:webHidden/>
              </w:rPr>
              <w:tab/>
            </w:r>
            <w:r w:rsidR="00504A5C">
              <w:rPr>
                <w:noProof/>
                <w:webHidden/>
              </w:rPr>
              <w:fldChar w:fldCharType="begin"/>
            </w:r>
            <w:r w:rsidR="00504A5C">
              <w:rPr>
                <w:noProof/>
                <w:webHidden/>
              </w:rPr>
              <w:instrText xml:space="preserve"> PAGEREF _Toc179272962 \h </w:instrText>
            </w:r>
            <w:r w:rsidR="00504A5C">
              <w:rPr>
                <w:noProof/>
                <w:webHidden/>
              </w:rPr>
            </w:r>
            <w:r w:rsidR="00504A5C">
              <w:rPr>
                <w:noProof/>
                <w:webHidden/>
              </w:rPr>
              <w:fldChar w:fldCharType="separate"/>
            </w:r>
            <w:r w:rsidR="00504A5C">
              <w:rPr>
                <w:noProof/>
                <w:webHidden/>
              </w:rPr>
              <w:t>3</w:t>
            </w:r>
            <w:r w:rsidR="00504A5C">
              <w:rPr>
                <w:noProof/>
                <w:webHidden/>
              </w:rPr>
              <w:fldChar w:fldCharType="end"/>
            </w:r>
          </w:hyperlink>
        </w:p>
        <w:p w14:paraId="7D4AD19D" w14:textId="142F7E1D" w:rsidR="00504A5C" w:rsidRDefault="00504A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3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5E0F" w14:textId="60CD2153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4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402F" w14:textId="3B0E6F9E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5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4A00" w14:textId="5529CF34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6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D6D0" w14:textId="286305D7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7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Древо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CA39" w14:textId="2D9B7289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8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AC53" w14:textId="76847B97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69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7CC" w14:textId="6896B8A4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0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0712" w14:textId="2362917D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1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 пункта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EC5F" w14:textId="4ECABB0A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2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026" w14:textId="6899CD73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3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17CC" w14:textId="2EC096CA" w:rsidR="00504A5C" w:rsidRDefault="00504A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4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A41C" w14:textId="49849739" w:rsidR="00504A5C" w:rsidRDefault="00504A5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5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Итоговый скрипт, запускающий другие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8615" w14:textId="6B0F62F0" w:rsidR="00504A5C" w:rsidRDefault="00504A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6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D183" w14:textId="1EB7CBBA" w:rsidR="00504A5C" w:rsidRDefault="00504A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72977" w:history="1">
            <w:r w:rsidRPr="00DB627B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7FC1480E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6C4CC2D" w14:textId="601C86FC" w:rsidR="00BF34D2" w:rsidRPr="005E0ED2" w:rsidRDefault="002476B4" w:rsidP="00AB417A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272962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5E310655" w14:textId="7ABD7F66" w:rsidR="0089454D" w:rsidRPr="005E0ED2" w:rsidRDefault="00C8589C" w:rsidP="0089454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mkdir, echo, cat, touch, ls, pwd, cd, more, cp, rm, rmdir, mv.</w:t>
      </w:r>
      <w:r w:rsidR="0089454D" w:rsidRPr="005E0ED2">
        <w:rPr>
          <w:rFonts w:ascii="Times New Roman" w:hAnsi="Times New Roman" w:cs="Times New Roman"/>
          <w:lang w:eastAsia="ru-RU"/>
        </w:rPr>
        <w:t xml:space="preserve"> </w:t>
      </w:r>
      <w:r w:rsidR="0089454D" w:rsidRPr="005E0ED2">
        <w:rPr>
          <w:rFonts w:ascii="Times New Roman" w:hAnsi="Times New Roman" w:cs="Times New Roman"/>
          <w:lang w:val="en-US" w:eastAsia="ru-RU"/>
        </w:rPr>
        <w:t>(</w:t>
      </w:r>
      <w:r w:rsidR="0089454D" w:rsidRPr="005E0ED2">
        <w:rPr>
          <w:rFonts w:ascii="Times New Roman" w:hAnsi="Times New Roman" w:cs="Times New Roman"/>
          <w:lang w:eastAsia="ru-RU"/>
        </w:rPr>
        <w:t>Рис. 1)</w:t>
      </w:r>
    </w:p>
    <w:p w14:paraId="3816B677" w14:textId="2DEBCDE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2.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 chmod, используя различные способы указания прав.</w:t>
      </w:r>
    </w:p>
    <w:p w14:paraId="5A62D5A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bellossom4: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AC8E57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archen: права 444</w:t>
      </w:r>
    </w:p>
    <w:p w14:paraId="22DD6B6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chimchar: rw--w-r--</w:t>
      </w:r>
    </w:p>
    <w:p w14:paraId="236F5446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monferno: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100B7D5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primeape: права 751</w:t>
      </w:r>
    </w:p>
    <w:p w14:paraId="139914E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boldore6: права 064</w:t>
      </w:r>
    </w:p>
    <w:p w14:paraId="72C400C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bronzong6: права 600</w:t>
      </w:r>
    </w:p>
    <w:p w14:paraId="645E478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eelektross4: права 044</w:t>
      </w:r>
    </w:p>
    <w:p w14:paraId="0FEB63C2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sawsbuck6: rwx-wxrw-</w:t>
      </w:r>
    </w:p>
    <w:p w14:paraId="545ECF29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cottonee: права 440</w:t>
      </w:r>
    </w:p>
    <w:p w14:paraId="543E2EE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frillish: владелец должен читать файл; группа-владелец должна не иметь никаких прав; остальные пользователи должны читать файл</w:t>
      </w:r>
    </w:p>
    <w:p w14:paraId="70998FE1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whiscash: r-----r--</w:t>
      </w:r>
    </w:p>
    <w:p w14:paraId="4E31ADA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bronzong: r-x--x-wx</w:t>
      </w:r>
    </w:p>
    <w:p w14:paraId="62DF2CA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starly: rw--w----</w:t>
      </w:r>
    </w:p>
    <w:p w14:paraId="26C07508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zorua8: права 570</w:t>
      </w:r>
    </w:p>
    <w:p w14:paraId="40568B7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diglett: rw-------</w:t>
      </w:r>
    </w:p>
    <w:p w14:paraId="53326DF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koffing: права 755</w:t>
      </w:r>
    </w:p>
    <w:p w14:paraId="50B0721E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grotle: права 330</w:t>
      </w:r>
    </w:p>
    <w:p w14:paraId="1C16D24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lanturn: права 511</w:t>
      </w:r>
    </w:p>
    <w:p w14:paraId="328CA39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gastrodon: права 004</w:t>
      </w:r>
    </w:p>
    <w:p w14:paraId="0AA49EAF" w14:textId="76DDF1E3" w:rsidR="0089454D" w:rsidRPr="005E0ED2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>drifloon: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70AD0E5" w14:textId="07C0FAD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3.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24FCCFDD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файл eelektross4 в директорию lab0/sawsbuck6/bronzong</w:t>
      </w:r>
    </w:p>
    <w:p w14:paraId="11BF0FA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cоздать символическую ссылку для файла bronzong6 с именем lab0/bellossom4/chimcharbronzong</w:t>
      </w:r>
    </w:p>
    <w:p w14:paraId="69C74BC2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содержимое файла boldore6 в новый файл lab0/bellossom4/archenboldore</w:t>
      </w:r>
    </w:p>
    <w:p w14:paraId="1DB23B2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создать символическую ссылку c именем Copy_82 на директорию zorua8 в каталоге lab0</w:t>
      </w:r>
    </w:p>
    <w:p w14:paraId="599318CF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cоздать жесткую ссылку для файла bronzong6 с именем lab0/bellossom4/chimcharbronzong</w:t>
      </w:r>
    </w:p>
    <w:p w14:paraId="7B2BA366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рекурсивно директорию bellossom4 в директорию lab0/zorua8/drifloon</w:t>
      </w:r>
    </w:p>
    <w:p w14:paraId="542876F7" w14:textId="77777777" w:rsidR="0089454D" w:rsidRPr="005E0ED2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объеденить содержимое файлов lab0/sawsbuck6/frillish, lab0/sawsbuck6/whiscash, в новый файл lab0/eelektross4_77</w:t>
      </w:r>
    </w:p>
    <w:p w14:paraId="18A101D0" w14:textId="131D339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4.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73CF4973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Подсчитать количество символов содержимого файлов: monferno, cottonee, frillish, whiscash, starly, diglett, результат записать в файл в директории /tmp, подавить вывод ошибок доступа</w:t>
      </w:r>
    </w:p>
    <w:p w14:paraId="7241A627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рекурсивно список имен и атрибутов файлов в директории lab0, заканчивающихся на символ '6', список отсортировать по убыванию даты доступа к файлу, ошибки доступа перенаправить в файл в директории /tmp</w:t>
      </w:r>
    </w:p>
    <w:p w14:paraId="5B901D3A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содержимое файлов: archen, chimchar, monferno, cottonee, frillish, whiscash, starly с номерами строк, оставить только строки, содержащие "mb", ошибки доступа не подавлять и не перенаправлять</w:t>
      </w:r>
    </w:p>
    <w:p w14:paraId="42BE2C09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содержимое файлов: monferno, cottonee, frillish, whiscash, оставить только строки, содержащие "ci", ошибки доступа перенаправить в файл в директории /tmp</w:t>
      </w:r>
    </w:p>
    <w:p w14:paraId="14AC39AD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'd', список отсортировать по возрастанию даты доступа к файлу, добавить вывод ошибок доступа в стандартный поток вывода</w:t>
      </w:r>
    </w:p>
    <w:p w14:paraId="24A56D9F" w14:textId="1A0D72CC" w:rsidR="0089454D" w:rsidRPr="005E0ED2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>Вывести содержимое файлов: monferno, cottonee, frillish, whiscash с номерами строк, строки отсортировать по имени z-&gt;a, ошибки доступа не подавлять и не перенаправлять</w:t>
      </w:r>
    </w:p>
    <w:p w14:paraId="079F98AE" w14:textId="3C6681A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5.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Выполнить удаление файлов и каталогов при помощи команд rm и rmdir согласно варианту задания.</w:t>
      </w:r>
    </w:p>
    <w:p w14:paraId="10B0F998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bronzong6</w:t>
      </w:r>
    </w:p>
    <w:p w14:paraId="70640067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lab0/sawsbuck6/whiscash</w:t>
      </w:r>
    </w:p>
    <w:p w14:paraId="4770547F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символические ссылки lab0/bellossom4/chimcharbronzo*</w:t>
      </w:r>
    </w:p>
    <w:p w14:paraId="3B666753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жесткие ссылки lab0/bellossom4/chimcharbronzo*</w:t>
      </w:r>
    </w:p>
    <w:p w14:paraId="6296B72A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sawsbuck6</w:t>
      </w:r>
    </w:p>
    <w:p w14:paraId="4AFDA232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lab0/zorua8/grotle</w:t>
      </w:r>
    </w:p>
    <w:p w14:paraId="55A1015D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213B51C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3E4A20BD" w14:textId="3CD6C934" w:rsidR="00C8589C" w:rsidRPr="005E0ED2" w:rsidRDefault="00C8589C" w:rsidP="00C8589C">
      <w:p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7568D" wp14:editId="67CC1F7D">
            <wp:extent cx="4381500" cy="8595456"/>
            <wp:effectExtent l="0" t="0" r="0" b="0"/>
            <wp:docPr id="195524460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86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DED" w14:textId="64A04D62" w:rsidR="0089454D" w:rsidRPr="005E0ED2" w:rsidRDefault="0089454D" w:rsidP="0089454D">
      <w:pPr>
        <w:jc w:val="center"/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Рисунок 1 – пункт 1</w:t>
      </w:r>
    </w:p>
    <w:p w14:paraId="3A0C7CE5" w14:textId="3CC33DDA" w:rsidR="00CE67BF" w:rsidRPr="005E0ED2" w:rsidRDefault="0089454D" w:rsidP="00CE67BF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272963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Скрипты</w:t>
      </w:r>
      <w:bookmarkEnd w:id="1"/>
    </w:p>
    <w:p w14:paraId="4F9A134D" w14:textId="5E724086" w:rsidR="0024197E" w:rsidRPr="0024197E" w:rsidRDefault="00CE67BF" w:rsidP="007B502A">
      <w:pPr>
        <w:pStyle w:val="a7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2" w:name="_Toc179272964"/>
      <w:r w:rsidRPr="0024197E">
        <w:rPr>
          <w:rFonts w:ascii="Times New Roman" w:hAnsi="Times New Roman" w:cs="Times New Roman"/>
          <w:b/>
          <w:bCs/>
          <w:lang w:eastAsia="ru-RU"/>
        </w:rPr>
        <w:t>Скрипт для пункта 1</w:t>
      </w:r>
      <w:bookmarkEnd w:id="2"/>
    </w:p>
    <w:p w14:paraId="1752F72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61CD943D" w14:textId="7B5D372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26BCCAB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33B8BCA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512ADA3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archen</w:t>
      </w:r>
    </w:p>
    <w:p w14:paraId="74015D1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Leer Quick Attack Wing Attack Rock Throw Double\nTeam Scary Face Pluck Ancientpower Agility Quick Guard Acrobatics\nDragonbreath Crunch Endeavor U-turn Rock Slide Dragon Claw\nThrash"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archen</w:t>
      </w:r>
    </w:p>
    <w:p w14:paraId="735E478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chimchar</w:t>
      </w:r>
    </w:p>
    <w:p w14:paraId="02E9E03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Живет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Cave Mountain"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chimchar</w:t>
      </w:r>
    </w:p>
    <w:p w14:paraId="614BEC1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monferno</w:t>
      </w:r>
    </w:p>
    <w:p w14:paraId="38ADBC4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"satk=8 sdef=5\nspd=8"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monferno</w:t>
      </w:r>
    </w:p>
    <w:p w14:paraId="7C1BB8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primeape</w:t>
      </w:r>
    </w:p>
    <w:p w14:paraId="6CF14855" w14:textId="3ED2FD30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7F70C75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boldore6</w:t>
      </w:r>
    </w:p>
    <w:p w14:paraId="249BFBC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Mountain Peak Sturdy Sand\nRush"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boldore6</w:t>
      </w:r>
    </w:p>
    <w:p w14:paraId="0F17749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bronzong6</w:t>
      </w:r>
    </w:p>
    <w:p w14:paraId="11E0702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Ubreakable Mind Mold Levitate\nHeatproof"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bronzong6</w:t>
      </w:r>
    </w:p>
    <w:p w14:paraId="6A3BD4A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eelektross4</w:t>
      </w:r>
    </w:p>
    <w:p w14:paraId="5022D728" w14:textId="2FF81C9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ELECTRIC\nNONE"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eelektross4</w:t>
      </w:r>
    </w:p>
    <w:p w14:paraId="63A50BD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4DC54AE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24D707B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cottonee</w:t>
      </w:r>
    </w:p>
    <w:p w14:paraId="684FA6C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Overgrow Prankster\nIfiltrator"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cottonee</w:t>
      </w:r>
    </w:p>
    <w:p w14:paraId="52BD51E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frillish</w:t>
      </w:r>
    </w:p>
    <w:p w14:paraId="43FC7E5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WATER GHOST"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frillish</w:t>
      </w:r>
    </w:p>
    <w:p w14:paraId="48886F0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whiscash</w:t>
      </w:r>
    </w:p>
    <w:p w14:paraId="3518570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\nMud Sport Water Sport Water Gun Mud Bomb Amnesia Water Pulse Magnitude\nRest Snore Aqua Tail Earthquake Future Sight\nFissure"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whiscash</w:t>
      </w:r>
    </w:p>
    <w:p w14:paraId="01D083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</w:t>
      </w:r>
    </w:p>
    <w:p w14:paraId="3740C18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starly</w:t>
      </w:r>
    </w:p>
    <w:p w14:paraId="4A4CFAD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Возможности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Overland=3 Surface=1 Sky=6 Jump=3\nPower1=0 Intelligence=3"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starly</w:t>
      </w:r>
    </w:p>
    <w:p w14:paraId="332B03FB" w14:textId="0ABD3B8D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14447C6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2265CC3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3659494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diglett</w:t>
      </w:r>
    </w:p>
    <w:p w14:paraId="1A5D121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Sand-Attack Scratch\nGrowl Astonish Mud-Slap Magnitude Bulldoze Sucker Punch Mud Bomb Earth\nPower Dig Slash Earthquake 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diglett</w:t>
      </w:r>
    </w:p>
    <w:p w14:paraId="7F8AF7E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koffing</w:t>
      </w:r>
    </w:p>
    <w:p w14:paraId="11546D8D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grotle</w:t>
      </w:r>
    </w:p>
    <w:p w14:paraId="6EFB629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lanturn</w:t>
      </w:r>
    </w:p>
    <w:p w14:paraId="3D02D0D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gastrodon</w:t>
      </w:r>
    </w:p>
    <w:p w14:paraId="30129DC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Ходы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Ancientpower Block\nBrine Dive Earth Power Icy Wind Mud-Slap Pain Split Sleep Talk Snore\nString Shot Whirpool"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gastrodon</w:t>
      </w:r>
    </w:p>
    <w:p w14:paraId="553A99D4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drifloon</w:t>
      </w:r>
    </w:p>
    <w:p w14:paraId="6CE7D70F" w14:textId="32568C36" w:rsidR="00F110A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686905DF" w14:textId="77777777" w:rsid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4F0484" w14:textId="77777777" w:rsidR="00F110A2" w:rsidRP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76074D" w14:textId="31E2FD61" w:rsidR="0024197E" w:rsidRDefault="0024197E" w:rsidP="007B502A">
      <w:pPr>
        <w:pStyle w:val="a7"/>
        <w:numPr>
          <w:ilvl w:val="1"/>
          <w:numId w:val="15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3" w:name="_Toc179272965"/>
      <w:r w:rsidRPr="0024197E">
        <w:rPr>
          <w:rFonts w:ascii="Times New Roman" w:hAnsi="Times New Roman" w:cs="Times New Roman"/>
          <w:b/>
          <w:bCs/>
          <w:lang w:eastAsia="ru-RU"/>
        </w:rPr>
        <w:lastRenderedPageBreak/>
        <w:t>Скрипт для пункта 2</w:t>
      </w:r>
      <w:bookmarkEnd w:id="3"/>
    </w:p>
    <w:p w14:paraId="3D30746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</w:p>
    <w:p w14:paraId="06EF809F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2613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wx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28C22BE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</w:p>
    <w:p w14:paraId="3C1A470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624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</w:p>
    <w:p w14:paraId="5724C8A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062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</w:p>
    <w:p w14:paraId="39320C4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</w:p>
    <w:p w14:paraId="500DCB5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C3DE63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DB605F4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3B0F350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736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51727A7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</w:p>
    <w:p w14:paraId="2FD17C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</w:p>
    <w:p w14:paraId="12AF8B9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</w:p>
    <w:p w14:paraId="738A01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o+w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1063DFED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</w:p>
    <w:p w14:paraId="629239F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570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EC6EC1C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</w:p>
    <w:p w14:paraId="505CC22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755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</w:p>
    <w:p w14:paraId="1191B6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330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1E208AC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511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</w:p>
    <w:p w14:paraId="61780BD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</w:p>
    <w:p w14:paraId="2128D0D2" w14:textId="63BA57B5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wx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3116F228" w14:textId="77777777" w:rsidR="0024197E" w:rsidRPr="00210886" w:rsidRDefault="0024197E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EA9A6" w14:textId="77777777" w:rsidR="00F110A2" w:rsidRPr="00210886" w:rsidRDefault="00F110A2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90A351" w14:textId="122078C6" w:rsidR="0024197E" w:rsidRDefault="0024197E" w:rsidP="007B502A">
      <w:pPr>
        <w:pStyle w:val="a7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4" w:name="_Toc179272966"/>
      <w:r w:rsidRPr="0024197E">
        <w:rPr>
          <w:rFonts w:ascii="Times New Roman" w:hAnsi="Times New Roman" w:cs="Times New Roman"/>
          <w:b/>
          <w:bCs/>
          <w:lang w:eastAsia="ru-RU"/>
        </w:rPr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3</w:t>
      </w:r>
      <w:bookmarkEnd w:id="4"/>
    </w:p>
    <w:p w14:paraId="7ADF4D65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63A9130D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684CC13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</w:p>
    <w:p w14:paraId="639C957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091E210A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63E64250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138AF46C" w14:textId="77777777" w:rsidR="0024197E" w:rsidRPr="00F110A2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6DF47243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4F0EF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E8FCF3" w14:textId="73C1132E" w:rsidR="00670FCD" w:rsidRDefault="000924E6" w:rsidP="007B502A">
      <w:pPr>
        <w:pStyle w:val="3"/>
        <w:rPr>
          <w:rFonts w:ascii="Times New Roman" w:hAnsi="Times New Roman" w:cs="Times New Roman"/>
          <w:b/>
          <w:bCs/>
          <w:lang w:val="en-US" w:eastAsia="ru-RU"/>
        </w:rPr>
      </w:pPr>
      <w:bookmarkStart w:id="5" w:name="_Toc179272967"/>
      <w:r>
        <w:rPr>
          <w:rFonts w:ascii="Times New Roman" w:hAnsi="Times New Roman" w:cs="Times New Roman"/>
          <w:b/>
          <w:bCs/>
          <w:lang w:eastAsia="ru-RU"/>
        </w:rPr>
        <w:lastRenderedPageBreak/>
        <w:t>Древо</w:t>
      </w:r>
      <w:r w:rsidR="00670FCD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 3</w:t>
      </w:r>
      <w:r w:rsidR="00670FCD"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730B6591" w14:textId="125448F6" w:rsidR="00670FCD" w:rsidRDefault="000924E6" w:rsidP="00670FCD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491B92A" wp14:editId="35F90967">
            <wp:extent cx="5672029" cy="8448675"/>
            <wp:effectExtent l="0" t="0" r="5080" b="0"/>
            <wp:docPr id="1409834963" name="Рисунок 3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4963" name="Рисунок 3" descr="Изображение выглядит как текст, докумен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84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704" w14:textId="55766E06" w:rsidR="00670FCD" w:rsidRPr="007F7F97" w:rsidRDefault="000924E6" w:rsidP="007F7F97">
      <w:pPr>
        <w:jc w:val="center"/>
        <w:rPr>
          <w:lang w:eastAsia="ru-RU"/>
        </w:rPr>
      </w:pPr>
      <w:r>
        <w:rPr>
          <w:lang w:eastAsia="ru-RU"/>
        </w:rPr>
        <w:t>Рисунок 2 – пункт 3</w:t>
      </w:r>
    </w:p>
    <w:p w14:paraId="2C50D459" w14:textId="1FD1B3BC" w:rsidR="0024197E" w:rsidRDefault="0024197E" w:rsidP="007B502A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6" w:name="_Toc179272968"/>
      <w:r>
        <w:rPr>
          <w:rFonts w:ascii="Times New Roman" w:hAnsi="Times New Roman" w:cs="Times New Roman"/>
          <w:b/>
          <w:bCs/>
          <w:lang w:eastAsia="ru-RU"/>
        </w:rPr>
        <w:lastRenderedPageBreak/>
        <w:t>Ошибк</w:t>
      </w:r>
      <w:r w:rsidR="00362830">
        <w:rPr>
          <w:rFonts w:ascii="Times New Roman" w:hAnsi="Times New Roman" w:cs="Times New Roman"/>
          <w:b/>
          <w:bCs/>
          <w:lang w:eastAsia="ru-RU"/>
        </w:rPr>
        <w:t>и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62830">
        <w:rPr>
          <w:rFonts w:ascii="Times New Roman" w:hAnsi="Times New Roman" w:cs="Times New Roman"/>
          <w:b/>
          <w:bCs/>
          <w:lang w:eastAsia="ru-RU"/>
        </w:rPr>
        <w:t>возникшие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</w:t>
      </w:r>
      <w:r>
        <w:rPr>
          <w:rFonts w:ascii="Times New Roman" w:hAnsi="Times New Roman" w:cs="Times New Roman"/>
          <w:b/>
          <w:bCs/>
          <w:lang w:eastAsia="ru-RU"/>
        </w:rPr>
        <w:t xml:space="preserve">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3EF084CA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/home/studs/s466468/lab0/eelektross4: Permission denied</w:t>
      </w:r>
    </w:p>
    <w:p w14:paraId="2C23214F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cat: /home/studs/s466468/lab0/boldore6: Permission denied</w:t>
      </w:r>
    </w:p>
    <w:p w14:paraId="3CF81C6A" w14:textId="09E709D6" w:rsidR="0024197E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/home/studs/s466468/lab0/bellossom4: Permission denied</w:t>
      </w:r>
    </w:p>
    <w:p w14:paraId="0AF7B5A5" w14:textId="77777777" w:rsidR="00D138B4" w:rsidRPr="00D138B4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Copy_82: File exists</w:t>
      </w:r>
    </w:p>
    <w:p w14:paraId="189A50BD" w14:textId="5C002764" w:rsidR="00D138B4" w:rsidRPr="00210886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lab0/bellossom4/chimcharbronzong: File exists</w:t>
      </w:r>
    </w:p>
    <w:p w14:paraId="0AC9B69F" w14:textId="77777777" w:rsidR="00D138B4" w:rsidRPr="00210886" w:rsidRDefault="00D138B4" w:rsidP="00F110A2">
      <w:pPr>
        <w:rPr>
          <w:rFonts w:ascii="Times New Roman" w:hAnsi="Times New Roman" w:cs="Times New Roman"/>
          <w:lang w:val="en-US" w:eastAsia="ru-RU"/>
        </w:rPr>
      </w:pPr>
    </w:p>
    <w:p w14:paraId="145986E4" w14:textId="2DC6B03D" w:rsidR="007B502A" w:rsidRPr="000924E6" w:rsidRDefault="00F110A2" w:rsidP="000924E6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7" w:name="_Toc179272969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 w:rsidR="007B502A">
        <w:rPr>
          <w:rFonts w:ascii="Times New Roman" w:hAnsi="Times New Roman" w:cs="Times New Roman"/>
          <w:b/>
          <w:bCs/>
          <w:lang w:eastAsia="ru-RU"/>
        </w:rPr>
        <w:t xml:space="preserve">для пункта 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3 </w:t>
      </w:r>
      <w:r w:rsidR="00FE3811"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7B502A"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7"/>
    </w:p>
    <w:p w14:paraId="3F7B800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7FEC0E38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1DEA6D9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457AD50E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144C5175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u-w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4EDDA109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2777C49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8BCB08A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39CD6B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</w:p>
    <w:p w14:paraId="188F138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</w:p>
    <w:p w14:paraId="43EC054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1BD1ABB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</w:p>
    <w:p w14:paraId="55B534D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23B9002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0B470500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3E9793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57EFB4E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5704E952" w14:textId="77777777" w:rsidR="00FE3811" w:rsidRPr="00210886" w:rsidRDefault="00FE3811" w:rsidP="00FE3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A4CC2" w14:textId="77777777" w:rsidR="00FE3811" w:rsidRDefault="00FE3811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C094C9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D7D04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E4249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30812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5C87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1917C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0CFFF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519D1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B4276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03A11D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0F4514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03F2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60D0B3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BE9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72D07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3CC906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CCF0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E2A10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0CD2D3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A1F0C9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A15D30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47BBE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2D6A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1BBA3E2" w14:textId="77777777" w:rsidR="007F7F97" w:rsidRP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B273BE7" w14:textId="2A682780" w:rsidR="007F7F97" w:rsidRPr="007F7F97" w:rsidRDefault="007B502A" w:rsidP="007F7F97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8" w:name="_Toc179272970"/>
      <w:r w:rsidRPr="007B502A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4</w:t>
      </w:r>
      <w:bookmarkEnd w:id="8"/>
    </w:p>
    <w:p w14:paraId="4FCD7259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</w:p>
    <w:p w14:paraId="17A8A124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hsperfdata_s466468</w:t>
      </w:r>
    </w:p>
    <w:p w14:paraId="3B3AAFA1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wc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monferno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cottonee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frillish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whiscash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starly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diglett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hsperfdata_s466468</w:t>
      </w:r>
    </w:p>
    <w:p w14:paraId="55708D40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</w:t>
      </w:r>
    </w:p>
    <w:p w14:paraId="59E7C151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AF01DF0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-lR lab0 </w:t>
      </w:r>
      <w:r w:rsidRPr="007F7F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'6$'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-k6 -r</w:t>
      </w:r>
    </w:p>
    <w:p w14:paraId="58B94E09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7F3A4E8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archen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chimchar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starly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 </w:t>
      </w:r>
      <w:r w:rsidRPr="007F7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"mb"</w:t>
      </w:r>
    </w:p>
    <w:p w14:paraId="390A38DD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34554B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7F7F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"ci"</w:t>
      </w:r>
    </w:p>
    <w:p w14:paraId="6AB9045F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E9A074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-lR lab0 </w:t>
      </w:r>
      <w:r w:rsidRPr="007F7F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&gt;&amp;</w:t>
      </w:r>
      <w:r w:rsidRPr="007F7F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'^d'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tail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-n2</w:t>
      </w:r>
    </w:p>
    <w:p w14:paraId="5BBD6A37" w14:textId="77777777" w:rsidR="007F7F97" w:rsidRP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A0A549" w14:textId="77777777" w:rsidR="007F7F97" w:rsidRDefault="007F7F97" w:rsidP="007F7F9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nl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F7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7F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</w:t>
      </w:r>
    </w:p>
    <w:p w14:paraId="08798232" w14:textId="77777777" w:rsidR="007F7F97" w:rsidRDefault="007F7F97" w:rsidP="007F7F97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4172B75" w14:textId="77777777" w:rsidR="007F7F97" w:rsidRPr="00210886" w:rsidRDefault="007F7F97" w:rsidP="007F7F97">
      <w:pPr>
        <w:rPr>
          <w:lang w:val="en-US" w:eastAsia="ru-RU"/>
        </w:rPr>
      </w:pPr>
    </w:p>
    <w:p w14:paraId="09A1260F" w14:textId="1CC43544" w:rsidR="007F7F97" w:rsidRPr="007F7F97" w:rsidRDefault="007F7F97" w:rsidP="007F7F97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9" w:name="_Toc179272971"/>
      <w:r>
        <w:rPr>
          <w:rFonts w:ascii="Times New Roman" w:hAnsi="Times New Roman" w:cs="Times New Roman"/>
          <w:b/>
          <w:bCs/>
          <w:lang w:eastAsia="ru-RU"/>
        </w:rPr>
        <w:t>Результат выполнения пункта 4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9"/>
    </w:p>
    <w:p w14:paraId="3A460945" w14:textId="33F40F35" w:rsidR="007F7F97" w:rsidRDefault="007F7F97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005244E" wp14:editId="7DAD6241">
            <wp:extent cx="5940425" cy="2262505"/>
            <wp:effectExtent l="0" t="0" r="3175" b="4445"/>
            <wp:docPr id="1024281528" name="Рисунок 4" descr="Изображение выглядит как текст, Шриф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1528" name="Рисунок 4" descr="Изображение выглядит как текст, Шрифт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2DA" w14:textId="317A4933" w:rsidR="007F7F97" w:rsidRDefault="007F7F97" w:rsidP="007F7F97">
      <w:pPr>
        <w:jc w:val="center"/>
        <w:rPr>
          <w:lang w:eastAsia="ru-RU"/>
        </w:rPr>
      </w:pPr>
      <w:r>
        <w:rPr>
          <w:lang w:eastAsia="ru-RU"/>
        </w:rPr>
        <w:t>Рисунок 3 – пункт 4</w:t>
      </w:r>
    </w:p>
    <w:p w14:paraId="6D2FA2D6" w14:textId="77777777" w:rsidR="007F7F97" w:rsidRDefault="007F7F97" w:rsidP="007F7F97">
      <w:pPr>
        <w:jc w:val="center"/>
        <w:rPr>
          <w:lang w:eastAsia="ru-RU"/>
        </w:rPr>
      </w:pPr>
    </w:p>
    <w:p w14:paraId="26B76C20" w14:textId="77777777" w:rsidR="007F7F97" w:rsidRDefault="007F7F97" w:rsidP="007F7F97">
      <w:pPr>
        <w:jc w:val="center"/>
        <w:rPr>
          <w:lang w:eastAsia="ru-RU"/>
        </w:rPr>
      </w:pPr>
    </w:p>
    <w:p w14:paraId="6EAC5E9D" w14:textId="77777777" w:rsidR="007F7F97" w:rsidRDefault="007F7F97" w:rsidP="007F7F97">
      <w:pPr>
        <w:jc w:val="center"/>
        <w:rPr>
          <w:lang w:eastAsia="ru-RU"/>
        </w:rPr>
      </w:pPr>
    </w:p>
    <w:p w14:paraId="2ABC5EF2" w14:textId="77777777" w:rsidR="007F7F97" w:rsidRDefault="007F7F97" w:rsidP="007F7F97">
      <w:pPr>
        <w:jc w:val="center"/>
        <w:rPr>
          <w:lang w:eastAsia="ru-RU"/>
        </w:rPr>
      </w:pPr>
    </w:p>
    <w:p w14:paraId="04ACD68B" w14:textId="77777777" w:rsidR="007F7F97" w:rsidRDefault="007F7F97" w:rsidP="007F7F97">
      <w:pPr>
        <w:jc w:val="center"/>
        <w:rPr>
          <w:lang w:eastAsia="ru-RU"/>
        </w:rPr>
      </w:pPr>
    </w:p>
    <w:p w14:paraId="60419172" w14:textId="77777777" w:rsidR="007F7F97" w:rsidRDefault="007F7F97" w:rsidP="007F7F97">
      <w:pPr>
        <w:jc w:val="center"/>
        <w:rPr>
          <w:lang w:eastAsia="ru-RU"/>
        </w:rPr>
      </w:pPr>
    </w:p>
    <w:p w14:paraId="17108E1F" w14:textId="5C2A1170" w:rsidR="004322E9" w:rsidRPr="004322E9" w:rsidRDefault="007F7F97" w:rsidP="004322E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0" w:name="_Toc179272972"/>
      <w:r w:rsidRPr="007F7F97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5</w:t>
      </w:r>
      <w:bookmarkEnd w:id="10"/>
    </w:p>
    <w:p w14:paraId="792BAD6D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1BA92D0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</w:p>
    <w:p w14:paraId="44304353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0A939754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5B2132A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E9E5D27" w14:textId="3AA75DAE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3C80C447" w14:textId="77777777" w:rsid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70F63A" w14:textId="77777777" w:rsidR="004322E9" w:rsidRP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DDA106" w14:textId="4077292A" w:rsidR="004322E9" w:rsidRDefault="004322E9" w:rsidP="004322E9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1" w:name="_Toc179272973"/>
      <w:r>
        <w:rPr>
          <w:rFonts w:ascii="Times New Roman" w:hAnsi="Times New Roman" w:cs="Times New Roman"/>
          <w:b/>
          <w:bCs/>
          <w:lang w:eastAsia="ru-RU"/>
        </w:rPr>
        <w:t>Ошибки, возникшие после исполнения пункта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11"/>
    </w:p>
    <w:p w14:paraId="146213F9" w14:textId="08B49A62" w:rsidR="007F7F97" w:rsidRDefault="005B286B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4997B5D" wp14:editId="0EC23F5B">
            <wp:extent cx="5940425" cy="584835"/>
            <wp:effectExtent l="0" t="0" r="3175" b="5715"/>
            <wp:docPr id="104832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5B" w14:textId="2521BD0D" w:rsidR="005B286B" w:rsidRPr="005B286B" w:rsidRDefault="005B286B" w:rsidP="005B286B">
      <w:pPr>
        <w:jc w:val="center"/>
        <w:rPr>
          <w:lang w:eastAsia="ru-RU"/>
        </w:rPr>
      </w:pPr>
      <w:r>
        <w:rPr>
          <w:lang w:eastAsia="ru-RU"/>
        </w:rPr>
        <w:t>Рисунок 4 – пункт 5</w:t>
      </w:r>
    </w:p>
    <w:p w14:paraId="1C4C6D6D" w14:textId="77777777" w:rsidR="005B286B" w:rsidRPr="000924E6" w:rsidRDefault="005B286B" w:rsidP="005B286B">
      <w:pPr>
        <w:rPr>
          <w:rFonts w:ascii="Times New Roman" w:hAnsi="Times New Roman" w:cs="Times New Roman"/>
          <w:lang w:eastAsia="ru-RU"/>
        </w:rPr>
      </w:pPr>
    </w:p>
    <w:p w14:paraId="645F1369" w14:textId="192977DA" w:rsidR="00174050" w:rsidRPr="00504A5C" w:rsidRDefault="005B286B" w:rsidP="00174050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2" w:name="_Toc179272974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>
        <w:rPr>
          <w:rFonts w:ascii="Times New Roman" w:hAnsi="Times New Roman" w:cs="Times New Roman"/>
          <w:b/>
          <w:bCs/>
          <w:lang w:eastAsia="ru-RU"/>
        </w:rPr>
        <w:t>для пункта 5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12"/>
    </w:p>
    <w:p w14:paraId="78DF4A0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92717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</w:p>
    <w:p w14:paraId="5BB3DB13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1DE8462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72D880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rwx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</w:p>
    <w:p w14:paraId="76B5D89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94370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6B370FA9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rmdir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3A60A5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27B0C54" w14:textId="77777777" w:rsidR="00174050" w:rsidRDefault="00174050" w:rsidP="00174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1AB8E" w14:textId="77777777" w:rsidR="00174050" w:rsidRDefault="00174050" w:rsidP="00174050">
      <w:pPr>
        <w:rPr>
          <w:lang w:val="en-US" w:eastAsia="ru-RU"/>
        </w:rPr>
      </w:pPr>
    </w:p>
    <w:p w14:paraId="39507955" w14:textId="6BB73A59" w:rsidR="00174050" w:rsidRPr="00174050" w:rsidRDefault="00174050" w:rsidP="00174050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3" w:name="_Toc179272975"/>
      <w:r>
        <w:rPr>
          <w:rFonts w:ascii="Times New Roman" w:hAnsi="Times New Roman" w:cs="Times New Roman"/>
          <w:b/>
          <w:bCs/>
          <w:lang w:eastAsia="ru-RU"/>
        </w:rPr>
        <w:t>Итоговый скрипт, запускающий другие скрипты</w:t>
      </w:r>
      <w:bookmarkEnd w:id="13"/>
    </w:p>
    <w:p w14:paraId="72F19FF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rwx lab0</w:t>
      </w:r>
    </w:p>
    <w:p w14:paraId="3A91FFE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lab0</w:t>
      </w:r>
    </w:p>
    <w:p w14:paraId="0E13E8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CBA73CC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task1.sh</w:t>
      </w:r>
    </w:p>
    <w:p w14:paraId="07F9259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7C24BCF7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task2.sh</w:t>
      </w:r>
    </w:p>
    <w:p w14:paraId="2872542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45124E5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task3.sh</w:t>
      </w:r>
    </w:p>
    <w:p w14:paraId="6A53CC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2BD0788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task4.sh</w:t>
      </w:r>
    </w:p>
    <w:p w14:paraId="77AC26AF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2254F36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task5.sh</w:t>
      </w:r>
    </w:p>
    <w:p w14:paraId="300A5238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055FD5DF" w14:textId="77777777" w:rsidR="00174050" w:rsidRDefault="00174050" w:rsidP="00174050">
      <w:pPr>
        <w:rPr>
          <w:lang w:eastAsia="ru-RU"/>
        </w:rPr>
      </w:pPr>
    </w:p>
    <w:p w14:paraId="7869A49B" w14:textId="77777777" w:rsidR="00174050" w:rsidRDefault="00174050" w:rsidP="00174050">
      <w:pPr>
        <w:rPr>
          <w:lang w:eastAsia="ru-RU"/>
        </w:rPr>
      </w:pPr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Pr="007F7F97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79272976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14"/>
    </w:p>
    <w:p w14:paraId="07555536" w14:textId="567C0C09" w:rsidR="00AB417A" w:rsidRDefault="00504A5C" w:rsidP="00AB41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752072" wp14:editId="07D5F375">
            <wp:extent cx="5940425" cy="2919095"/>
            <wp:effectExtent l="0" t="0" r="3175" b="0"/>
            <wp:docPr id="1077896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6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24" w14:textId="4C0448E0" w:rsidR="00504A5C" w:rsidRPr="00504A5C" w:rsidRDefault="00504A5C" w:rsidP="00504A5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5 – результат работы</w:t>
      </w: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79272977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5"/>
    </w:p>
    <w:p w14:paraId="0EDA3559" w14:textId="51AD371F" w:rsidR="00504A5C" w:rsidRPr="00210886" w:rsidRDefault="00504A5C" w:rsidP="00504A5C">
      <w:pPr>
        <w:rPr>
          <w:lang w:eastAsia="ru-RU"/>
        </w:rPr>
      </w:pPr>
      <w:r>
        <w:rPr>
          <w:lang w:eastAsia="ru-RU"/>
        </w:rPr>
        <w:tab/>
        <w:t xml:space="preserve">Во время выполнения данной лабораторной работы я впервые работал с </w:t>
      </w:r>
      <w:r>
        <w:rPr>
          <w:lang w:val="en-US" w:eastAsia="ru-RU"/>
        </w:rPr>
        <w:t>bash</w:t>
      </w:r>
      <w:r w:rsidRPr="00504A5C">
        <w:rPr>
          <w:lang w:eastAsia="ru-RU"/>
        </w:rPr>
        <w:t>-</w:t>
      </w:r>
      <w:r>
        <w:rPr>
          <w:lang w:eastAsia="ru-RU"/>
        </w:rPr>
        <w:t>скриптами, а именно</w:t>
      </w:r>
      <w:r w:rsidRPr="00504A5C">
        <w:rPr>
          <w:lang w:eastAsia="ru-RU"/>
        </w:rPr>
        <w:t>:</w:t>
      </w:r>
    </w:p>
    <w:p w14:paraId="14936C9D" w14:textId="256726DF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создавать дерево файлов и каталогов</w:t>
      </w:r>
    </w:p>
    <w:p w14:paraId="36AF176C" w14:textId="27F62D8D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устанавливать права доступа на файлы и каталоги, используя различные способы</w:t>
      </w:r>
    </w:p>
    <w:p w14:paraId="2F21158E" w14:textId="50124924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копировать часть дерева и создавать ссылки внутри него</w:t>
      </w:r>
    </w:p>
    <w:p w14:paraId="7D9AC524" w14:textId="49F93AD9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производить поиск и сортировку файлов, каталогов и данных, содержащихся в них</w:t>
      </w:r>
    </w:p>
    <w:p w14:paraId="12219C22" w14:textId="3DFC109F" w:rsidR="00504A5C" w:rsidRP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выполнять удаление файлов и каталого</w:t>
      </w:r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8D0B6" w14:textId="77777777" w:rsidR="00F20861" w:rsidRDefault="00F20861" w:rsidP="00BA183E">
      <w:pPr>
        <w:spacing w:after="0" w:line="240" w:lineRule="auto"/>
      </w:pPr>
      <w:r>
        <w:separator/>
      </w:r>
    </w:p>
  </w:endnote>
  <w:endnote w:type="continuationSeparator" w:id="0">
    <w:p w14:paraId="07CA91E8" w14:textId="77777777" w:rsidR="00F20861" w:rsidRDefault="00F20861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2022" w14:textId="77777777" w:rsidR="00F20861" w:rsidRDefault="00F20861" w:rsidP="00BA183E">
      <w:pPr>
        <w:spacing w:after="0" w:line="240" w:lineRule="auto"/>
      </w:pPr>
      <w:r>
        <w:separator/>
      </w:r>
    </w:p>
  </w:footnote>
  <w:footnote w:type="continuationSeparator" w:id="0">
    <w:p w14:paraId="462B7AEB" w14:textId="77777777" w:rsidR="00F20861" w:rsidRDefault="00F20861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D407F"/>
    <w:rsid w:val="002E6864"/>
    <w:rsid w:val="00311CAC"/>
    <w:rsid w:val="00341D71"/>
    <w:rsid w:val="003440DD"/>
    <w:rsid w:val="00362830"/>
    <w:rsid w:val="00382927"/>
    <w:rsid w:val="003869FB"/>
    <w:rsid w:val="004322E9"/>
    <w:rsid w:val="00460D0F"/>
    <w:rsid w:val="004A6AFE"/>
    <w:rsid w:val="00504A5C"/>
    <w:rsid w:val="00523C6A"/>
    <w:rsid w:val="00552F4F"/>
    <w:rsid w:val="005B286B"/>
    <w:rsid w:val="005E0ED2"/>
    <w:rsid w:val="006027B1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792F"/>
    <w:rsid w:val="00A8605C"/>
    <w:rsid w:val="00AB417A"/>
    <w:rsid w:val="00B743B6"/>
    <w:rsid w:val="00BA183E"/>
    <w:rsid w:val="00BF34D2"/>
    <w:rsid w:val="00C55642"/>
    <w:rsid w:val="00C644BE"/>
    <w:rsid w:val="00C8589C"/>
    <w:rsid w:val="00CE57D5"/>
    <w:rsid w:val="00CE67BF"/>
    <w:rsid w:val="00D138B4"/>
    <w:rsid w:val="00D84966"/>
    <w:rsid w:val="00D86C26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13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</cp:revision>
  <dcterms:created xsi:type="dcterms:W3CDTF">2024-09-22T22:33:00Z</dcterms:created>
  <dcterms:modified xsi:type="dcterms:W3CDTF">2024-10-08T06:43:00Z</dcterms:modified>
</cp:coreProperties>
</file>