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2C0490C6" w:rsidR="00BA183E" w:rsidRPr="0032459F" w:rsidRDefault="00BA183E" w:rsidP="00BA183E">
      <w:pPr>
        <w:spacing w:line="276" w:lineRule="auto"/>
        <w:jc w:val="center"/>
        <w:rPr>
          <w:rFonts w:cs="Times New Roman"/>
          <w:lang w:val="en-US"/>
        </w:rPr>
      </w:pPr>
      <w:r w:rsidRPr="0032459F">
        <w:rPr>
          <w:rFonts w:cs="Times New Roman"/>
        </w:rPr>
        <w:t>Лабораторная работа №</w:t>
      </w:r>
      <w:r w:rsidR="00954563" w:rsidRPr="0032459F">
        <w:rPr>
          <w:rFonts w:cs="Times New Roman"/>
          <w:lang w:val="en-US"/>
        </w:rPr>
        <w:t>4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5E6DBA3E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954563" w:rsidRPr="0032459F">
        <w:rPr>
          <w:rFonts w:cs="Times New Roman"/>
        </w:rPr>
        <w:t>4</w:t>
      </w:r>
      <w:r w:rsidR="009D23ED" w:rsidRPr="0032459F">
        <w:rPr>
          <w:rFonts w:cs="Times New Roman"/>
        </w:rPr>
        <w:t>0</w:t>
      </w:r>
      <w:r w:rsidR="00954563" w:rsidRPr="0032459F">
        <w:rPr>
          <w:rFonts w:cs="Times New Roman"/>
        </w:rPr>
        <w:t>8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77777777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2024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344DA1D7" w14:textId="3DD391D2" w:rsidR="0030725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2714738" w:history="1">
            <w:r w:rsidR="0030725F"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30725F">
              <w:rPr>
                <w:noProof/>
                <w:webHidden/>
              </w:rPr>
              <w:tab/>
            </w:r>
            <w:r w:rsidR="0030725F">
              <w:rPr>
                <w:noProof/>
                <w:webHidden/>
              </w:rPr>
              <w:fldChar w:fldCharType="begin"/>
            </w:r>
            <w:r w:rsidR="0030725F">
              <w:rPr>
                <w:noProof/>
                <w:webHidden/>
              </w:rPr>
              <w:instrText xml:space="preserve"> PAGEREF _Toc192714738 \h </w:instrText>
            </w:r>
            <w:r w:rsidR="0030725F">
              <w:rPr>
                <w:noProof/>
                <w:webHidden/>
              </w:rPr>
            </w:r>
            <w:r w:rsidR="0030725F"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3</w:t>
            </w:r>
            <w:r w:rsidR="0030725F">
              <w:rPr>
                <w:noProof/>
                <w:webHidden/>
              </w:rPr>
              <w:fldChar w:fldCharType="end"/>
            </w:r>
          </w:hyperlink>
        </w:p>
        <w:p w14:paraId="21467F37" w14:textId="187B3D26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39" w:history="1">
            <w:r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1522" w14:textId="636513C4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0" w:history="1">
            <w:r w:rsidRPr="005F1568">
              <w:rPr>
                <w:rStyle w:val="af2"/>
                <w:rFonts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7D02" w14:textId="17B08FF8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1" w:history="1">
            <w:r w:rsidRPr="005F1568">
              <w:rPr>
                <w:rStyle w:val="af2"/>
                <w:rFonts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B6C1" w14:textId="074FA211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2" w:history="1"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2.3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Получение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новых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DBDC" w14:textId="1BC4CF57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3" w:history="1"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2.4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Таблица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6748" w14:textId="5132E2E7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4" w:history="1">
            <w:r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52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0DCEFF44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25C6B887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2714738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3D486F86" w14:textId="629894DB" w:rsidR="009D23ED" w:rsidRPr="005C75C9" w:rsidRDefault="00954563" w:rsidP="00954563">
      <w:pPr>
        <w:ind w:firstLine="708"/>
        <w:rPr>
          <w:rFonts w:cs="Times New Roman"/>
          <w:sz w:val="28"/>
          <w:szCs w:val="28"/>
          <w:lang w:val="en-US" w:eastAsia="ru-RU"/>
        </w:rPr>
      </w:pPr>
      <w:r w:rsidRPr="005C75C9">
        <w:rPr>
          <w:rFonts w:cs="Times New Roman"/>
          <w:sz w:val="28"/>
          <w:szCs w:val="28"/>
          <w:lang w:eastAsia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89DDB1" w14:textId="74D5B97F" w:rsidR="00954563" w:rsidRPr="005C75C9" w:rsidRDefault="00954563" w:rsidP="00954563">
      <w:pPr>
        <w:ind w:firstLine="708"/>
        <w:jc w:val="center"/>
        <w:rPr>
          <w:rFonts w:cs="Times New Roman"/>
          <w:sz w:val="28"/>
          <w:szCs w:val="28"/>
          <w:lang w:val="en-US" w:eastAsia="ru-RU"/>
        </w:rPr>
      </w:pPr>
      <w:r w:rsidRPr="005C75C9">
        <w:rPr>
          <w:rFonts w:cs="Times New Roman"/>
          <w:sz w:val="28"/>
          <w:szCs w:val="28"/>
          <w:lang w:val="en-US" w:eastAsia="ru-RU"/>
        </w:rPr>
        <w:drawing>
          <wp:inline distT="0" distB="0" distL="0" distR="0" wp14:anchorId="463A23F0" wp14:editId="6882B83F">
            <wp:extent cx="4305300" cy="2933700"/>
            <wp:effectExtent l="0" t="0" r="0" b="0"/>
            <wp:docPr id="1823216365" name="Рисунок 1" descr="Изображение выглядит как текст, Шрифт, черно-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16365" name="Рисунок 1" descr="Изображение выглядит как текст, Шрифт, черно-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EDC" w14:textId="71308343" w:rsidR="009D23ED" w:rsidRPr="005C75C9" w:rsidRDefault="009D23ED" w:rsidP="009D23ED">
      <w:pPr>
        <w:jc w:val="center"/>
        <w:rPr>
          <w:rFonts w:cs="Times New Roman"/>
          <w:sz w:val="28"/>
          <w:szCs w:val="28"/>
          <w:lang w:eastAsia="ru-RU"/>
        </w:rPr>
      </w:pPr>
      <w:r w:rsidRPr="005C75C9">
        <w:rPr>
          <w:rFonts w:cs="Times New Roman"/>
          <w:sz w:val="28"/>
          <w:szCs w:val="28"/>
          <w:lang w:eastAsia="ru-RU"/>
        </w:rPr>
        <w:t xml:space="preserve">Рис. 1 </w:t>
      </w:r>
      <w:r w:rsidR="005C75C9" w:rsidRPr="005C75C9">
        <w:rPr>
          <w:rFonts w:cs="Times New Roman"/>
          <w:sz w:val="28"/>
          <w:szCs w:val="28"/>
          <w:lang w:eastAsia="ru-RU"/>
        </w:rPr>
        <w:t>–</w:t>
      </w:r>
      <w:r w:rsidRPr="005C75C9">
        <w:rPr>
          <w:rFonts w:cs="Times New Roman"/>
          <w:sz w:val="28"/>
          <w:szCs w:val="28"/>
          <w:lang w:eastAsia="ru-RU"/>
        </w:rPr>
        <w:t xml:space="preserve"> Задание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2CDA8382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630625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2714739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F8BD376" w:rsidR="00A91632" w:rsidRPr="0032459F" w:rsidRDefault="00A91632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2714740"/>
      <w:r w:rsidRPr="0032459F">
        <w:rPr>
          <w:rFonts w:asciiTheme="minorHAnsi" w:hAnsiTheme="minorHAnsi" w:cs="Times New Roman"/>
          <w:lang w:eastAsia="ru-RU"/>
        </w:rPr>
        <w:t>2.1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268"/>
        <w:gridCol w:w="6095"/>
      </w:tblGrid>
      <w:tr w:rsidR="00A91632" w:rsidRPr="0032459F" w14:paraId="2E1AA22D" w14:textId="77777777" w:rsidTr="000B63FE">
        <w:trPr>
          <w:trHeight w:val="488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1EAD0EE" w14:textId="3E6F27AB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85E05EB" w14:textId="47DDBED6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15B879" w14:textId="7305818E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E52EB52" w14:textId="2715C39A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A91632" w:rsidRPr="0032459F" w14:paraId="6E75740D" w14:textId="77777777" w:rsidTr="000B63FE">
        <w:trPr>
          <w:trHeight w:val="1134"/>
        </w:trPr>
        <w:tc>
          <w:tcPr>
            <w:tcW w:w="1134" w:type="dxa"/>
            <w:shd w:val="clear" w:color="auto" w:fill="B3E5A1" w:themeFill="accent6" w:themeFillTint="66"/>
            <w:vAlign w:val="center"/>
          </w:tcPr>
          <w:p w14:paraId="50F55B78" w14:textId="0BCD2AAB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21B</w:t>
            </w:r>
          </w:p>
        </w:tc>
        <w:tc>
          <w:tcPr>
            <w:tcW w:w="1560" w:type="dxa"/>
            <w:shd w:val="clear" w:color="auto" w:fill="B3E5A1" w:themeFill="accent6" w:themeFillTint="66"/>
            <w:vAlign w:val="center"/>
          </w:tcPr>
          <w:p w14:paraId="6FC2E854" w14:textId="486C90E9" w:rsidR="00A91632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2268" w:type="dxa"/>
            <w:shd w:val="clear" w:color="auto" w:fill="B3E5A1" w:themeFill="accent6" w:themeFillTint="66"/>
            <w:vAlign w:val="center"/>
          </w:tcPr>
          <w:p w14:paraId="2357C146" w14:textId="384138B8" w:rsidR="00A91632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6095" w:type="dxa"/>
            <w:shd w:val="clear" w:color="auto" w:fill="B3E5A1" w:themeFill="accent6" w:themeFillTint="66"/>
            <w:vAlign w:val="center"/>
          </w:tcPr>
          <w:p w14:paraId="789E5D7D" w14:textId="4226D4F0" w:rsidR="00FF0EA0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Очистить аккумулятор</w:t>
            </w:r>
          </w:p>
        </w:tc>
      </w:tr>
      <w:tr w:rsidR="00A91632" w:rsidRPr="0032459F" w14:paraId="7D87430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AF20971" w14:textId="7CA1E0EB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21C</w:t>
            </w:r>
          </w:p>
        </w:tc>
        <w:tc>
          <w:tcPr>
            <w:tcW w:w="1560" w:type="dxa"/>
            <w:vAlign w:val="center"/>
          </w:tcPr>
          <w:p w14:paraId="2260EB20" w14:textId="7597792D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EE18</w:t>
            </w:r>
          </w:p>
        </w:tc>
        <w:tc>
          <w:tcPr>
            <w:tcW w:w="2268" w:type="dxa"/>
            <w:vAlign w:val="center"/>
          </w:tcPr>
          <w:p w14:paraId="7B28F181" w14:textId="6E9FC0FD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IP+19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2EC9D217" w14:textId="77777777" w:rsidR="00FF0EA0" w:rsidRPr="0032459F" w:rsidRDefault="00E87977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6CC5DB9F" w14:textId="7CD627F3" w:rsidR="000B63FE" w:rsidRPr="0032459F" w:rsidRDefault="000B63FE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-&gt; R</w:t>
            </w:r>
          </w:p>
        </w:tc>
      </w:tr>
      <w:tr w:rsidR="00A91632" w:rsidRPr="0032459F" w14:paraId="0B03D49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923E692" w14:textId="27DB32B8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21D</w:t>
            </w:r>
          </w:p>
        </w:tc>
        <w:tc>
          <w:tcPr>
            <w:tcW w:w="1560" w:type="dxa"/>
            <w:vAlign w:val="center"/>
          </w:tcPr>
          <w:p w14:paraId="01514656" w14:textId="30F86439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AE15</w:t>
            </w:r>
          </w:p>
        </w:tc>
        <w:tc>
          <w:tcPr>
            <w:tcW w:w="2268" w:type="dxa"/>
            <w:vAlign w:val="center"/>
          </w:tcPr>
          <w:p w14:paraId="2603F5CF" w14:textId="17C2EF1A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IP+16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(233)</w:t>
            </w:r>
          </w:p>
        </w:tc>
        <w:tc>
          <w:tcPr>
            <w:tcW w:w="6095" w:type="dxa"/>
            <w:vAlign w:val="center"/>
          </w:tcPr>
          <w:p w14:paraId="2FC838FD" w14:textId="77777777" w:rsidR="00A91632" w:rsidRPr="0032459F" w:rsidRDefault="000B63FE" w:rsidP="00FF0EA0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0F9D242" w14:textId="6AFD6A61" w:rsidR="000B63FE" w:rsidRPr="0032459F" w:rsidRDefault="000B63FE" w:rsidP="00FF0EA0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 -&gt; AC</w:t>
            </w:r>
          </w:p>
        </w:tc>
      </w:tr>
      <w:tr w:rsidR="00A91632" w:rsidRPr="0032459F" w14:paraId="5422E1CE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CFFF6FF" w14:textId="780FF10D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21E</w:t>
            </w:r>
          </w:p>
        </w:tc>
        <w:tc>
          <w:tcPr>
            <w:tcW w:w="1560" w:type="dxa"/>
            <w:vAlign w:val="center"/>
          </w:tcPr>
          <w:p w14:paraId="72B35034" w14:textId="57A43D94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6418C43D" w14:textId="481BD2E4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196AFE17" w14:textId="71F9CE13" w:rsidR="00DD4AAC" w:rsidRPr="0032459F" w:rsidRDefault="00833FCC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Положить значение аккумулятора 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>в стек</w:t>
            </w:r>
          </w:p>
          <w:p w14:paraId="252D40FD" w14:textId="5CF0B560" w:rsidR="00A91632" w:rsidRPr="0032459F" w:rsidRDefault="000B63FE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163A51" w:rsidRPr="0032459F" w14:paraId="28130924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93D8901" w14:textId="5443CA8C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21F</w:t>
            </w:r>
          </w:p>
        </w:tc>
        <w:tc>
          <w:tcPr>
            <w:tcW w:w="1560" w:type="dxa"/>
            <w:vAlign w:val="center"/>
          </w:tcPr>
          <w:p w14:paraId="28BDDE28" w14:textId="174D0F8D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17006280" w14:textId="0994BACB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6F2A003E" w14:textId="720F79D8" w:rsidR="00134A90" w:rsidRPr="0032459F" w:rsidRDefault="00DD4AAC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Вызов функции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F(Y)</w:t>
            </w:r>
          </w:p>
          <w:p w14:paraId="04CF844C" w14:textId="38D891A6" w:rsidR="00DD4AAC" w:rsidRPr="0032459F" w:rsidRDefault="00DD4AA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SP – 1 -&gt; SP, IP -&gt; (SP),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659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-&gt; IP</w:t>
            </w:r>
          </w:p>
        </w:tc>
      </w:tr>
      <w:tr w:rsidR="00163A51" w:rsidRPr="0032459F" w14:paraId="25F8FEB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D526006" w14:textId="45CE987A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220</w:t>
            </w:r>
          </w:p>
        </w:tc>
        <w:tc>
          <w:tcPr>
            <w:tcW w:w="1560" w:type="dxa"/>
            <w:vAlign w:val="center"/>
          </w:tcPr>
          <w:p w14:paraId="5C3ABDFD" w14:textId="511CCEBD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54977DD5" w14:textId="1F3CF7A3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400E0F14" w14:textId="3627BBA1" w:rsidR="00833FCC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52C335EF" w14:textId="55307BE6" w:rsidR="004B1FB4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163A51" w:rsidRPr="0032459F" w14:paraId="7EE71B5C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C4FC994" w14:textId="148A0154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221</w:t>
            </w:r>
          </w:p>
        </w:tc>
        <w:tc>
          <w:tcPr>
            <w:tcW w:w="1560" w:type="dxa"/>
            <w:vAlign w:val="center"/>
          </w:tcPr>
          <w:p w14:paraId="7BF52793" w14:textId="0177EB00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0700</w:t>
            </w:r>
          </w:p>
        </w:tc>
        <w:tc>
          <w:tcPr>
            <w:tcW w:w="2268" w:type="dxa"/>
            <w:vAlign w:val="center"/>
          </w:tcPr>
          <w:p w14:paraId="06FC396D" w14:textId="14FBA791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INC</w:t>
            </w:r>
          </w:p>
        </w:tc>
        <w:tc>
          <w:tcPr>
            <w:tcW w:w="6095" w:type="dxa"/>
            <w:vAlign w:val="center"/>
          </w:tcPr>
          <w:p w14:paraId="06E5664E" w14:textId="0DAE752B" w:rsidR="00833FCC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Инкрементирование аккумулятора</w:t>
            </w:r>
          </w:p>
          <w:p w14:paraId="1533CA5D" w14:textId="40BBFCFE" w:rsidR="00134A90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+ 1 -&gt; AC</w:t>
            </w:r>
          </w:p>
        </w:tc>
      </w:tr>
      <w:tr w:rsidR="004B1FB4" w:rsidRPr="0032459F" w14:paraId="0C38E9EF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311A6DD" w14:textId="7AAA9D98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222</w:t>
            </w:r>
          </w:p>
        </w:tc>
        <w:tc>
          <w:tcPr>
            <w:tcW w:w="1560" w:type="dxa"/>
            <w:vAlign w:val="center"/>
          </w:tcPr>
          <w:p w14:paraId="573B2B4C" w14:textId="202EACFC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4E12</w:t>
            </w:r>
          </w:p>
        </w:tc>
        <w:tc>
          <w:tcPr>
            <w:tcW w:w="2268" w:type="dxa"/>
            <w:vAlign w:val="center"/>
          </w:tcPr>
          <w:p w14:paraId="13F8F99A" w14:textId="3C44CD62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IP+13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235)</w:t>
            </w:r>
          </w:p>
        </w:tc>
        <w:tc>
          <w:tcPr>
            <w:tcW w:w="6095" w:type="dxa"/>
            <w:vAlign w:val="center"/>
          </w:tcPr>
          <w:p w14:paraId="26148AEA" w14:textId="2BDE535E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Добавить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к аккумулятору</w:t>
            </w:r>
          </w:p>
          <w:p w14:paraId="518C3E25" w14:textId="00933352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482AAA87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447D90C" w14:textId="01BBE4E0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223</w:t>
            </w:r>
          </w:p>
        </w:tc>
        <w:tc>
          <w:tcPr>
            <w:tcW w:w="1560" w:type="dxa"/>
            <w:vAlign w:val="center"/>
          </w:tcPr>
          <w:p w14:paraId="435E6911" w14:textId="1915175E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EE11</w:t>
            </w:r>
          </w:p>
        </w:tc>
        <w:tc>
          <w:tcPr>
            <w:tcW w:w="2268" w:type="dxa"/>
            <w:vAlign w:val="center"/>
          </w:tcPr>
          <w:p w14:paraId="17F18480" w14:textId="280ECDD4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IP+12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341A40F6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2774D561" w14:textId="6E3AE333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7B809453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E530C6C" w14:textId="10726015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224</w:t>
            </w:r>
          </w:p>
        </w:tc>
        <w:tc>
          <w:tcPr>
            <w:tcW w:w="1560" w:type="dxa"/>
            <w:vAlign w:val="center"/>
          </w:tcPr>
          <w:p w14:paraId="53107987" w14:textId="606E4BD4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AE0F</w:t>
            </w:r>
          </w:p>
        </w:tc>
        <w:tc>
          <w:tcPr>
            <w:tcW w:w="2268" w:type="dxa"/>
            <w:vAlign w:val="center"/>
          </w:tcPr>
          <w:p w14:paraId="3A131845" w14:textId="39D75EEC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10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(234)</w:t>
            </w:r>
          </w:p>
        </w:tc>
        <w:tc>
          <w:tcPr>
            <w:tcW w:w="6095" w:type="dxa"/>
            <w:vAlign w:val="center"/>
          </w:tcPr>
          <w:p w14:paraId="2FA150EC" w14:textId="77777777" w:rsidR="000B63FE" w:rsidRPr="0032459F" w:rsidRDefault="000B63FE" w:rsidP="000B63FE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996DBF2" w14:textId="71C7F36F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7FBAE5F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6C4E6C2E" w14:textId="1428313C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225</w:t>
            </w:r>
          </w:p>
        </w:tc>
        <w:tc>
          <w:tcPr>
            <w:tcW w:w="1560" w:type="dxa"/>
            <w:vAlign w:val="center"/>
          </w:tcPr>
          <w:p w14:paraId="17991BBF" w14:textId="5FF1AE26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67CA2BC0" w14:textId="775D8A4E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5CE4FC07" w14:textId="16383A47" w:rsidR="00DD4AAC" w:rsidRPr="0032459F" w:rsidRDefault="00833FC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Положить значение аккумулятора 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>в стек</w:t>
            </w:r>
          </w:p>
          <w:p w14:paraId="51FD5BE3" w14:textId="57A5906D" w:rsidR="00112FB8" w:rsidRPr="0032459F" w:rsidRDefault="00DD4AA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4B1FB4" w:rsidRPr="0032459F" w14:paraId="2A67070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E21CD92" w14:textId="6D277CF0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226</w:t>
            </w:r>
          </w:p>
        </w:tc>
        <w:tc>
          <w:tcPr>
            <w:tcW w:w="1560" w:type="dxa"/>
            <w:vAlign w:val="center"/>
          </w:tcPr>
          <w:p w14:paraId="01D8445E" w14:textId="4248F7F8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60C38AF6" w14:textId="22F5930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65922E2D" w14:textId="2C1ECA83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Вызов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функции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F(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</w:p>
          <w:p w14:paraId="48B6DDC7" w14:textId="3402656A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 – 1 -&gt; SP, IP -&gt; (SP), 659 -&gt; IP</w:t>
            </w:r>
          </w:p>
        </w:tc>
      </w:tr>
      <w:tr w:rsidR="004B1FB4" w:rsidRPr="0032459F" w14:paraId="721A1BE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1465420" w14:textId="54FD26C3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227</w:t>
            </w:r>
          </w:p>
        </w:tc>
        <w:tc>
          <w:tcPr>
            <w:tcW w:w="1560" w:type="dxa"/>
            <w:vAlign w:val="center"/>
          </w:tcPr>
          <w:p w14:paraId="5215FD7B" w14:textId="38B22567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30AA37D1" w14:textId="63C7C82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473C2B37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0D2C287E" w14:textId="6A52C128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3895A08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EE99780" w14:textId="465ABCF5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228</w:t>
            </w:r>
          </w:p>
        </w:tc>
        <w:tc>
          <w:tcPr>
            <w:tcW w:w="1560" w:type="dxa"/>
            <w:vAlign w:val="center"/>
          </w:tcPr>
          <w:p w14:paraId="0265D389" w14:textId="78DDF62B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6E0C</w:t>
            </w:r>
          </w:p>
        </w:tc>
        <w:tc>
          <w:tcPr>
            <w:tcW w:w="2268" w:type="dxa"/>
            <w:vAlign w:val="center"/>
          </w:tcPr>
          <w:p w14:paraId="1770CD91" w14:textId="5074A320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SUB IP+D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2E39A431" w14:textId="77777777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Вычесть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из аккумулятора</w:t>
            </w:r>
          </w:p>
          <w:p w14:paraId="5D8B0041" w14:textId="1AE6B5EA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 -&gt; AC</w:t>
            </w:r>
          </w:p>
        </w:tc>
      </w:tr>
      <w:tr w:rsidR="004B1FB4" w:rsidRPr="0032459F" w14:paraId="2AD14A0E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FF63752" w14:textId="5EEAACC4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229</w:t>
            </w:r>
          </w:p>
        </w:tc>
        <w:tc>
          <w:tcPr>
            <w:tcW w:w="1560" w:type="dxa"/>
            <w:vAlign w:val="center"/>
          </w:tcPr>
          <w:p w14:paraId="73B50BE5" w14:textId="397FA6FF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EE0B</w:t>
            </w:r>
          </w:p>
        </w:tc>
        <w:tc>
          <w:tcPr>
            <w:tcW w:w="2268" w:type="dxa"/>
            <w:vAlign w:val="center"/>
          </w:tcPr>
          <w:p w14:paraId="0396387F" w14:textId="2D3E18F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IP+C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596AE8B2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35020D9F" w14:textId="756DDDC9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750B6F2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B4EBC5F" w14:textId="41C8001D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22A</w:t>
            </w:r>
          </w:p>
        </w:tc>
        <w:tc>
          <w:tcPr>
            <w:tcW w:w="1560" w:type="dxa"/>
            <w:vAlign w:val="center"/>
          </w:tcPr>
          <w:p w14:paraId="669D3BD6" w14:textId="568C5F27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AE07</w:t>
            </w:r>
          </w:p>
        </w:tc>
        <w:tc>
          <w:tcPr>
            <w:tcW w:w="2268" w:type="dxa"/>
            <w:vAlign w:val="center"/>
          </w:tcPr>
          <w:p w14:paraId="390D6AD7" w14:textId="68CDD7A1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IP+8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(232)</w:t>
            </w:r>
          </w:p>
        </w:tc>
        <w:tc>
          <w:tcPr>
            <w:tcW w:w="6095" w:type="dxa"/>
            <w:vAlign w:val="center"/>
          </w:tcPr>
          <w:p w14:paraId="3524361C" w14:textId="77777777" w:rsidR="000B63FE" w:rsidRPr="0032459F" w:rsidRDefault="000B63FE" w:rsidP="000B63FE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52C89BBC" w14:textId="6D4E1E6C" w:rsidR="00134A90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58433A7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37A257F" w14:textId="60DF950A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22B</w:t>
            </w:r>
          </w:p>
        </w:tc>
        <w:tc>
          <w:tcPr>
            <w:tcW w:w="1560" w:type="dxa"/>
            <w:vAlign w:val="center"/>
          </w:tcPr>
          <w:p w14:paraId="2FFD71DA" w14:textId="025AB785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0740</w:t>
            </w:r>
          </w:p>
        </w:tc>
        <w:tc>
          <w:tcPr>
            <w:tcW w:w="2268" w:type="dxa"/>
            <w:vAlign w:val="center"/>
          </w:tcPr>
          <w:p w14:paraId="29057437" w14:textId="1CA6757F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DEC</w:t>
            </w:r>
          </w:p>
        </w:tc>
        <w:tc>
          <w:tcPr>
            <w:tcW w:w="6095" w:type="dxa"/>
            <w:vAlign w:val="center"/>
          </w:tcPr>
          <w:p w14:paraId="276E4BAD" w14:textId="32BB5291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Декрементирование аккумулятора</w:t>
            </w:r>
          </w:p>
          <w:p w14:paraId="5148286A" w14:textId="5DABEB4A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1 -&gt; AC</w:t>
            </w:r>
          </w:p>
        </w:tc>
      </w:tr>
      <w:tr w:rsidR="004B1FB4" w:rsidRPr="0032459F" w14:paraId="25E95780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F5AAB4A" w14:textId="005183FB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22C</w:t>
            </w:r>
          </w:p>
        </w:tc>
        <w:tc>
          <w:tcPr>
            <w:tcW w:w="1560" w:type="dxa"/>
            <w:vAlign w:val="center"/>
          </w:tcPr>
          <w:p w14:paraId="4469F4C0" w14:textId="01D4AB84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2FDF37F0" w14:textId="14F5F0B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1D0F88E4" w14:textId="6B226B1D" w:rsidR="00DD4AAC" w:rsidRPr="0032459F" w:rsidRDefault="00833FC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Положить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 xml:space="preserve"> значение аккумулятор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а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 xml:space="preserve"> в стек</w:t>
            </w:r>
          </w:p>
          <w:p w14:paraId="2171CD9A" w14:textId="7803641F" w:rsidR="00134A90" w:rsidRPr="0032459F" w:rsidRDefault="00DD4AA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4B1FB4" w:rsidRPr="0032459F" w14:paraId="3EA8683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60B43248" w14:textId="5C881B3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22D</w:t>
            </w:r>
          </w:p>
        </w:tc>
        <w:tc>
          <w:tcPr>
            <w:tcW w:w="1560" w:type="dxa"/>
            <w:vAlign w:val="center"/>
          </w:tcPr>
          <w:p w14:paraId="7BF9CEB4" w14:textId="5C151CB0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397BD01E" w14:textId="5C9C1CE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7759FEAE" w14:textId="5BE007C9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Вызов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функции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F(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– </w:t>
            </w:r>
            <w:r w:rsidR="00C95200" w:rsidRPr="0032459F">
              <w:rPr>
                <w:rFonts w:cs="Times New Roman"/>
                <w:sz w:val="28"/>
                <w:szCs w:val="28"/>
                <w:lang w:eastAsia="ru-RU"/>
              </w:rPr>
              <w:t>1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</w:p>
          <w:p w14:paraId="5DEBEB22" w14:textId="528C616E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 – 1 -&gt; SP, IP -&gt; (SP), 659 -&gt; IP</w:t>
            </w:r>
          </w:p>
        </w:tc>
      </w:tr>
      <w:tr w:rsidR="004B1FB4" w:rsidRPr="0032459F" w14:paraId="583AFE8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AD7C02D" w14:textId="7AB8787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22E</w:t>
            </w:r>
          </w:p>
        </w:tc>
        <w:tc>
          <w:tcPr>
            <w:tcW w:w="1560" w:type="dxa"/>
            <w:vAlign w:val="center"/>
          </w:tcPr>
          <w:p w14:paraId="01F4478F" w14:textId="5FED3303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1369D7D3" w14:textId="0FC731AD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7E165EBA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5E8966D6" w14:textId="3B3D0EB1" w:rsidR="00134A90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7349976F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57A91A9" w14:textId="2C6A3EB3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22F</w:t>
            </w:r>
          </w:p>
        </w:tc>
        <w:tc>
          <w:tcPr>
            <w:tcW w:w="1560" w:type="dxa"/>
            <w:vAlign w:val="center"/>
          </w:tcPr>
          <w:p w14:paraId="0A32CBB3" w14:textId="3C4EDB6F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6E05</w:t>
            </w:r>
          </w:p>
        </w:tc>
        <w:tc>
          <w:tcPr>
            <w:tcW w:w="2268" w:type="dxa"/>
            <w:vAlign w:val="center"/>
          </w:tcPr>
          <w:p w14:paraId="59BD5A8F" w14:textId="4CC3A5EA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SUB IP+6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536B9DE3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Вычесть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из аккумулятора</w:t>
            </w:r>
          </w:p>
          <w:p w14:paraId="5047F332" w14:textId="0F70C211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 -&gt; AC</w:t>
            </w:r>
          </w:p>
        </w:tc>
      </w:tr>
      <w:tr w:rsidR="004B1FB4" w:rsidRPr="0032459F" w14:paraId="42A3D009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4A927F" w14:textId="21C89424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1E2FAF7" w14:textId="357CE63E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BC28DA0" w14:textId="2DC71013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IP+5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3A1ECC44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01C0204D" w14:textId="4A8F2EF9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0CADD29C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14DDB33B" w14:textId="071ABA97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231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18318E04" w14:textId="061125DA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021F00B" w14:textId="36972FD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71029F80" w14:textId="53DB2358" w:rsidR="004B1FB4" w:rsidRPr="0032459F" w:rsidRDefault="008A6DA8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Остановка программы</w:t>
            </w:r>
          </w:p>
        </w:tc>
      </w:tr>
      <w:tr w:rsidR="004B1FB4" w:rsidRPr="0032459F" w14:paraId="00F25FD2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0060E046" w14:textId="0DB2E6A8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232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1F88940E" w14:textId="5B8908CC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ZZZZ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55A4A086" w14:textId="61134BE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7AF08D3" w14:textId="378C0C8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4B1FB4" w:rsidRPr="0032459F" w14:paraId="3E7DA9B7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07F1EF15" w14:textId="36987E22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233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676DA9B4" w14:textId="570553C0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YYYY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75145D9E" w14:textId="3C53E65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9586093" w14:textId="3B4D447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4B1FB4" w:rsidRPr="0032459F" w14:paraId="18E6E4FF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73C8A335" w14:textId="0B943B3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234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732A218F" w14:textId="0DA71281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XXXX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32566E26" w14:textId="79B8500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38CC83BE" w14:textId="5318CEFC" w:rsidR="00954563" w:rsidRPr="0032459F" w:rsidRDefault="00FA53DF" w:rsidP="00FA53DF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954563" w:rsidRPr="0032459F" w14:paraId="1FF91AE2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127E4782" w14:textId="49CEDDB2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235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1189F356" w14:textId="62F5653C" w:rsidR="00954563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F4FB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7448EB0D" w14:textId="2EE2EDC4" w:rsidR="00954563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C6E567F" w14:textId="319FA887" w:rsidR="00954563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Результат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954563" w:rsidRPr="0032459F" w14:paraId="4588F9B2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EFC666" w14:textId="37ADFEB7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9B117F" w14:textId="7F48A5FD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FAF1D4" w14:textId="6773D385" w:rsidR="00954563" w:rsidRPr="005363E7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------------------</w:t>
            </w:r>
            <w:r w:rsidR="00F616D4" w:rsidRPr="0032459F">
              <w:rPr>
                <w:rFonts w:cs="Times New Roman"/>
                <w:sz w:val="28"/>
                <w:szCs w:val="28"/>
                <w:lang w:eastAsia="ru-RU"/>
              </w:rPr>
              <w:t>---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251C30CD" w14:textId="7FECC5F9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-------------------------------------------------------------</w:t>
            </w:r>
          </w:p>
        </w:tc>
      </w:tr>
      <w:tr w:rsidR="00954563" w:rsidRPr="0032459F" w14:paraId="62E5EE99" w14:textId="77777777" w:rsidTr="000B63FE">
        <w:trPr>
          <w:trHeight w:val="1134"/>
        </w:trPr>
        <w:tc>
          <w:tcPr>
            <w:tcW w:w="1134" w:type="dxa"/>
            <w:shd w:val="clear" w:color="auto" w:fill="B3E5A1" w:themeFill="accent6" w:themeFillTint="66"/>
            <w:vAlign w:val="center"/>
          </w:tcPr>
          <w:p w14:paraId="6474B4D5" w14:textId="0A24480F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659</w:t>
            </w:r>
          </w:p>
        </w:tc>
        <w:tc>
          <w:tcPr>
            <w:tcW w:w="1560" w:type="dxa"/>
            <w:shd w:val="clear" w:color="auto" w:fill="B3E5A1" w:themeFill="accent6" w:themeFillTint="66"/>
            <w:vAlign w:val="center"/>
          </w:tcPr>
          <w:p w14:paraId="6C4A489C" w14:textId="15B58AA3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AC01</w:t>
            </w:r>
          </w:p>
        </w:tc>
        <w:tc>
          <w:tcPr>
            <w:tcW w:w="2268" w:type="dxa"/>
            <w:shd w:val="clear" w:color="auto" w:fill="B3E5A1" w:themeFill="accent6" w:themeFillTint="66"/>
            <w:vAlign w:val="center"/>
          </w:tcPr>
          <w:p w14:paraId="78D084D3" w14:textId="7A6B2D60" w:rsidR="00954563" w:rsidRPr="0032459F" w:rsidRDefault="00FA53DF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SP+1</w:t>
            </w:r>
          </w:p>
        </w:tc>
        <w:tc>
          <w:tcPr>
            <w:tcW w:w="6095" w:type="dxa"/>
            <w:shd w:val="clear" w:color="auto" w:fill="B3E5A1" w:themeFill="accent6" w:themeFillTint="66"/>
            <w:vAlign w:val="center"/>
          </w:tcPr>
          <w:p w14:paraId="5D76B1E9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Загрузка аргумента из стека</w:t>
            </w:r>
          </w:p>
          <w:p w14:paraId="7284921A" w14:textId="66F3C25A" w:rsidR="00CE77ED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MEM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+ 1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 -&gt; AC</w:t>
            </w:r>
          </w:p>
        </w:tc>
      </w:tr>
      <w:tr w:rsidR="00954563" w:rsidRPr="0032459F" w14:paraId="276E6D0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1D83880" w14:textId="0CA1ECB2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65A</w:t>
            </w:r>
          </w:p>
        </w:tc>
        <w:tc>
          <w:tcPr>
            <w:tcW w:w="1560" w:type="dxa"/>
            <w:vAlign w:val="center"/>
          </w:tcPr>
          <w:p w14:paraId="5EFC24FF" w14:textId="7BD1B597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F303</w:t>
            </w:r>
          </w:p>
        </w:tc>
        <w:tc>
          <w:tcPr>
            <w:tcW w:w="2268" w:type="dxa"/>
            <w:vAlign w:val="center"/>
          </w:tcPr>
          <w:p w14:paraId="0A2421B6" w14:textId="51975EA1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BNC IP+4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(65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E)</w:t>
            </w:r>
          </w:p>
        </w:tc>
        <w:tc>
          <w:tcPr>
            <w:tcW w:w="6095" w:type="dxa"/>
            <w:vAlign w:val="center"/>
          </w:tcPr>
          <w:p w14:paraId="272DE9C8" w14:textId="3B10BEAF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Если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N == 0)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, 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IP + </w:t>
            </w:r>
            <w:r w:rsidR="00480FEB" w:rsidRPr="0032459F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-&gt; IP</w:t>
            </w:r>
          </w:p>
        </w:tc>
      </w:tr>
      <w:tr w:rsidR="00954563" w:rsidRPr="0032459F" w14:paraId="10A254CD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8B0679A" w14:textId="736AEE9A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65B</w:t>
            </w:r>
          </w:p>
        </w:tc>
        <w:tc>
          <w:tcPr>
            <w:tcW w:w="1560" w:type="dxa"/>
            <w:vAlign w:val="center"/>
          </w:tcPr>
          <w:p w14:paraId="72834321" w14:textId="17BF9F3C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7E08</w:t>
            </w:r>
          </w:p>
        </w:tc>
        <w:tc>
          <w:tcPr>
            <w:tcW w:w="2268" w:type="dxa"/>
            <w:vAlign w:val="center"/>
          </w:tcPr>
          <w:p w14:paraId="30B32E11" w14:textId="476C6AD6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CMP IP+9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(664)</w:t>
            </w:r>
          </w:p>
        </w:tc>
        <w:tc>
          <w:tcPr>
            <w:tcW w:w="6095" w:type="dxa"/>
            <w:vAlign w:val="center"/>
          </w:tcPr>
          <w:p w14:paraId="40DC7876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Установить флаги по результату</w:t>
            </w:r>
          </w:p>
          <w:p w14:paraId="64FB1D5D" w14:textId="30200CA4" w:rsidR="00CC0F3B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A</w:t>
            </w:r>
          </w:p>
        </w:tc>
      </w:tr>
      <w:tr w:rsidR="00954563" w:rsidRPr="0032459F" w14:paraId="1B13A973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FEAEAD5" w14:textId="154E5055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65C</w:t>
            </w:r>
          </w:p>
        </w:tc>
        <w:tc>
          <w:tcPr>
            <w:tcW w:w="1560" w:type="dxa"/>
            <w:vAlign w:val="center"/>
          </w:tcPr>
          <w:p w14:paraId="323FD0BC" w14:textId="1480812C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F201</w:t>
            </w:r>
          </w:p>
        </w:tc>
        <w:tc>
          <w:tcPr>
            <w:tcW w:w="2268" w:type="dxa"/>
            <w:vAlign w:val="center"/>
          </w:tcPr>
          <w:p w14:paraId="55379097" w14:textId="361C3AF4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BNS IP+2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(65E)</w:t>
            </w:r>
          </w:p>
        </w:tc>
        <w:tc>
          <w:tcPr>
            <w:tcW w:w="6095" w:type="dxa"/>
            <w:vAlign w:val="center"/>
          </w:tcPr>
          <w:p w14:paraId="4FB2D7F5" w14:textId="6F8033FB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Если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N == 1)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, 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IP + </w:t>
            </w:r>
            <w:r w:rsidR="00480FEB" w:rsidRPr="0032459F"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-&gt; IP</w:t>
            </w:r>
          </w:p>
        </w:tc>
      </w:tr>
      <w:tr w:rsidR="00954563" w:rsidRPr="0032459F" w14:paraId="63BD25D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5731164" w14:textId="7ABEB0E4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65D</w:t>
            </w:r>
          </w:p>
        </w:tc>
        <w:tc>
          <w:tcPr>
            <w:tcW w:w="1560" w:type="dxa"/>
            <w:vAlign w:val="center"/>
          </w:tcPr>
          <w:p w14:paraId="6A6EF83A" w14:textId="4D26FE12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CE03</w:t>
            </w:r>
          </w:p>
        </w:tc>
        <w:tc>
          <w:tcPr>
            <w:tcW w:w="2268" w:type="dxa"/>
            <w:vAlign w:val="center"/>
          </w:tcPr>
          <w:p w14:paraId="3E35AD2D" w14:textId="6885CE8D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JUMP IP+4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(661)</w:t>
            </w:r>
          </w:p>
        </w:tc>
        <w:tc>
          <w:tcPr>
            <w:tcW w:w="6095" w:type="dxa"/>
            <w:vAlign w:val="center"/>
          </w:tcPr>
          <w:p w14:paraId="320F5B18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Прямой относительный прыжок</w:t>
            </w:r>
          </w:p>
          <w:p w14:paraId="2C41649A" w14:textId="1DD83DAB" w:rsidR="00CC0F3B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 + 4 -&gt; IP</w:t>
            </w:r>
          </w:p>
        </w:tc>
      </w:tr>
      <w:tr w:rsidR="00954563" w:rsidRPr="0032459F" w14:paraId="6C74C508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66C35BD" w14:textId="31F2BCA2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65E</w:t>
            </w:r>
          </w:p>
        </w:tc>
        <w:tc>
          <w:tcPr>
            <w:tcW w:w="1560" w:type="dxa"/>
            <w:vAlign w:val="center"/>
          </w:tcPr>
          <w:p w14:paraId="50564064" w14:textId="0A70E4A9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4C01</w:t>
            </w:r>
          </w:p>
        </w:tc>
        <w:tc>
          <w:tcPr>
            <w:tcW w:w="2268" w:type="dxa"/>
            <w:vAlign w:val="center"/>
          </w:tcPr>
          <w:p w14:paraId="17F12707" w14:textId="46472180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SP+1</w:t>
            </w:r>
          </w:p>
        </w:tc>
        <w:tc>
          <w:tcPr>
            <w:tcW w:w="6095" w:type="dxa"/>
            <w:vAlign w:val="center"/>
          </w:tcPr>
          <w:p w14:paraId="62D52A32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Добавить аргумент из стека к аккумулятору</w:t>
            </w:r>
          </w:p>
          <w:p w14:paraId="19730433" w14:textId="372DF32B" w:rsidR="00CE77ED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MEM(SP + 1) -&gt; AC</w:t>
            </w:r>
          </w:p>
        </w:tc>
      </w:tr>
      <w:tr w:rsidR="00954563" w:rsidRPr="0032459F" w14:paraId="46918179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C4E2E02" w14:textId="5230863D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65F</w:t>
            </w:r>
          </w:p>
        </w:tc>
        <w:tc>
          <w:tcPr>
            <w:tcW w:w="1560" w:type="dxa"/>
            <w:vAlign w:val="center"/>
          </w:tcPr>
          <w:p w14:paraId="3E47EDF3" w14:textId="63B28E31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4E05</w:t>
            </w:r>
          </w:p>
        </w:tc>
        <w:tc>
          <w:tcPr>
            <w:tcW w:w="2268" w:type="dxa"/>
            <w:vAlign w:val="center"/>
          </w:tcPr>
          <w:p w14:paraId="68805A58" w14:textId="2FB94D40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IP+6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(665)</w:t>
            </w:r>
          </w:p>
        </w:tc>
        <w:tc>
          <w:tcPr>
            <w:tcW w:w="6095" w:type="dxa"/>
            <w:vAlign w:val="center"/>
          </w:tcPr>
          <w:p w14:paraId="538D8F2C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Добавить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к аккумулятору</w:t>
            </w:r>
          </w:p>
          <w:p w14:paraId="1F16BE5C" w14:textId="29D2B004" w:rsidR="00CE77ED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B -&gt; AC</w:t>
            </w:r>
          </w:p>
        </w:tc>
      </w:tr>
      <w:tr w:rsidR="00954563" w:rsidRPr="0032459F" w14:paraId="6B1B06C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31118FE" w14:textId="5DF3EA81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660</w:t>
            </w:r>
          </w:p>
        </w:tc>
        <w:tc>
          <w:tcPr>
            <w:tcW w:w="1560" w:type="dxa"/>
            <w:vAlign w:val="center"/>
          </w:tcPr>
          <w:p w14:paraId="61F881D1" w14:textId="0A7FC52A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CE01</w:t>
            </w:r>
          </w:p>
        </w:tc>
        <w:tc>
          <w:tcPr>
            <w:tcW w:w="2268" w:type="dxa"/>
            <w:vAlign w:val="center"/>
          </w:tcPr>
          <w:p w14:paraId="15991BF3" w14:textId="73A0FBD9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JUMP IP+2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(662)</w:t>
            </w:r>
          </w:p>
        </w:tc>
        <w:tc>
          <w:tcPr>
            <w:tcW w:w="6095" w:type="dxa"/>
            <w:vAlign w:val="center"/>
          </w:tcPr>
          <w:p w14:paraId="0110E34B" w14:textId="77777777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Прямой относительный прыжок</w:t>
            </w:r>
          </w:p>
          <w:p w14:paraId="2DD1F7C5" w14:textId="7329ED23" w:rsidR="00954563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</w:p>
        </w:tc>
      </w:tr>
      <w:tr w:rsidR="00954563" w:rsidRPr="0032459F" w14:paraId="3D5252D0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F72F0CC" w14:textId="646DCDFB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661</w:t>
            </w:r>
          </w:p>
        </w:tc>
        <w:tc>
          <w:tcPr>
            <w:tcW w:w="1560" w:type="dxa"/>
            <w:vAlign w:val="center"/>
          </w:tcPr>
          <w:p w14:paraId="778CB4E5" w14:textId="3D8A546E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AE02</w:t>
            </w:r>
          </w:p>
        </w:tc>
        <w:tc>
          <w:tcPr>
            <w:tcW w:w="2268" w:type="dxa"/>
            <w:vAlign w:val="center"/>
          </w:tcPr>
          <w:p w14:paraId="6C04BFE2" w14:textId="48D5C102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IP+3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(664)</w:t>
            </w:r>
          </w:p>
        </w:tc>
        <w:tc>
          <w:tcPr>
            <w:tcW w:w="6095" w:type="dxa"/>
            <w:vAlign w:val="center"/>
          </w:tcPr>
          <w:p w14:paraId="78236FB6" w14:textId="77777777" w:rsidR="00CE77ED" w:rsidRPr="0032459F" w:rsidRDefault="00CE77ED" w:rsidP="00CE77ED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D422356" w14:textId="3716936F" w:rsidR="00954563" w:rsidRPr="0032459F" w:rsidRDefault="00CE77ED" w:rsidP="00CE77ED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954563" w:rsidRPr="0032459F" w14:paraId="0B334FC4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05EF65" w14:textId="42A21DAC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CBDD7DA" w14:textId="2196FEDB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EC01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0E77B9" w14:textId="080BFC37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SP+1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80C9E48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5813D084" w14:textId="3B96FCE7" w:rsidR="00CC0F3B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+ 1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</w:p>
        </w:tc>
      </w:tr>
      <w:tr w:rsidR="00954563" w:rsidRPr="0032459F" w14:paraId="7BDF4A84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20FA6C3A" w14:textId="4F808B21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216AAF6" w14:textId="6AAB21B9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7AA97A8D" w14:textId="7C736EAE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RET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7274106" w14:textId="071A4D96" w:rsidR="008A6DA8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Возврат</w:t>
            </w:r>
          </w:p>
          <w:p w14:paraId="52CF7599" w14:textId="0440DB3C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(SP)+ -&gt; IP</w:t>
            </w:r>
          </w:p>
        </w:tc>
      </w:tr>
      <w:tr w:rsidR="00954563" w:rsidRPr="0032459F" w14:paraId="71E8AF85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1C7112FF" w14:textId="6A09D93E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664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38F28892" w14:textId="6363FA82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F4FA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4B6E0AE7" w14:textId="736A037E" w:rsidR="00954563" w:rsidRPr="0012534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57A50CCB" w14:textId="7711FD0F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954563" w:rsidRPr="0032459F" w14:paraId="776AE115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6453EA28" w14:textId="18BB69EB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665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024ADB59" w14:textId="41DEC88E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00FB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0CCD9E81" w14:textId="4514E365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4746850B" w14:textId="0D2C8EA7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</w:t>
            </w:r>
          </w:p>
        </w:tc>
      </w:tr>
    </w:tbl>
    <w:p w14:paraId="4A172E66" w14:textId="58E87B46" w:rsidR="002B5876" w:rsidRPr="0032459F" w:rsidRDefault="002B5876" w:rsidP="002B5876">
      <w:pPr>
        <w:jc w:val="center"/>
        <w:rPr>
          <w:rFonts w:cs="Times New Roman"/>
          <w:lang w:eastAsia="ru-RU"/>
        </w:rPr>
      </w:pPr>
      <w:r w:rsidRPr="0032459F">
        <w:rPr>
          <w:rFonts w:cs="Times New Roman"/>
          <w:lang w:eastAsia="ru-RU"/>
        </w:rPr>
        <w:t>Таблица 1 – Текст исходной программы</w:t>
      </w:r>
    </w:p>
    <w:p w14:paraId="2425ABA9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6380C48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5CE6F5B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452856D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F9F4085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E1FC5B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DB8D6C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719741C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41CE603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04BE47AC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8EF7B3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2F967E42" w14:textId="77777777" w:rsidR="00163A51" w:rsidRPr="0032459F" w:rsidRDefault="00163A51" w:rsidP="00A95DD1">
      <w:pPr>
        <w:rPr>
          <w:rFonts w:cs="Times New Roman"/>
          <w:lang w:val="en-US" w:eastAsia="ru-RU"/>
        </w:rPr>
      </w:pPr>
    </w:p>
    <w:p w14:paraId="2A41F582" w14:textId="64EAE7B0" w:rsidR="00CC1D57" w:rsidRPr="0032459F" w:rsidRDefault="00A95DD1" w:rsidP="00E64EE1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3" w:name="_Toc192714741"/>
      <w:r w:rsidRPr="0032459F">
        <w:rPr>
          <w:rFonts w:asciiTheme="minorHAnsi" w:hAnsiTheme="minorHAnsi" w:cs="Times New Roman"/>
          <w:sz w:val="40"/>
          <w:szCs w:val="40"/>
          <w:lang w:eastAsia="ru-RU"/>
        </w:rPr>
        <w:lastRenderedPageBreak/>
        <w:t>2.2 Описание программы</w:t>
      </w:r>
      <w:bookmarkEnd w:id="3"/>
    </w:p>
    <w:p w14:paraId="6BCD134A" w14:textId="6260585A" w:rsidR="007F1303" w:rsidRPr="0032459F" w:rsidRDefault="007F1303" w:rsidP="007F1303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b/>
          <w:bCs/>
          <w:sz w:val="28"/>
          <w:szCs w:val="28"/>
          <w:lang w:eastAsia="ru-RU"/>
        </w:rPr>
        <w:t>Предназначение программы:</w:t>
      </w:r>
    </w:p>
    <w:p w14:paraId="28F4A653" w14:textId="2A254093" w:rsidR="00310BFE" w:rsidRPr="0032459F" w:rsidRDefault="00480FEB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Вычисление значение функции:</w:t>
      </w:r>
    </w:p>
    <w:p w14:paraId="749D6BA0" w14:textId="0EA278D2" w:rsidR="00400228" w:rsidRPr="00346FF9" w:rsidRDefault="00400228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R</w:t>
      </w:r>
      <w:r w:rsidRPr="0032459F">
        <w:rPr>
          <w:rFonts w:cs="Times New Roman"/>
          <w:sz w:val="28"/>
          <w:szCs w:val="28"/>
          <w:lang w:eastAsia="ru-RU"/>
        </w:rPr>
        <w:t xml:space="preserve"> = 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Z</w:t>
      </w:r>
      <w:r w:rsidR="00EA25DA" w:rsidRPr="0032459F">
        <w:rPr>
          <w:rFonts w:cs="Times New Roman"/>
          <w:sz w:val="28"/>
          <w:szCs w:val="28"/>
          <w:lang w:eastAsia="ru-RU"/>
        </w:rPr>
        <w:t xml:space="preserve"> – </w:t>
      </w:r>
      <w:r w:rsidR="00C95200" w:rsidRPr="0032459F">
        <w:rPr>
          <w:rFonts w:cs="Times New Roman"/>
          <w:sz w:val="28"/>
          <w:szCs w:val="28"/>
          <w:lang w:eastAsia="ru-RU"/>
        </w:rPr>
        <w:t>1</w:t>
      </w:r>
      <w:r w:rsidR="00EA25DA" w:rsidRPr="0032459F">
        <w:rPr>
          <w:rFonts w:cs="Times New Roman"/>
          <w:sz w:val="28"/>
          <w:szCs w:val="28"/>
          <w:lang w:eastAsia="ru-RU"/>
        </w:rPr>
        <w:t>)</w:t>
      </w:r>
      <w:r w:rsidR="00EA25DA" w:rsidRPr="0032459F">
        <w:rPr>
          <w:rFonts w:cs="Times New Roman"/>
          <w:sz w:val="28"/>
          <w:szCs w:val="28"/>
          <w:lang w:eastAsia="ru-RU"/>
        </w:rPr>
        <w:t xml:space="preserve"> – (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X</w:t>
      </w:r>
      <w:r w:rsidR="00EA25DA" w:rsidRPr="0032459F">
        <w:rPr>
          <w:rFonts w:cs="Times New Roman"/>
          <w:sz w:val="28"/>
          <w:szCs w:val="28"/>
          <w:lang w:eastAsia="ru-RU"/>
        </w:rPr>
        <w:t>) – (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Y</w:t>
      </w:r>
      <w:r w:rsidR="00EA25DA" w:rsidRPr="0032459F">
        <w:rPr>
          <w:rFonts w:cs="Times New Roman"/>
          <w:sz w:val="28"/>
          <w:szCs w:val="28"/>
          <w:lang w:eastAsia="ru-RU"/>
        </w:rPr>
        <w:t>) + 1)</w:t>
      </w:r>
      <w:r w:rsidR="00EA25DA" w:rsidRPr="0032459F">
        <w:rPr>
          <w:rFonts w:cs="Times New Roman"/>
          <w:sz w:val="28"/>
          <w:szCs w:val="28"/>
          <w:lang w:eastAsia="ru-RU"/>
        </w:rPr>
        <w:t>)</w:t>
      </w:r>
      <w:r w:rsidR="00EA25DA" w:rsidRPr="0032459F">
        <w:rPr>
          <w:rFonts w:cs="Times New Roman"/>
          <w:sz w:val="28"/>
          <w:szCs w:val="28"/>
          <w:lang w:eastAsia="ru-RU"/>
        </w:rPr>
        <w:br/>
        <w:t>Тогда:</w:t>
      </w:r>
      <w:r w:rsidR="00EA25DA" w:rsidRPr="0032459F">
        <w:rPr>
          <w:rFonts w:cs="Times New Roman"/>
          <w:sz w:val="28"/>
          <w:szCs w:val="28"/>
          <w:lang w:eastAsia="ru-RU"/>
        </w:rPr>
        <w:br/>
      </w:r>
      <w:r w:rsidR="00EA25DA" w:rsidRPr="0032459F">
        <w:rPr>
          <w:rFonts w:cs="Times New Roman"/>
          <w:sz w:val="28"/>
          <w:szCs w:val="28"/>
          <w:lang w:val="en-US" w:eastAsia="ru-RU"/>
        </w:rPr>
        <w:t>R</w:t>
      </w:r>
      <w:r w:rsidR="00EA25DA" w:rsidRPr="0032459F">
        <w:rPr>
          <w:rFonts w:cs="Times New Roman"/>
          <w:sz w:val="28"/>
          <w:szCs w:val="28"/>
          <w:lang w:eastAsia="ru-RU"/>
        </w:rPr>
        <w:t xml:space="preserve"> = </w:t>
      </w:r>
      <w:r w:rsidR="00C95200" w:rsidRPr="0032459F">
        <w:rPr>
          <w:rFonts w:cs="Times New Roman"/>
          <w:sz w:val="28"/>
          <w:szCs w:val="28"/>
          <w:lang w:val="en-US" w:eastAsia="ru-RU"/>
        </w:rPr>
        <w:t>F</w:t>
      </w:r>
      <w:r w:rsidR="00C95200" w:rsidRPr="0032459F">
        <w:rPr>
          <w:rFonts w:cs="Times New Roman"/>
          <w:sz w:val="28"/>
          <w:szCs w:val="28"/>
          <w:lang w:eastAsia="ru-RU"/>
        </w:rPr>
        <w:t>(</w:t>
      </w:r>
      <w:r w:rsidR="00C95200" w:rsidRPr="0032459F">
        <w:rPr>
          <w:rFonts w:cs="Times New Roman"/>
          <w:sz w:val="28"/>
          <w:szCs w:val="28"/>
          <w:lang w:val="en-US" w:eastAsia="ru-RU"/>
        </w:rPr>
        <w:t>Z</w:t>
      </w:r>
      <w:r w:rsidR="00C95200" w:rsidRPr="0032459F">
        <w:rPr>
          <w:rFonts w:cs="Times New Roman"/>
          <w:sz w:val="28"/>
          <w:szCs w:val="28"/>
          <w:lang w:eastAsia="ru-RU"/>
        </w:rPr>
        <w:t xml:space="preserve"> – 1)</w:t>
      </w:r>
      <w:r w:rsidR="00C95200" w:rsidRPr="0032459F">
        <w:rPr>
          <w:rFonts w:cs="Times New Roman"/>
          <w:sz w:val="28"/>
          <w:szCs w:val="28"/>
          <w:lang w:eastAsia="ru-RU"/>
        </w:rPr>
        <w:t xml:space="preserve"> + </w:t>
      </w:r>
      <w:r w:rsidR="00C95200" w:rsidRPr="0032459F">
        <w:rPr>
          <w:rFonts w:cs="Times New Roman"/>
          <w:sz w:val="28"/>
          <w:szCs w:val="28"/>
          <w:lang w:val="en-US" w:eastAsia="ru-RU"/>
        </w:rPr>
        <w:t>F</w:t>
      </w:r>
      <w:r w:rsidR="00C95200" w:rsidRPr="0032459F">
        <w:rPr>
          <w:rFonts w:cs="Times New Roman"/>
          <w:sz w:val="28"/>
          <w:szCs w:val="28"/>
          <w:lang w:eastAsia="ru-RU"/>
        </w:rPr>
        <w:t>(</w:t>
      </w:r>
      <w:r w:rsidR="00C95200" w:rsidRPr="0032459F">
        <w:rPr>
          <w:rFonts w:cs="Times New Roman"/>
          <w:sz w:val="28"/>
          <w:szCs w:val="28"/>
          <w:lang w:val="en-US" w:eastAsia="ru-RU"/>
        </w:rPr>
        <w:t>Y</w:t>
      </w:r>
      <w:r w:rsidR="00C95200" w:rsidRPr="0032459F">
        <w:rPr>
          <w:rFonts w:cs="Times New Roman"/>
          <w:sz w:val="28"/>
          <w:szCs w:val="28"/>
          <w:lang w:eastAsia="ru-RU"/>
        </w:rPr>
        <w:t>)</w:t>
      </w:r>
      <w:r w:rsidR="00346FF9" w:rsidRPr="0032459F">
        <w:rPr>
          <w:rFonts w:cs="Times New Roman"/>
          <w:sz w:val="28"/>
          <w:szCs w:val="28"/>
          <w:lang w:eastAsia="ru-RU"/>
        </w:rPr>
        <w:t xml:space="preserve"> – </w:t>
      </w:r>
      <w:r w:rsidR="00346FF9" w:rsidRPr="0032459F">
        <w:rPr>
          <w:rFonts w:cs="Times New Roman"/>
          <w:sz w:val="28"/>
          <w:szCs w:val="28"/>
          <w:lang w:val="en-US" w:eastAsia="ru-RU"/>
        </w:rPr>
        <w:t>F</w:t>
      </w:r>
      <w:r w:rsidR="00346FF9" w:rsidRPr="0032459F">
        <w:rPr>
          <w:rFonts w:cs="Times New Roman"/>
          <w:sz w:val="28"/>
          <w:szCs w:val="28"/>
          <w:lang w:eastAsia="ru-RU"/>
        </w:rPr>
        <w:t>(</w:t>
      </w:r>
      <w:r w:rsidR="00346FF9" w:rsidRPr="0032459F">
        <w:rPr>
          <w:rFonts w:cs="Times New Roman"/>
          <w:sz w:val="28"/>
          <w:szCs w:val="28"/>
          <w:lang w:val="en-US" w:eastAsia="ru-RU"/>
        </w:rPr>
        <w:t>X</w:t>
      </w:r>
      <w:r w:rsidR="00346FF9" w:rsidRPr="0032459F">
        <w:rPr>
          <w:rFonts w:cs="Times New Roman"/>
          <w:sz w:val="28"/>
          <w:szCs w:val="28"/>
          <w:lang w:eastAsia="ru-RU"/>
        </w:rPr>
        <w:t>)</w:t>
      </w:r>
      <w:r w:rsidR="00C95200" w:rsidRPr="0032459F">
        <w:rPr>
          <w:rFonts w:cs="Times New Roman"/>
          <w:sz w:val="28"/>
          <w:szCs w:val="28"/>
          <w:lang w:eastAsia="ru-RU"/>
        </w:rPr>
        <w:t xml:space="preserve"> + 1</w:t>
      </w:r>
    </w:p>
    <w:p w14:paraId="5DB0BE79" w14:textId="189A2F7F" w:rsidR="00CC1D57" w:rsidRPr="0032459F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представления программы:</w:t>
      </w:r>
    </w:p>
    <w:p w14:paraId="4AD49DC5" w14:textId="5A19B378" w:rsidR="00CB691C" w:rsidRPr="0032459F" w:rsidRDefault="00C95200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Y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Z</w:t>
      </w:r>
      <w:r w:rsidRPr="0032459F">
        <w:rPr>
          <w:rFonts w:cs="Times New Roman"/>
          <w:sz w:val="28"/>
          <w:szCs w:val="28"/>
          <w:lang w:eastAsia="ru-RU"/>
        </w:rPr>
        <w:t>,</w:t>
      </w:r>
      <w:r w:rsidR="00B47FC3" w:rsidRPr="0032459F">
        <w:rPr>
          <w:rFonts w:cs="Times New Roman"/>
          <w:sz w:val="28"/>
          <w:szCs w:val="28"/>
          <w:lang w:eastAsia="ru-RU"/>
        </w:rPr>
        <w:t xml:space="preserve"> </w:t>
      </w:r>
      <w:r w:rsidR="00B47FC3" w:rsidRPr="0032459F">
        <w:rPr>
          <w:rFonts w:cs="Times New Roman"/>
          <w:sz w:val="28"/>
          <w:szCs w:val="28"/>
          <w:lang w:val="en-US" w:eastAsia="ru-RU"/>
        </w:rPr>
        <w:t>R</w:t>
      </w:r>
      <w:r w:rsidR="00B47FC3"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A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B</w:t>
      </w:r>
      <w:r w:rsidRPr="0032459F">
        <w:rPr>
          <w:rFonts w:cs="Times New Roman"/>
          <w:sz w:val="28"/>
          <w:szCs w:val="28"/>
          <w:lang w:eastAsia="ru-RU"/>
        </w:rPr>
        <w:t xml:space="preserve"> – 15-разрядные знаковые числа</w:t>
      </w:r>
    </w:p>
    <w:p w14:paraId="4056AA3D" w14:textId="76B0B2FD" w:rsidR="00BF66DD" w:rsidRPr="0032459F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допустимых значений программы:</w:t>
      </w:r>
    </w:p>
    <w:p w14:paraId="61516BE3" w14:textId="0F4C07A0" w:rsidR="00CC1D57" w:rsidRPr="0032459F" w:rsidRDefault="00C95200" w:rsidP="00CC1D57">
      <w:pPr>
        <w:rPr>
          <w:rFonts w:cs="Times New Roman"/>
          <w:sz w:val="28"/>
          <w:szCs w:val="28"/>
          <w:lang w:val="en-US"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A = F4FA</w:t>
      </w:r>
      <w:r w:rsidRPr="0032459F">
        <w:rPr>
          <w:rFonts w:cs="Times New Roman"/>
          <w:sz w:val="28"/>
          <w:szCs w:val="28"/>
          <w:vertAlign w:val="subscript"/>
          <w:lang w:val="en-US" w:eastAsia="ru-RU"/>
        </w:rPr>
        <w:t>16</w:t>
      </w:r>
      <w:r w:rsidRPr="0032459F">
        <w:rPr>
          <w:rFonts w:cs="Times New Roman"/>
          <w:sz w:val="28"/>
          <w:szCs w:val="28"/>
          <w:vertAlign w:val="superscript"/>
          <w:lang w:val="en-US" w:eastAsia="ru-RU"/>
        </w:rPr>
        <w:t xml:space="preserve"> </w:t>
      </w:r>
      <w:r w:rsidRPr="0032459F">
        <w:rPr>
          <w:rFonts w:cs="Times New Roman"/>
          <w:sz w:val="28"/>
          <w:szCs w:val="28"/>
          <w:lang w:val="en-US" w:eastAsia="ru-RU"/>
        </w:rPr>
        <w:t xml:space="preserve">= </w:t>
      </w:r>
      <w:r w:rsidR="00B47FC3" w:rsidRPr="0032459F">
        <w:rPr>
          <w:rFonts w:cs="Times New Roman"/>
          <w:sz w:val="28"/>
          <w:szCs w:val="28"/>
          <w:lang w:val="en-US"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  <w:r w:rsidRPr="0032459F">
        <w:rPr>
          <w:rFonts w:cs="Times New Roman"/>
          <w:sz w:val="28"/>
          <w:szCs w:val="28"/>
          <w:vertAlign w:val="subscript"/>
          <w:lang w:val="en-US" w:eastAsia="ru-RU"/>
        </w:rPr>
        <w:t>10</w:t>
      </w:r>
    </w:p>
    <w:p w14:paraId="4941BFB3" w14:textId="6B14DBE0" w:rsidR="00C95200" w:rsidRPr="0032459F" w:rsidRDefault="00C95200" w:rsidP="00CC1D57">
      <w:pPr>
        <w:rPr>
          <w:rFonts w:cs="Times New Roman"/>
          <w:sz w:val="28"/>
          <w:szCs w:val="28"/>
          <w:lang w:val="en-US"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B = FB</w:t>
      </w:r>
      <w:r w:rsidRPr="0032459F">
        <w:rPr>
          <w:rFonts w:cs="Times New Roman"/>
          <w:sz w:val="28"/>
          <w:szCs w:val="28"/>
          <w:vertAlign w:val="subscript"/>
          <w:lang w:val="en-US" w:eastAsia="ru-RU"/>
        </w:rPr>
        <w:t>16</w:t>
      </w:r>
      <w:r w:rsidRPr="0032459F">
        <w:rPr>
          <w:rFonts w:cs="Times New Roman"/>
          <w:sz w:val="28"/>
          <w:szCs w:val="28"/>
          <w:lang w:val="en-US" w:eastAsia="ru-RU"/>
        </w:rPr>
        <w:t xml:space="preserve"> = 251</w:t>
      </w:r>
      <w:r w:rsidRPr="0032459F">
        <w:rPr>
          <w:rFonts w:cs="Times New Roman"/>
          <w:sz w:val="28"/>
          <w:szCs w:val="28"/>
          <w:vertAlign w:val="subscript"/>
          <w:lang w:val="en-US" w:eastAsia="ru-RU"/>
        </w:rPr>
        <w:t>10</w:t>
      </w:r>
    </w:p>
    <w:p w14:paraId="033EC70F" w14:textId="150B1F23" w:rsidR="00E64EE1" w:rsidRPr="0032459F" w:rsidRDefault="00E64EE1" w:rsidP="00804D04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F(x)</w:t>
      </w:r>
      <w:r w:rsidR="00ED4701" w:rsidRPr="0032459F">
        <w:rPr>
          <w:rFonts w:cs="Times New Roman"/>
          <w:sz w:val="28"/>
          <w:szCs w:val="28"/>
          <w:lang w:eastAsia="ru-RU"/>
        </w:rPr>
        <w:t>:</w:t>
      </w:r>
    </w:p>
    <w:p w14:paraId="1D6B0A71" w14:textId="63170EDD" w:rsidR="00161129" w:rsidRPr="0032459F" w:rsidRDefault="00F616D4" w:rsidP="00161129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2</w:t>
      </w: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 + </w:t>
      </w:r>
      <w:r w:rsidRPr="0032459F">
        <w:rPr>
          <w:rFonts w:cs="Times New Roman"/>
          <w:sz w:val="28"/>
          <w:szCs w:val="28"/>
          <w:lang w:val="en-US" w:eastAsia="ru-RU"/>
        </w:rPr>
        <w:t>B</w:t>
      </w:r>
      <w:r w:rsidRPr="0032459F">
        <w:rPr>
          <w:rFonts w:cs="Times New Roman"/>
          <w:sz w:val="28"/>
          <w:szCs w:val="28"/>
          <w:lang w:eastAsia="ru-RU"/>
        </w:rPr>
        <w:t xml:space="preserve">, если </w:t>
      </w: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∈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(-</w:t>
      </w:r>
      <w:r w:rsidR="00161129" w:rsidRPr="0032459F">
        <w:rPr>
          <w:rFonts w:cs="Cambria Math"/>
          <w:sz w:val="28"/>
          <w:szCs w:val="28"/>
          <w:lang w:eastAsia="ru-RU"/>
        </w:rPr>
        <w:t>∞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; </w:t>
      </w:r>
      <w:r w:rsidR="00161129" w:rsidRPr="0032459F">
        <w:rPr>
          <w:rFonts w:cs="Cambria Math"/>
          <w:sz w:val="28"/>
          <w:szCs w:val="28"/>
          <w:lang w:val="en-US" w:eastAsia="ru-RU"/>
        </w:rPr>
        <w:t>A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)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∪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[0; +</w:t>
      </w:r>
      <w:r w:rsidR="00161129" w:rsidRPr="0032459F">
        <w:rPr>
          <w:rFonts w:cs="Cambria Math"/>
          <w:sz w:val="28"/>
          <w:szCs w:val="28"/>
          <w:lang w:eastAsia="ru-RU"/>
        </w:rPr>
        <w:t>∞</w:t>
      </w:r>
      <w:r w:rsidR="00161129" w:rsidRPr="0032459F">
        <w:rPr>
          <w:rFonts w:cs="Cambria Math"/>
          <w:sz w:val="28"/>
          <w:szCs w:val="28"/>
          <w:lang w:eastAsia="ru-RU"/>
        </w:rPr>
        <w:t>)</w:t>
      </w:r>
    </w:p>
    <w:p w14:paraId="1F893E63" w14:textId="7CB6A8BD" w:rsidR="00161129" w:rsidRPr="005C75C9" w:rsidRDefault="00764BE0" w:rsidP="00161129">
      <w:pPr>
        <w:rPr>
          <w:rFonts w:cs="Cambria Math"/>
          <w:sz w:val="28"/>
          <w:szCs w:val="28"/>
          <w:lang w:val="en-US"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A</w:t>
      </w:r>
      <w:r w:rsidR="00161129" w:rsidRPr="0032459F">
        <w:rPr>
          <w:rFonts w:cs="Times New Roman"/>
          <w:sz w:val="28"/>
          <w:szCs w:val="28"/>
          <w:lang w:eastAsia="ru-RU"/>
        </w:rPr>
        <w:t xml:space="preserve">, если </w:t>
      </w:r>
      <w:r w:rsidR="00161129" w:rsidRPr="0032459F">
        <w:rPr>
          <w:rFonts w:cs="Times New Roman"/>
          <w:sz w:val="28"/>
          <w:szCs w:val="28"/>
          <w:lang w:val="en-US" w:eastAsia="ru-RU"/>
        </w:rPr>
        <w:t>x</w:t>
      </w:r>
      <w:r w:rsidR="00161129" w:rsidRPr="0032459F">
        <w:rPr>
          <w:rFonts w:cs="Times New Roman"/>
          <w:sz w:val="28"/>
          <w:szCs w:val="28"/>
          <w:lang w:eastAsia="ru-RU"/>
        </w:rPr>
        <w:t xml:space="preserve">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∈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[</w:t>
      </w:r>
      <w:r w:rsidR="00161129" w:rsidRPr="0032459F">
        <w:rPr>
          <w:rFonts w:cs="Cambria Math"/>
          <w:sz w:val="28"/>
          <w:szCs w:val="28"/>
          <w:lang w:val="en-US" w:eastAsia="ru-RU"/>
        </w:rPr>
        <w:t>A</w:t>
      </w:r>
      <w:r w:rsidR="00161129" w:rsidRPr="0032459F">
        <w:rPr>
          <w:rFonts w:cs="Cambria Math"/>
          <w:sz w:val="28"/>
          <w:szCs w:val="28"/>
          <w:lang w:eastAsia="ru-RU"/>
        </w:rPr>
        <w:t>; 0)</w:t>
      </w:r>
    </w:p>
    <w:p w14:paraId="37BB8AAF" w14:textId="07418968" w:rsidR="00161129" w:rsidRDefault="00764BE0" w:rsidP="00161129">
      <w:pPr>
        <w:rPr>
          <w:rFonts w:cs="Cambria Math"/>
          <w:b/>
          <w:bCs/>
          <w:sz w:val="28"/>
          <w:szCs w:val="28"/>
          <w:lang w:eastAsia="ru-RU"/>
        </w:rPr>
      </w:pPr>
      <w:r w:rsidRPr="0032459F">
        <w:rPr>
          <w:rFonts w:cs="Cambria Math"/>
          <w:sz w:val="28"/>
          <w:szCs w:val="28"/>
          <w:lang w:eastAsia="ru-RU"/>
        </w:rPr>
        <w:tab/>
      </w:r>
      <w:r w:rsidRPr="00613144">
        <w:rPr>
          <w:rFonts w:cs="Cambria Math"/>
          <w:b/>
          <w:bCs/>
          <w:sz w:val="28"/>
          <w:szCs w:val="28"/>
          <w:lang w:eastAsia="ru-RU"/>
        </w:rPr>
        <w:t>График</w:t>
      </w:r>
      <w:r w:rsidR="00613144" w:rsidRPr="00613144">
        <w:rPr>
          <w:rFonts w:cs="Cambria Math"/>
          <w:b/>
          <w:bCs/>
          <w:sz w:val="28"/>
          <w:szCs w:val="28"/>
          <w:lang w:eastAsia="ru-RU"/>
        </w:rPr>
        <w:t>:</w:t>
      </w:r>
    </w:p>
    <w:p w14:paraId="758FEBD5" w14:textId="78E51AB6" w:rsidR="00613144" w:rsidRPr="0030725F" w:rsidRDefault="0030725F" w:rsidP="005C75C9">
      <w:pPr>
        <w:jc w:val="center"/>
        <w:rPr>
          <w:rFonts w:cs="Cambria Math"/>
          <w:sz w:val="28"/>
          <w:szCs w:val="28"/>
          <w:lang w:val="en-US" w:eastAsia="ru-RU"/>
        </w:rPr>
      </w:pPr>
      <w:r w:rsidRPr="0030725F">
        <w:rPr>
          <w:rFonts w:cs="Cambria Math"/>
          <w:sz w:val="28"/>
          <w:szCs w:val="28"/>
          <w:lang w:val="en-US" w:eastAsia="ru-RU"/>
        </w:rPr>
        <w:drawing>
          <wp:inline distT="0" distB="0" distL="0" distR="0" wp14:anchorId="083EC3A3" wp14:editId="7470A626">
            <wp:extent cx="2090678" cy="3640347"/>
            <wp:effectExtent l="0" t="0" r="5080" b="0"/>
            <wp:docPr id="1661615182" name="Рисунок 1" descr="Изображение выглядит как линия, диаграмм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5182" name="Рисунок 1" descr="Изображение выглядит как линия, диаграмм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99" cy="36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30C" w14:textId="7887B2F1" w:rsidR="005C75C9" w:rsidRPr="005C75C9" w:rsidRDefault="005C75C9" w:rsidP="005C75C9">
      <w:pPr>
        <w:jc w:val="center"/>
        <w:rPr>
          <w:rFonts w:cs="Cambria Math"/>
          <w:sz w:val="28"/>
          <w:szCs w:val="28"/>
          <w:lang w:eastAsia="ru-RU"/>
        </w:rPr>
      </w:pPr>
      <w:r>
        <w:rPr>
          <w:rFonts w:cs="Cambria Math"/>
          <w:sz w:val="28"/>
          <w:szCs w:val="28"/>
          <w:lang w:eastAsia="ru-RU"/>
        </w:rPr>
        <w:t>Рис. 2 – График</w:t>
      </w:r>
    </w:p>
    <w:p w14:paraId="059F0ECD" w14:textId="11FAB4C8" w:rsidR="00161129" w:rsidRPr="00F42A10" w:rsidRDefault="00161129" w:rsidP="00804D04">
      <w:pPr>
        <w:rPr>
          <w:rFonts w:cs="Times New Roman"/>
          <w:sz w:val="28"/>
          <w:szCs w:val="28"/>
          <w:lang w:val="en-US" w:eastAsia="ru-RU"/>
        </w:rPr>
      </w:pPr>
      <w:r w:rsidRPr="0032459F">
        <w:rPr>
          <w:rFonts w:cs="Cambria Math"/>
          <w:sz w:val="28"/>
          <w:szCs w:val="28"/>
          <w:lang w:eastAsia="ru-RU"/>
        </w:rPr>
        <w:lastRenderedPageBreak/>
        <w:t xml:space="preserve">На промежутке </w:t>
      </w:r>
      <w:r w:rsidRPr="0032459F">
        <w:rPr>
          <w:rFonts w:cs="Cambria Math"/>
          <w:sz w:val="28"/>
          <w:szCs w:val="28"/>
          <w:lang w:eastAsia="ru-RU"/>
        </w:rPr>
        <w:t>[</w:t>
      </w:r>
      <w:r w:rsidR="00804D04" w:rsidRPr="0032459F">
        <w:rPr>
          <w:rFonts w:cs="Times New Roman"/>
          <w:sz w:val="28"/>
          <w:szCs w:val="28"/>
          <w:lang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  <w:r w:rsidRPr="0032459F">
        <w:rPr>
          <w:rFonts w:cs="Cambria Math"/>
          <w:sz w:val="28"/>
          <w:szCs w:val="28"/>
          <w:lang w:eastAsia="ru-RU"/>
        </w:rPr>
        <w:t>; 0)</w:t>
      </w:r>
      <w:r w:rsidRPr="0032459F">
        <w:rPr>
          <w:rFonts w:cs="Cambria Math"/>
          <w:sz w:val="28"/>
          <w:szCs w:val="28"/>
          <w:lang w:eastAsia="ru-RU"/>
        </w:rPr>
        <w:t xml:space="preserve"> функция принимает значение </w:t>
      </w:r>
      <w:r w:rsidR="00804D04" w:rsidRPr="0032459F">
        <w:rPr>
          <w:rFonts w:cs="Times New Roman"/>
          <w:sz w:val="28"/>
          <w:szCs w:val="28"/>
          <w:lang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</w:p>
    <w:p w14:paraId="1F6C0BBB" w14:textId="0F4A02F8" w:rsidR="00804D04" w:rsidRPr="0032459F" w:rsidRDefault="00804D04" w:rsidP="00804D04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Переполнения не возникает</w:t>
      </w:r>
      <w:r w:rsidR="00613144">
        <w:rPr>
          <w:rFonts w:cs="Times New Roman"/>
          <w:sz w:val="28"/>
          <w:szCs w:val="28"/>
          <w:lang w:eastAsia="ru-RU"/>
        </w:rPr>
        <w:t>.</w:t>
      </w:r>
    </w:p>
    <w:p w14:paraId="6EA5EF31" w14:textId="77777777" w:rsidR="00B47FC3" w:rsidRDefault="00B47FC3" w:rsidP="00161129">
      <w:pPr>
        <w:rPr>
          <w:rFonts w:cs="Times New Roman"/>
          <w:sz w:val="28"/>
          <w:szCs w:val="28"/>
          <w:lang w:eastAsia="ru-RU"/>
        </w:rPr>
      </w:pPr>
    </w:p>
    <w:p w14:paraId="1BA76042" w14:textId="5FC1C5CE" w:rsidR="008D00A3" w:rsidRPr="008D00A3" w:rsidRDefault="00255DDE" w:rsidP="00161129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Max(</w:t>
      </w:r>
      <w:r w:rsidR="00E54631">
        <w:rPr>
          <w:rFonts w:cs="Times New Roman"/>
          <w:sz w:val="28"/>
          <w:szCs w:val="28"/>
          <w:lang w:val="en-US" w:eastAsia="ru-RU"/>
        </w:rPr>
        <w:t>R</w:t>
      </w:r>
      <w:r>
        <w:rPr>
          <w:rFonts w:cs="Times New Roman"/>
          <w:sz w:val="28"/>
          <w:szCs w:val="28"/>
          <w:lang w:val="en-US" w:eastAsia="ru-RU"/>
        </w:rPr>
        <w:t>)</w:t>
      </w:r>
      <w:r w:rsidR="00E54631" w:rsidRPr="00E54631">
        <w:rPr>
          <w:rFonts w:cs="Times New Roman"/>
          <w:sz w:val="28"/>
          <w:szCs w:val="28"/>
          <w:lang w:eastAsia="ru-RU"/>
        </w:rPr>
        <w:t xml:space="preserve"> = 2</w:t>
      </w:r>
      <w:r w:rsidR="00E54631" w:rsidRPr="00E54631">
        <w:rPr>
          <w:rFonts w:cs="Times New Roman"/>
          <w:sz w:val="28"/>
          <w:szCs w:val="28"/>
          <w:vertAlign w:val="superscript"/>
          <w:lang w:eastAsia="ru-RU"/>
        </w:rPr>
        <w:t>15</w:t>
      </w:r>
      <w:r w:rsidR="00E54631" w:rsidRPr="00E54631">
        <w:rPr>
          <w:rFonts w:cs="Times New Roman"/>
          <w:sz w:val="28"/>
          <w:szCs w:val="28"/>
          <w:lang w:eastAsia="ru-RU"/>
        </w:rPr>
        <w:t xml:space="preserve"> – 1</w:t>
      </w:r>
      <w:r w:rsidR="008D00A3">
        <w:rPr>
          <w:rFonts w:cs="Times New Roman"/>
          <w:sz w:val="28"/>
          <w:szCs w:val="28"/>
          <w:lang w:val="en-US" w:eastAsia="ru-RU"/>
        </w:rPr>
        <w:t xml:space="preserve"> = 32767</w:t>
      </w:r>
    </w:p>
    <w:p w14:paraId="2D34AB06" w14:textId="5ED6832F" w:rsidR="008D00A3" w:rsidRDefault="00255DDE" w:rsidP="00161129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Min(</w:t>
      </w:r>
      <w:r w:rsidR="008D00A3">
        <w:rPr>
          <w:rFonts w:cs="Times New Roman"/>
          <w:sz w:val="28"/>
          <w:szCs w:val="28"/>
          <w:lang w:val="en-US" w:eastAsia="ru-RU"/>
        </w:rPr>
        <w:t>R</w:t>
      </w:r>
      <w:r>
        <w:rPr>
          <w:rFonts w:cs="Times New Roman"/>
          <w:sz w:val="28"/>
          <w:szCs w:val="28"/>
          <w:lang w:val="en-US" w:eastAsia="ru-RU"/>
        </w:rPr>
        <w:t>)</w:t>
      </w:r>
      <w:r w:rsidR="008D00A3" w:rsidRPr="008D00A3">
        <w:rPr>
          <w:rFonts w:cs="Times New Roman"/>
          <w:sz w:val="28"/>
          <w:szCs w:val="28"/>
          <w:lang w:eastAsia="ru-RU"/>
        </w:rPr>
        <w:t xml:space="preserve"> = -</w:t>
      </w:r>
      <w:r w:rsidR="008D00A3" w:rsidRPr="00E54631">
        <w:rPr>
          <w:rFonts w:cs="Times New Roman"/>
          <w:sz w:val="28"/>
          <w:szCs w:val="28"/>
          <w:lang w:eastAsia="ru-RU"/>
        </w:rPr>
        <w:t>2</w:t>
      </w:r>
      <w:r w:rsidR="008D00A3" w:rsidRPr="00E54631">
        <w:rPr>
          <w:rFonts w:cs="Times New Roman"/>
          <w:sz w:val="28"/>
          <w:szCs w:val="28"/>
          <w:vertAlign w:val="superscript"/>
          <w:lang w:eastAsia="ru-RU"/>
        </w:rPr>
        <w:t>15</w:t>
      </w:r>
      <w:r w:rsidR="008D00A3">
        <w:rPr>
          <w:rFonts w:cs="Times New Roman"/>
          <w:sz w:val="28"/>
          <w:szCs w:val="28"/>
          <w:lang w:val="en-US" w:eastAsia="ru-RU"/>
        </w:rPr>
        <w:t xml:space="preserve"> = -32768</w:t>
      </w:r>
    </w:p>
    <w:p w14:paraId="09B03FB5" w14:textId="12EB9AE9" w:rsidR="008D00A3" w:rsidRPr="008D00A3" w:rsidRDefault="008D00A3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Тогда значение </w:t>
      </w:r>
      <w:r>
        <w:rPr>
          <w:rFonts w:cs="Times New Roman"/>
          <w:sz w:val="28"/>
          <w:szCs w:val="28"/>
          <w:lang w:val="en-US" w:eastAsia="ru-RU"/>
        </w:rPr>
        <w:t>F</w:t>
      </w:r>
      <w:r w:rsidRPr="008D00A3"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x</w:t>
      </w:r>
      <w:r w:rsidRPr="008D00A3">
        <w:rPr>
          <w:rFonts w:cs="Times New Roman"/>
          <w:sz w:val="28"/>
          <w:szCs w:val="28"/>
          <w:lang w:eastAsia="ru-RU"/>
        </w:rPr>
        <w:t>)</w:t>
      </w:r>
      <w:r>
        <w:rPr>
          <w:rFonts w:cs="Times New Roman"/>
          <w:sz w:val="28"/>
          <w:szCs w:val="28"/>
          <w:lang w:eastAsia="ru-RU"/>
        </w:rPr>
        <w:t xml:space="preserve"> не должно превышать </w:t>
      </w:r>
      <w:r w:rsidRPr="008D00A3">
        <w:rPr>
          <w:rFonts w:cs="Times New Roman"/>
          <w:sz w:val="28"/>
          <w:szCs w:val="28"/>
          <w:lang w:eastAsia="ru-RU"/>
        </w:rPr>
        <w:t>(32767 – 1) / 3 = 10922</w:t>
      </w:r>
      <w:r>
        <w:rPr>
          <w:rFonts w:cs="Times New Roman"/>
          <w:sz w:val="28"/>
          <w:szCs w:val="28"/>
          <w:lang w:eastAsia="ru-RU"/>
        </w:rPr>
        <w:t xml:space="preserve"> по модулю</w:t>
      </w:r>
    </w:p>
    <w:p w14:paraId="6DFE71E0" w14:textId="7481E44B" w:rsidR="00E54631" w:rsidRPr="00255DDE" w:rsidRDefault="00255DDE" w:rsidP="008D00A3">
      <w:pPr>
        <w:tabs>
          <w:tab w:val="center" w:pos="4677"/>
        </w:tabs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Max(</w:t>
      </w:r>
      <w:r w:rsidR="008D00A3">
        <w:rPr>
          <w:rFonts w:cs="Times New Roman"/>
          <w:sz w:val="28"/>
          <w:szCs w:val="28"/>
          <w:lang w:val="en-US" w:eastAsia="ru-RU"/>
        </w:rPr>
        <w:t>x</w:t>
      </w:r>
      <w:r>
        <w:rPr>
          <w:rFonts w:cs="Times New Roman"/>
          <w:sz w:val="28"/>
          <w:szCs w:val="28"/>
          <w:lang w:val="en-US" w:eastAsia="ru-RU"/>
        </w:rPr>
        <w:t>)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= (</w:t>
      </w:r>
      <w:r w:rsidR="008D00A3" w:rsidRPr="00255DDE">
        <w:rPr>
          <w:rFonts w:cs="Times New Roman"/>
          <w:sz w:val="28"/>
          <w:szCs w:val="28"/>
          <w:lang w:val="en-US" w:eastAsia="ru-RU"/>
        </w:rPr>
        <w:t>10922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val="en-US" w:eastAsia="ru-RU"/>
        </w:rPr>
        <w:t>-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251) / 2 = </w:t>
      </w:r>
      <w:r w:rsidRPr="00255DDE">
        <w:rPr>
          <w:rFonts w:cs="Times New Roman"/>
          <w:sz w:val="28"/>
          <w:szCs w:val="28"/>
          <w:lang w:val="en-US" w:eastAsia="ru-RU"/>
        </w:rPr>
        <w:t>5</w:t>
      </w:r>
      <w:r>
        <w:rPr>
          <w:rFonts w:cs="Times New Roman"/>
          <w:sz w:val="28"/>
          <w:szCs w:val="28"/>
          <w:lang w:val="en-US" w:eastAsia="ru-RU"/>
        </w:rPr>
        <w:t>335</w:t>
      </w:r>
      <w:r w:rsidRPr="00255DDE">
        <w:rPr>
          <w:rFonts w:cs="Times New Roman"/>
          <w:sz w:val="28"/>
          <w:szCs w:val="28"/>
          <w:lang w:val="en-US" w:eastAsia="ru-RU"/>
        </w:rPr>
        <w:t xml:space="preserve">.5 -&gt; </w:t>
      </w:r>
      <w:r>
        <w:rPr>
          <w:rFonts w:cs="Times New Roman"/>
          <w:sz w:val="28"/>
          <w:szCs w:val="28"/>
          <w:lang w:val="en-US" w:eastAsia="ru-RU"/>
        </w:rPr>
        <w:t>Max(x) = 5335</w:t>
      </w:r>
    </w:p>
    <w:p w14:paraId="684E8A64" w14:textId="09CA8890" w:rsidR="008D00A3" w:rsidRDefault="00255DDE" w:rsidP="00161129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Min(</w:t>
      </w:r>
      <w:r w:rsidR="008D00A3">
        <w:rPr>
          <w:rFonts w:cs="Times New Roman"/>
          <w:sz w:val="28"/>
          <w:szCs w:val="28"/>
          <w:lang w:val="en-US" w:eastAsia="ru-RU"/>
        </w:rPr>
        <w:t>x</w:t>
      </w:r>
      <w:r>
        <w:rPr>
          <w:rFonts w:cs="Times New Roman"/>
          <w:sz w:val="28"/>
          <w:szCs w:val="28"/>
          <w:lang w:val="en-US" w:eastAsia="ru-RU"/>
        </w:rPr>
        <w:t xml:space="preserve">) = 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val="en-US" w:eastAsia="ru-RU"/>
        </w:rPr>
        <w:t>(-10922 - 251) / 2 = -5586.5 -&gt; Min(x) = -5586</w:t>
      </w:r>
    </w:p>
    <w:p w14:paraId="6E08230C" w14:textId="1768143D" w:rsidR="00255DDE" w:rsidRDefault="00255DDE" w:rsidP="00161129">
      <w:pPr>
        <w:rPr>
          <w:rFonts w:cs="Times New Roman"/>
          <w:sz w:val="28"/>
          <w:szCs w:val="28"/>
          <w:lang w:eastAsia="ru-RU"/>
        </w:rPr>
      </w:pPr>
      <w:r w:rsidRPr="00255DDE">
        <w:rPr>
          <w:rFonts w:cs="Times New Roman"/>
          <w:sz w:val="28"/>
          <w:szCs w:val="28"/>
          <w:lang w:eastAsia="ru-RU"/>
        </w:rPr>
        <w:t>При вышеуказанных значениях аргумента значение R не переполнится, но из-за того, что числа целые</w:t>
      </w:r>
      <w:r>
        <w:rPr>
          <w:rFonts w:cs="Times New Roman"/>
          <w:sz w:val="28"/>
          <w:szCs w:val="28"/>
          <w:lang w:eastAsia="ru-RU"/>
        </w:rPr>
        <w:t>:</w:t>
      </w:r>
    </w:p>
    <w:p w14:paraId="5557386B" w14:textId="095C6141" w:rsidR="00255DDE" w:rsidRDefault="00255DDE" w:rsidP="00161129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 xml:space="preserve">R </w:t>
      </w:r>
      <w:r w:rsidRPr="00255DDE">
        <w:rPr>
          <w:rFonts w:cs="Times New Roman"/>
          <w:sz w:val="28"/>
          <w:szCs w:val="28"/>
          <w:lang w:eastAsia="ru-RU"/>
        </w:rPr>
        <w:t>≥</w:t>
      </w:r>
      <w:r>
        <w:rPr>
          <w:rFonts w:cs="Times New Roman"/>
          <w:sz w:val="28"/>
          <w:szCs w:val="28"/>
          <w:lang w:val="en-US" w:eastAsia="ru-RU"/>
        </w:rPr>
        <w:t xml:space="preserve"> (-5586 * 2 + 251) * 3 = -32763</w:t>
      </w:r>
    </w:p>
    <w:p w14:paraId="35FC992E" w14:textId="7C4D368A" w:rsidR="00255DDE" w:rsidRDefault="00255DDE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 w:eastAsia="ru-RU"/>
        </w:rPr>
        <w:t xml:space="preserve">R </w:t>
      </w:r>
      <w:r w:rsidRPr="00255DDE">
        <w:rPr>
          <w:rFonts w:cs="Times New Roman"/>
          <w:sz w:val="28"/>
          <w:szCs w:val="28"/>
          <w:lang w:eastAsia="ru-RU"/>
        </w:rPr>
        <w:t>≤</w:t>
      </w:r>
      <w:r>
        <w:rPr>
          <w:rFonts w:cs="Times New Roman"/>
          <w:sz w:val="28"/>
          <w:szCs w:val="28"/>
          <w:lang w:eastAsia="ru-RU"/>
        </w:rPr>
        <w:t xml:space="preserve"> (5335 * 2 + 251) * 3 = </w:t>
      </w:r>
      <w:r w:rsidR="00661BD3">
        <w:rPr>
          <w:rFonts w:cs="Times New Roman"/>
          <w:sz w:val="28"/>
          <w:szCs w:val="28"/>
          <w:lang w:eastAsia="ru-RU"/>
        </w:rPr>
        <w:t>32763</w:t>
      </w:r>
    </w:p>
    <w:p w14:paraId="56F2903B" w14:textId="5E6C7AE8" w:rsidR="00661BD3" w:rsidRDefault="00661BD3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ОДЗ:</w:t>
      </w:r>
    </w:p>
    <w:p w14:paraId="4E06B04D" w14:textId="186009D0" w:rsidR="00661BD3" w:rsidRPr="00661BD3" w:rsidRDefault="00661BD3" w:rsidP="00161129">
      <w:pPr>
        <w:rPr>
          <w:rFonts w:cs="Times New Roman"/>
          <w:sz w:val="28"/>
          <w:szCs w:val="28"/>
          <w:lang w:val="en-US" w:eastAsia="ru-RU"/>
        </w:rPr>
      </w:pPr>
      <w:r w:rsidRPr="00661BD3">
        <w:rPr>
          <w:rFonts w:cs="Times New Roman"/>
          <w:sz w:val="28"/>
          <w:szCs w:val="28"/>
          <w:lang w:val="en-US" w:eastAsia="ru-RU"/>
        </w:rPr>
        <w:t xml:space="preserve">R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661BD3">
        <w:rPr>
          <w:rFonts w:cs="Cambria Math"/>
          <w:sz w:val="28"/>
          <w:szCs w:val="28"/>
          <w:lang w:val="en-US" w:eastAsia="ru-RU"/>
        </w:rPr>
        <w:t xml:space="preserve"> [</w:t>
      </w:r>
      <w:r w:rsidRPr="00661BD3">
        <w:rPr>
          <w:rFonts w:cs="Times New Roman"/>
          <w:sz w:val="28"/>
          <w:szCs w:val="28"/>
          <w:lang w:val="en-US" w:eastAsia="ru-RU"/>
        </w:rPr>
        <w:t>-32763</w:t>
      </w:r>
      <w:r w:rsidRPr="00661BD3">
        <w:rPr>
          <w:rFonts w:cs="Times New Roman"/>
          <w:sz w:val="28"/>
          <w:szCs w:val="28"/>
          <w:lang w:val="en-US" w:eastAsia="ru-RU"/>
        </w:rPr>
        <w:t xml:space="preserve">; </w:t>
      </w:r>
      <w:r w:rsidRPr="00661BD3">
        <w:rPr>
          <w:rFonts w:cs="Times New Roman"/>
          <w:sz w:val="28"/>
          <w:szCs w:val="28"/>
          <w:lang w:val="en-US" w:eastAsia="ru-RU"/>
        </w:rPr>
        <w:t>32763</w:t>
      </w:r>
      <w:r w:rsidRPr="00661BD3">
        <w:rPr>
          <w:rFonts w:cs="Times New Roman"/>
          <w:sz w:val="28"/>
          <w:szCs w:val="28"/>
          <w:lang w:val="en-US" w:eastAsia="ru-RU"/>
        </w:rPr>
        <w:t>]</w:t>
      </w:r>
    </w:p>
    <w:p w14:paraId="40748AAA" w14:textId="0E756566" w:rsidR="00661BD3" w:rsidRPr="00661BD3" w:rsidRDefault="00661BD3" w:rsidP="00161129">
      <w:pPr>
        <w:rPr>
          <w:rFonts w:cs="Cambria Math"/>
          <w:sz w:val="28"/>
          <w:szCs w:val="28"/>
          <w:lang w:val="en-US" w:eastAsia="ru-RU"/>
        </w:rPr>
      </w:pPr>
      <w:r w:rsidRPr="00661BD3">
        <w:rPr>
          <w:rFonts w:cs="Times New Roman"/>
          <w:sz w:val="28"/>
          <w:szCs w:val="28"/>
          <w:lang w:val="en-US" w:eastAsia="ru-RU"/>
        </w:rPr>
        <w:t xml:space="preserve">X, Y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661BD3">
        <w:rPr>
          <w:rFonts w:cs="Cambria Math"/>
          <w:sz w:val="28"/>
          <w:szCs w:val="28"/>
          <w:lang w:val="en-US" w:eastAsia="ru-RU"/>
        </w:rPr>
        <w:t xml:space="preserve"> [</w:t>
      </w:r>
      <w:r w:rsidRPr="00661BD3">
        <w:rPr>
          <w:rFonts w:cs="Times New Roman"/>
          <w:sz w:val="28"/>
          <w:szCs w:val="28"/>
          <w:lang w:val="en-US" w:eastAsia="ru-RU"/>
        </w:rPr>
        <w:t>-5586</w:t>
      </w:r>
      <w:r w:rsidRPr="00661BD3">
        <w:rPr>
          <w:rFonts w:cs="Times New Roman"/>
          <w:sz w:val="28"/>
          <w:szCs w:val="28"/>
          <w:lang w:val="en-US" w:eastAsia="ru-RU"/>
        </w:rPr>
        <w:t xml:space="preserve">; </w:t>
      </w:r>
      <w:r w:rsidRPr="00661BD3">
        <w:rPr>
          <w:rFonts w:cs="Times New Roman"/>
          <w:sz w:val="28"/>
          <w:szCs w:val="28"/>
          <w:lang w:val="en-US" w:eastAsia="ru-RU"/>
        </w:rPr>
        <w:t>5335</w:t>
      </w:r>
      <w:r w:rsidRPr="00661BD3">
        <w:rPr>
          <w:rFonts w:cs="Cambria Math"/>
          <w:sz w:val="28"/>
          <w:szCs w:val="28"/>
          <w:lang w:val="en-US" w:eastAsia="ru-RU"/>
        </w:rPr>
        <w:t>]</w:t>
      </w:r>
    </w:p>
    <w:p w14:paraId="5D2D90B3" w14:textId="19DF6877" w:rsidR="00661BD3" w:rsidRPr="0041561A" w:rsidRDefault="00661BD3" w:rsidP="00161129">
      <w:pPr>
        <w:rPr>
          <w:rFonts w:eastAsia="Times New Roman" w:cs="Arial"/>
          <w:color w:val="E8E8E8"/>
          <w:kern w:val="0"/>
          <w:sz w:val="21"/>
          <w:szCs w:val="21"/>
          <w:lang w:eastAsia="ru-RU"/>
          <w14:ligatures w14:val="none"/>
        </w:rPr>
      </w:pPr>
      <w:r w:rsidRPr="00661BD3">
        <w:rPr>
          <w:rFonts w:cs="Cambria Math"/>
          <w:sz w:val="28"/>
          <w:szCs w:val="28"/>
          <w:lang w:val="en-US" w:eastAsia="ru-RU"/>
        </w:rPr>
        <w:t xml:space="preserve">Z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661BD3">
        <w:rPr>
          <w:rFonts w:cs="Cambria Math"/>
          <w:sz w:val="28"/>
          <w:szCs w:val="28"/>
          <w:lang w:val="en-US" w:eastAsia="ru-RU"/>
        </w:rPr>
        <w:t xml:space="preserve"> [</w:t>
      </w:r>
      <w:r>
        <w:rPr>
          <w:rFonts w:cs="Cambria Math"/>
          <w:sz w:val="28"/>
          <w:szCs w:val="28"/>
          <w:lang w:val="en-US" w:eastAsia="ru-RU"/>
        </w:rPr>
        <w:t>-558</w:t>
      </w:r>
      <w:r w:rsidR="00670275">
        <w:rPr>
          <w:rFonts w:cs="Cambria Math"/>
          <w:sz w:val="28"/>
          <w:szCs w:val="28"/>
          <w:lang w:eastAsia="ru-RU"/>
        </w:rPr>
        <w:t>5</w:t>
      </w:r>
      <w:r>
        <w:rPr>
          <w:rFonts w:cs="Cambria Math"/>
          <w:sz w:val="28"/>
          <w:szCs w:val="28"/>
          <w:lang w:val="en-US" w:eastAsia="ru-RU"/>
        </w:rPr>
        <w:t xml:space="preserve">; </w:t>
      </w:r>
      <w:r w:rsidRPr="00661BD3">
        <w:rPr>
          <w:rFonts w:cs="Cambria Math"/>
          <w:sz w:val="28"/>
          <w:szCs w:val="28"/>
          <w:lang w:val="en-US" w:eastAsia="ru-RU"/>
        </w:rPr>
        <w:t>5336]</w:t>
      </w:r>
    </w:p>
    <w:p w14:paraId="11071EE5" w14:textId="77777777" w:rsidR="008D00A3" w:rsidRPr="00255DDE" w:rsidRDefault="008D00A3" w:rsidP="00161129">
      <w:pPr>
        <w:rPr>
          <w:rFonts w:cs="Times New Roman"/>
          <w:sz w:val="28"/>
          <w:szCs w:val="28"/>
          <w:lang w:eastAsia="ru-RU"/>
        </w:rPr>
      </w:pPr>
    </w:p>
    <w:p w14:paraId="5AB92093" w14:textId="571ABC8B" w:rsidR="00777752" w:rsidRPr="00613144" w:rsidRDefault="00777752" w:rsidP="00777752">
      <w:pPr>
        <w:rPr>
          <w:rFonts w:cs="Times New Roman"/>
          <w:sz w:val="28"/>
          <w:szCs w:val="28"/>
          <w:lang w:eastAsia="ru-RU"/>
        </w:rPr>
      </w:pPr>
    </w:p>
    <w:p w14:paraId="71EE36CC" w14:textId="77777777" w:rsidR="00777752" w:rsidRPr="0032459F" w:rsidRDefault="00777752" w:rsidP="00CC1D57">
      <w:pPr>
        <w:rPr>
          <w:rFonts w:cs="Times New Roman"/>
          <w:sz w:val="28"/>
          <w:szCs w:val="28"/>
          <w:lang w:eastAsia="ru-RU"/>
        </w:rPr>
      </w:pPr>
    </w:p>
    <w:p w14:paraId="7693B0F0" w14:textId="77777777" w:rsidR="00ED4701" w:rsidRPr="0032459F" w:rsidRDefault="00ED4701" w:rsidP="00CC1D57">
      <w:pPr>
        <w:rPr>
          <w:rFonts w:cs="Times New Roman"/>
          <w:lang w:val="en-US" w:eastAsia="ru-RU"/>
        </w:rPr>
      </w:pPr>
    </w:p>
    <w:p w14:paraId="4CA05399" w14:textId="77777777" w:rsidR="00CC1D57" w:rsidRPr="0032459F" w:rsidRDefault="00CC1D57" w:rsidP="00CC1D57">
      <w:pPr>
        <w:rPr>
          <w:rFonts w:cs="Times New Roman"/>
          <w:lang w:val="en-US" w:eastAsia="ru-RU"/>
        </w:rPr>
      </w:pPr>
    </w:p>
    <w:p w14:paraId="3BB46C90" w14:textId="77777777" w:rsidR="00CC1D57" w:rsidRPr="0032459F" w:rsidRDefault="00CC1D57" w:rsidP="00CC1D57">
      <w:pPr>
        <w:rPr>
          <w:rFonts w:cs="Times New Roman"/>
          <w:lang w:val="en-US" w:eastAsia="ru-RU"/>
        </w:rPr>
      </w:pPr>
    </w:p>
    <w:p w14:paraId="37D253EF" w14:textId="77777777" w:rsidR="00CC1D57" w:rsidRPr="0032459F" w:rsidRDefault="00CC1D57" w:rsidP="00CC1D57">
      <w:pPr>
        <w:rPr>
          <w:rFonts w:cs="Times New Roman"/>
          <w:lang w:val="en-US" w:eastAsia="ru-RU"/>
        </w:rPr>
      </w:pPr>
    </w:p>
    <w:p w14:paraId="3963E781" w14:textId="77777777" w:rsidR="00CC1D57" w:rsidRPr="0032459F" w:rsidRDefault="00CC1D57" w:rsidP="00CC1D57">
      <w:pPr>
        <w:rPr>
          <w:rFonts w:cs="Times New Roman"/>
          <w:lang w:val="en-US" w:eastAsia="ru-RU"/>
        </w:rPr>
      </w:pPr>
    </w:p>
    <w:p w14:paraId="672C1A1D" w14:textId="77777777" w:rsidR="00CC1D57" w:rsidRPr="0032459F" w:rsidRDefault="00CC1D57" w:rsidP="00CC1D57">
      <w:pPr>
        <w:rPr>
          <w:rFonts w:cs="Times New Roman"/>
          <w:lang w:val="en-US" w:eastAsia="ru-RU"/>
        </w:rPr>
      </w:pPr>
    </w:p>
    <w:p w14:paraId="6701C715" w14:textId="77777777" w:rsidR="00777752" w:rsidRPr="00661BD3" w:rsidRDefault="00777752" w:rsidP="00CC1D57">
      <w:pPr>
        <w:rPr>
          <w:rFonts w:cs="Times New Roman"/>
          <w:lang w:val="en-US" w:eastAsia="ru-RU"/>
        </w:rPr>
      </w:pPr>
    </w:p>
    <w:p w14:paraId="2092D39C" w14:textId="58CBD69D" w:rsidR="004B18C2" w:rsidRDefault="00160493" w:rsidP="00777752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4" w:name="_Toc192714742"/>
      <w:r w:rsidRPr="0032459F">
        <w:rPr>
          <w:rFonts w:asciiTheme="minorHAnsi" w:hAnsiTheme="minorHAnsi" w:cs="Times New Roman"/>
          <w:sz w:val="40"/>
          <w:szCs w:val="40"/>
          <w:lang w:val="en-US" w:eastAsia="ru-RU"/>
        </w:rPr>
        <w:lastRenderedPageBreak/>
        <w:t xml:space="preserve">2.3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Получение</w:t>
      </w:r>
      <w:r w:rsidR="009D23ED" w:rsidRPr="0032459F">
        <w:rPr>
          <w:rFonts w:asciiTheme="minorHAnsi" w:hAnsiTheme="minorHAnsi" w:cs="Times New Roman"/>
          <w:sz w:val="40"/>
          <w:szCs w:val="40"/>
          <w:lang w:val="en-US" w:eastAsia="ru-RU"/>
        </w:rPr>
        <w:t xml:space="preserve">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новых</w:t>
      </w:r>
      <w:r w:rsidR="009D23ED" w:rsidRPr="0032459F">
        <w:rPr>
          <w:rFonts w:asciiTheme="minorHAnsi" w:hAnsiTheme="minorHAnsi" w:cs="Times New Roman"/>
          <w:sz w:val="40"/>
          <w:szCs w:val="40"/>
          <w:lang w:val="en-US" w:eastAsia="ru-RU"/>
        </w:rPr>
        <w:t xml:space="preserve">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чисел</w:t>
      </w:r>
      <w:bookmarkEnd w:id="4"/>
    </w:p>
    <w:p w14:paraId="1A5FDFBF" w14:textId="6B871A70" w:rsidR="00F42A10" w:rsidRDefault="00F42A10" w:rsidP="00F42A10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X = -30000</w:t>
      </w:r>
      <w:r>
        <w:rPr>
          <w:sz w:val="28"/>
          <w:szCs w:val="28"/>
          <w:vertAlign w:val="subscript"/>
          <w:lang w:val="en-US" w:eastAsia="ru-RU"/>
        </w:rPr>
        <w:t>10</w:t>
      </w:r>
      <w:r>
        <w:rPr>
          <w:sz w:val="28"/>
          <w:szCs w:val="28"/>
          <w:lang w:val="en-US" w:eastAsia="ru-RU"/>
        </w:rPr>
        <w:t xml:space="preserve"> = 8AD0</w:t>
      </w:r>
      <w:r>
        <w:rPr>
          <w:sz w:val="28"/>
          <w:szCs w:val="28"/>
          <w:vertAlign w:val="subscript"/>
          <w:lang w:val="en-US" w:eastAsia="ru-RU"/>
        </w:rPr>
        <w:t>16</w:t>
      </w:r>
    </w:p>
    <w:p w14:paraId="7212CD47" w14:textId="586ACB60" w:rsidR="00F42A10" w:rsidRDefault="00F42A10" w:rsidP="00F42A10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Y = 14</w:t>
      </w:r>
      <w:r>
        <w:rPr>
          <w:sz w:val="28"/>
          <w:szCs w:val="28"/>
          <w:vertAlign w:val="subscript"/>
          <w:lang w:val="en-US" w:eastAsia="ru-RU"/>
        </w:rPr>
        <w:t>10</w:t>
      </w:r>
      <w:r>
        <w:rPr>
          <w:sz w:val="28"/>
          <w:szCs w:val="28"/>
          <w:lang w:val="en-US" w:eastAsia="ru-RU"/>
        </w:rPr>
        <w:t xml:space="preserve"> = 000E</w:t>
      </w:r>
      <w:r>
        <w:rPr>
          <w:sz w:val="28"/>
          <w:szCs w:val="28"/>
          <w:vertAlign w:val="subscript"/>
          <w:lang w:val="en-US" w:eastAsia="ru-RU"/>
        </w:rPr>
        <w:t>16</w:t>
      </w:r>
    </w:p>
    <w:p w14:paraId="3AACEA9F" w14:textId="48B8C921" w:rsidR="00F42A10" w:rsidRPr="00F42A10" w:rsidRDefault="00F42A10" w:rsidP="00F42A10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Z = -125</w:t>
      </w:r>
      <w:r>
        <w:rPr>
          <w:sz w:val="28"/>
          <w:szCs w:val="28"/>
          <w:vertAlign w:val="subscript"/>
          <w:lang w:val="en-US" w:eastAsia="ru-RU"/>
        </w:rPr>
        <w:t>10</w:t>
      </w:r>
      <w:r>
        <w:rPr>
          <w:sz w:val="28"/>
          <w:szCs w:val="28"/>
          <w:lang w:val="en-US" w:eastAsia="ru-RU"/>
        </w:rPr>
        <w:t xml:space="preserve"> = FF83</w:t>
      </w:r>
      <w:r>
        <w:rPr>
          <w:sz w:val="28"/>
          <w:szCs w:val="28"/>
          <w:vertAlign w:val="subscript"/>
          <w:lang w:val="en-US" w:eastAsia="ru-RU"/>
        </w:rPr>
        <w:t>16</w:t>
      </w:r>
    </w:p>
    <w:p w14:paraId="4A216C2F" w14:textId="753E4C2C" w:rsidR="00FD4970" w:rsidRPr="0032459F" w:rsidRDefault="00FD4970" w:rsidP="00FD4970">
      <w:pPr>
        <w:pStyle w:val="2"/>
        <w:ind w:firstLine="708"/>
        <w:rPr>
          <w:rFonts w:asciiTheme="minorHAnsi" w:hAnsiTheme="minorHAnsi" w:cs="Times New Roman"/>
          <w:sz w:val="40"/>
          <w:szCs w:val="40"/>
          <w:lang w:val="en-US" w:eastAsia="ru-RU"/>
        </w:rPr>
      </w:pPr>
      <w:bookmarkStart w:id="5" w:name="_Toc192714743"/>
      <w:r w:rsidRPr="0032459F">
        <w:rPr>
          <w:rFonts w:asciiTheme="minorHAnsi" w:hAnsiTheme="minorHAnsi" w:cs="Times New Roman"/>
          <w:sz w:val="40"/>
          <w:szCs w:val="40"/>
          <w:lang w:val="en-US" w:eastAsia="ru-RU"/>
        </w:rPr>
        <w:t xml:space="preserve">2.4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Таблица</w:t>
      </w:r>
      <w:r w:rsidRPr="0032459F">
        <w:rPr>
          <w:rFonts w:asciiTheme="minorHAnsi" w:hAnsiTheme="minorHAnsi" w:cs="Times New Roman"/>
          <w:sz w:val="40"/>
          <w:szCs w:val="40"/>
          <w:lang w:val="en-US" w:eastAsia="ru-RU"/>
        </w:rPr>
        <w:t xml:space="preserve"> </w:t>
      </w:r>
      <w:r w:rsidRPr="0032459F">
        <w:rPr>
          <w:rFonts w:asciiTheme="minorHAnsi" w:hAnsiTheme="minorHAnsi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860"/>
        <w:gridCol w:w="860"/>
        <w:gridCol w:w="953"/>
        <w:gridCol w:w="860"/>
        <w:gridCol w:w="1363"/>
      </w:tblGrid>
      <w:tr w:rsidR="00B8219E" w:rsidRPr="0032459F" w14:paraId="1DB968E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26892FD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30DBDFA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953" w:type="dxa"/>
            <w:vAlign w:val="center"/>
          </w:tcPr>
          <w:p w14:paraId="2F52743C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</w:tr>
      <w:tr w:rsidR="00F42A10" w:rsidRPr="0032459F" w14:paraId="55F549F4" w14:textId="77777777" w:rsidTr="00187AAE">
        <w:trPr>
          <w:trHeight w:val="270"/>
        </w:trPr>
        <w:tc>
          <w:tcPr>
            <w:tcW w:w="859" w:type="dxa"/>
          </w:tcPr>
          <w:p w14:paraId="457650DE" w14:textId="4AB38243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67093A66" w14:textId="63992B11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68124E84" w14:textId="06160625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215B1AA3" w14:textId="15F65A30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3F199C48" w14:textId="26EEA560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946" w:type="dxa"/>
          </w:tcPr>
          <w:p w14:paraId="548D516B" w14:textId="2C4B27B9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4C7958DA" w14:textId="5A3FA17F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66527B02" w14:textId="5623754E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545F770" w14:textId="295807F4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68D73F4D" w14:textId="3135F495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24A44B16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4DE143DD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F42A10" w:rsidRPr="0032459F" w14:paraId="5E54BCFC" w14:textId="77777777" w:rsidTr="00187AAE">
        <w:trPr>
          <w:trHeight w:val="270"/>
        </w:trPr>
        <w:tc>
          <w:tcPr>
            <w:tcW w:w="859" w:type="dxa"/>
          </w:tcPr>
          <w:p w14:paraId="31ACA0E4" w14:textId="73E2F2A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46A5189B" w14:textId="6484BC9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46ADBA9D" w14:textId="53442D3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21C</w:t>
            </w:r>
          </w:p>
        </w:tc>
        <w:tc>
          <w:tcPr>
            <w:tcW w:w="860" w:type="dxa"/>
          </w:tcPr>
          <w:p w14:paraId="11DCFDBE" w14:textId="7986BB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65FF1A4B" w14:textId="40D0D3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946" w:type="dxa"/>
          </w:tcPr>
          <w:p w14:paraId="06A098E6" w14:textId="263DC28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774" w:type="dxa"/>
          </w:tcPr>
          <w:p w14:paraId="5A166760" w14:textId="2A5CE4A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888B414" w14:textId="48BD91B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021B</w:t>
            </w:r>
          </w:p>
        </w:tc>
        <w:tc>
          <w:tcPr>
            <w:tcW w:w="860" w:type="dxa"/>
          </w:tcPr>
          <w:p w14:paraId="1F7133D1" w14:textId="2B8B332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54DD9684" w14:textId="16354E2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53E42BA1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36AABFB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F42A10" w:rsidRPr="0032459F" w14:paraId="58D4D6AE" w14:textId="77777777" w:rsidTr="00187AAE">
        <w:trPr>
          <w:trHeight w:val="270"/>
        </w:trPr>
        <w:tc>
          <w:tcPr>
            <w:tcW w:w="859" w:type="dxa"/>
          </w:tcPr>
          <w:p w14:paraId="7FAB2935" w14:textId="783CAB1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21C</w:t>
            </w:r>
          </w:p>
        </w:tc>
        <w:tc>
          <w:tcPr>
            <w:tcW w:w="860" w:type="dxa"/>
          </w:tcPr>
          <w:p w14:paraId="6458D841" w14:textId="4A7C534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EE18</w:t>
            </w:r>
          </w:p>
        </w:tc>
        <w:tc>
          <w:tcPr>
            <w:tcW w:w="860" w:type="dxa"/>
          </w:tcPr>
          <w:p w14:paraId="3F6D1526" w14:textId="1E94381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21D</w:t>
            </w:r>
          </w:p>
        </w:tc>
        <w:tc>
          <w:tcPr>
            <w:tcW w:w="860" w:type="dxa"/>
          </w:tcPr>
          <w:p w14:paraId="56D11CFC" w14:textId="3738AE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EE18</w:t>
            </w:r>
          </w:p>
        </w:tc>
        <w:tc>
          <w:tcPr>
            <w:tcW w:w="860" w:type="dxa"/>
          </w:tcPr>
          <w:p w14:paraId="2F51C2A5" w14:textId="147872E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6EA4F846" w14:textId="6BDC91C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49D58872" w14:textId="07D28B2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1FE0505D" w14:textId="3330AEE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0018</w:t>
            </w:r>
          </w:p>
        </w:tc>
        <w:tc>
          <w:tcPr>
            <w:tcW w:w="860" w:type="dxa"/>
          </w:tcPr>
          <w:p w14:paraId="7B77B62E" w14:textId="6DB3CBE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3A94FDF8" w14:textId="25A26F4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00DFE54B" w14:textId="6392E0B6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286C2BB0" w14:textId="14C386A1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4"/>
              </w:rPr>
              <w:t>0000</w:t>
            </w:r>
          </w:p>
        </w:tc>
      </w:tr>
      <w:tr w:rsidR="00F42A10" w:rsidRPr="0032459F" w14:paraId="252FE990" w14:textId="77777777" w:rsidTr="00187AAE">
        <w:trPr>
          <w:trHeight w:val="270"/>
        </w:trPr>
        <w:tc>
          <w:tcPr>
            <w:tcW w:w="859" w:type="dxa"/>
          </w:tcPr>
          <w:p w14:paraId="2FEB3E9C" w14:textId="3A1FF854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21D</w:t>
            </w:r>
          </w:p>
        </w:tc>
        <w:tc>
          <w:tcPr>
            <w:tcW w:w="860" w:type="dxa"/>
          </w:tcPr>
          <w:p w14:paraId="6ECDBB90" w14:textId="77867F2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AE15</w:t>
            </w:r>
          </w:p>
        </w:tc>
        <w:tc>
          <w:tcPr>
            <w:tcW w:w="860" w:type="dxa"/>
          </w:tcPr>
          <w:p w14:paraId="65A17BCC" w14:textId="7DC84CA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21E</w:t>
            </w:r>
          </w:p>
        </w:tc>
        <w:tc>
          <w:tcPr>
            <w:tcW w:w="860" w:type="dxa"/>
          </w:tcPr>
          <w:p w14:paraId="7F171DF1" w14:textId="0830EADA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AE15</w:t>
            </w:r>
          </w:p>
        </w:tc>
        <w:tc>
          <w:tcPr>
            <w:tcW w:w="860" w:type="dxa"/>
          </w:tcPr>
          <w:p w14:paraId="34E4A8C7" w14:textId="57AE546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233</w:t>
            </w:r>
          </w:p>
        </w:tc>
        <w:tc>
          <w:tcPr>
            <w:tcW w:w="946" w:type="dxa"/>
          </w:tcPr>
          <w:p w14:paraId="432BA871" w14:textId="55E80D5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7CE9E232" w14:textId="425599D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3978EA0" w14:textId="68FC1DB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0015</w:t>
            </w:r>
          </w:p>
        </w:tc>
        <w:tc>
          <w:tcPr>
            <w:tcW w:w="860" w:type="dxa"/>
          </w:tcPr>
          <w:p w14:paraId="584770B5" w14:textId="2B0C769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47BBAEC3" w14:textId="182EE79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62C54F9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6DC477AC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49A79A60" w14:textId="77777777" w:rsidTr="00187AAE">
        <w:trPr>
          <w:trHeight w:val="270"/>
        </w:trPr>
        <w:tc>
          <w:tcPr>
            <w:tcW w:w="859" w:type="dxa"/>
          </w:tcPr>
          <w:p w14:paraId="5B9B36E3" w14:textId="3DDA260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21E</w:t>
            </w:r>
          </w:p>
        </w:tc>
        <w:tc>
          <w:tcPr>
            <w:tcW w:w="860" w:type="dxa"/>
          </w:tcPr>
          <w:p w14:paraId="6C957A94" w14:textId="74F1832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3D8C70FC" w14:textId="70415A3D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21F</w:t>
            </w:r>
          </w:p>
        </w:tc>
        <w:tc>
          <w:tcPr>
            <w:tcW w:w="860" w:type="dxa"/>
          </w:tcPr>
          <w:p w14:paraId="4FD738B4" w14:textId="162FC5B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0EA74455" w14:textId="41C15C3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1F53CC8" w14:textId="31FC910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78299E91" w14:textId="4154F04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6FB51FAD" w14:textId="729347E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021E</w:t>
            </w:r>
          </w:p>
        </w:tc>
        <w:tc>
          <w:tcPr>
            <w:tcW w:w="860" w:type="dxa"/>
          </w:tcPr>
          <w:p w14:paraId="128D2B8F" w14:textId="173A873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4CCCBC3B" w14:textId="3B63280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55DEE83" w14:textId="6603212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5F93F194" w14:textId="211ADC9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</w:tr>
      <w:tr w:rsidR="00F42A10" w:rsidRPr="0032459F" w14:paraId="0E3FBBEC" w14:textId="77777777" w:rsidTr="00187AAE">
        <w:trPr>
          <w:trHeight w:val="270"/>
        </w:trPr>
        <w:tc>
          <w:tcPr>
            <w:tcW w:w="859" w:type="dxa"/>
          </w:tcPr>
          <w:p w14:paraId="43EBCC6C" w14:textId="3E190CA6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21F</w:t>
            </w:r>
          </w:p>
        </w:tc>
        <w:tc>
          <w:tcPr>
            <w:tcW w:w="860" w:type="dxa"/>
          </w:tcPr>
          <w:p w14:paraId="480E1EDB" w14:textId="620713D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60C2864E" w14:textId="44903F1F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21A75ADE" w14:textId="6CD26E50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2C55CC25" w14:textId="5FDEDC09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72856495" w14:textId="03AC318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774" w:type="dxa"/>
          </w:tcPr>
          <w:p w14:paraId="02708A5D" w14:textId="7FF5670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278CA5B" w14:textId="047E66F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5EF7E438" w14:textId="0040C91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66FB1D0C" w14:textId="506FCD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A9633FE" w14:textId="6C2006C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7F5580EB" w14:textId="23B1D69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0220</w:t>
            </w:r>
          </w:p>
        </w:tc>
      </w:tr>
      <w:tr w:rsidR="00F42A10" w:rsidRPr="0032459F" w14:paraId="13CC5A22" w14:textId="77777777" w:rsidTr="00187AAE">
        <w:trPr>
          <w:trHeight w:val="270"/>
        </w:trPr>
        <w:tc>
          <w:tcPr>
            <w:tcW w:w="859" w:type="dxa"/>
          </w:tcPr>
          <w:p w14:paraId="05952D51" w14:textId="21AA899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46F82C01" w14:textId="266D4B6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39BD0951" w14:textId="49F1CD2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241B31EF" w14:textId="5C58809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42575891" w14:textId="4A4969B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BED9C1A" w14:textId="7D692A9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558A5AB9" w14:textId="46936A3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7C75DC6" w14:textId="205DF8E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7665445A" w14:textId="502174C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25FC1F37" w14:textId="2E88DF9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44657D2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9A40123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7BBC9DE" w14:textId="77777777" w:rsidTr="00187AAE">
        <w:trPr>
          <w:trHeight w:val="270"/>
        </w:trPr>
        <w:tc>
          <w:tcPr>
            <w:tcW w:w="859" w:type="dxa"/>
          </w:tcPr>
          <w:p w14:paraId="2DF09178" w14:textId="4A3BF62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01098057" w14:textId="795F325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648D319E" w14:textId="541A732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17B55417" w14:textId="15C10A5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2267C58F" w14:textId="29B79882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0212B234" w14:textId="03627D5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224B31A9" w14:textId="746EF201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9BCDFC9" w14:textId="5F46FF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0003</w:t>
            </w:r>
          </w:p>
        </w:tc>
        <w:tc>
          <w:tcPr>
            <w:tcW w:w="860" w:type="dxa"/>
          </w:tcPr>
          <w:p w14:paraId="1DE20620" w14:textId="41B87A6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0311C6E1" w14:textId="5D3D84F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C0763A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285F2AE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78E1CAA9" w14:textId="77777777" w:rsidTr="00187AAE">
        <w:trPr>
          <w:trHeight w:val="270"/>
        </w:trPr>
        <w:tc>
          <w:tcPr>
            <w:tcW w:w="859" w:type="dxa"/>
          </w:tcPr>
          <w:p w14:paraId="4ACB9037" w14:textId="0928A7B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7E686BA3" w14:textId="77B7B85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06F64E5E" w14:textId="5E2750F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2293342" w14:textId="255A2E0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71A02CE9" w14:textId="0FA3DC7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8E7E0DB" w14:textId="1C4E987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62A9EEEC" w14:textId="0E3C5DD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2C3FCADF" w14:textId="3CE8823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26569F82" w14:textId="3ED8E0B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001C</w:t>
            </w:r>
          </w:p>
        </w:tc>
        <w:tc>
          <w:tcPr>
            <w:tcW w:w="953" w:type="dxa"/>
          </w:tcPr>
          <w:p w14:paraId="6432178A" w14:textId="213160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0BDF6C0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42B019FD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5DA5E0D" w14:textId="77777777" w:rsidTr="00187AAE">
        <w:trPr>
          <w:trHeight w:val="270"/>
        </w:trPr>
        <w:tc>
          <w:tcPr>
            <w:tcW w:w="859" w:type="dxa"/>
          </w:tcPr>
          <w:p w14:paraId="4199A6B2" w14:textId="0557069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E9CCBBD" w14:textId="76A3CD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2040D9AB" w14:textId="050DC0BF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72EB3DF3" w14:textId="7BA81E8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45B48265" w14:textId="7BA8E5C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665</w:t>
            </w:r>
          </w:p>
        </w:tc>
        <w:tc>
          <w:tcPr>
            <w:tcW w:w="946" w:type="dxa"/>
          </w:tcPr>
          <w:p w14:paraId="38FB44EB" w14:textId="19840C7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00FB</w:t>
            </w:r>
          </w:p>
        </w:tc>
        <w:tc>
          <w:tcPr>
            <w:tcW w:w="774" w:type="dxa"/>
          </w:tcPr>
          <w:p w14:paraId="1A8FB840" w14:textId="79DFE15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69C30AA" w14:textId="1CD591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0103B331" w14:textId="483587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05FE1295" w14:textId="489A469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F1B7EF2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5CE204AE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4CB97D35" w14:textId="77777777" w:rsidTr="00187AAE">
        <w:trPr>
          <w:trHeight w:val="270"/>
        </w:trPr>
        <w:tc>
          <w:tcPr>
            <w:tcW w:w="859" w:type="dxa"/>
          </w:tcPr>
          <w:p w14:paraId="0A1B1EDB" w14:textId="0305262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4D7B71C7" w14:textId="7795A67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13C8BE4E" w14:textId="431F3C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1739761A" w14:textId="204FD15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12748D07" w14:textId="311F7BF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946" w:type="dxa"/>
          </w:tcPr>
          <w:p w14:paraId="1C530742" w14:textId="1FE32F1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0662</w:t>
            </w:r>
          </w:p>
        </w:tc>
        <w:tc>
          <w:tcPr>
            <w:tcW w:w="774" w:type="dxa"/>
          </w:tcPr>
          <w:p w14:paraId="384A2DEB" w14:textId="6991301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0D05A07" w14:textId="01EF7DF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241A873A" w14:textId="5BC00D6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28C276E4" w14:textId="71CEE36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757D2DB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0F41071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A50D7D1" w14:textId="77777777" w:rsidTr="00187AAE">
        <w:trPr>
          <w:trHeight w:val="270"/>
        </w:trPr>
        <w:tc>
          <w:tcPr>
            <w:tcW w:w="859" w:type="dxa"/>
          </w:tcPr>
          <w:p w14:paraId="3CE5F543" w14:textId="5A742B0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5CFEDB70" w14:textId="35A40EB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38353832" w14:textId="71D5C53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6CB9AE34" w14:textId="30FBD26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2A5CEB24" w14:textId="47C3AA5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9B58D6F" w14:textId="386A74D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774" w:type="dxa"/>
          </w:tcPr>
          <w:p w14:paraId="54FFAE7E" w14:textId="67104C0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FD60970" w14:textId="77412A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134FC96" w14:textId="1A02333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68CAB35F" w14:textId="6174405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3503C26" w14:textId="43D6192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8204DAD" w14:textId="078F160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</w:tr>
      <w:tr w:rsidR="00F42A10" w:rsidRPr="0032459F" w14:paraId="3884C873" w14:textId="77777777" w:rsidTr="00187AAE">
        <w:trPr>
          <w:trHeight w:val="270"/>
        </w:trPr>
        <w:tc>
          <w:tcPr>
            <w:tcW w:w="859" w:type="dxa"/>
          </w:tcPr>
          <w:p w14:paraId="4323F063" w14:textId="590AA32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54C9D41D" w14:textId="082275B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DDB47AE" w14:textId="2D0B108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220</w:t>
            </w:r>
          </w:p>
        </w:tc>
        <w:tc>
          <w:tcPr>
            <w:tcW w:w="860" w:type="dxa"/>
          </w:tcPr>
          <w:p w14:paraId="4059D4AC" w14:textId="1C85C81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140AAFE" w14:textId="535AB56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38ECAA51" w14:textId="59EF464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774" w:type="dxa"/>
          </w:tcPr>
          <w:p w14:paraId="6A4EA94F" w14:textId="4B68F62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66C22B44" w14:textId="14B80B8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4202BB4D" w14:textId="739E76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7DD84C84" w14:textId="2127C70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DFC5218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03E6638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7A737A55" w14:textId="77777777" w:rsidTr="00187AAE">
        <w:trPr>
          <w:trHeight w:val="270"/>
        </w:trPr>
        <w:tc>
          <w:tcPr>
            <w:tcW w:w="859" w:type="dxa"/>
          </w:tcPr>
          <w:p w14:paraId="18AF1272" w14:textId="3B28F59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220</w:t>
            </w:r>
          </w:p>
        </w:tc>
        <w:tc>
          <w:tcPr>
            <w:tcW w:w="860" w:type="dxa"/>
          </w:tcPr>
          <w:p w14:paraId="0F63560A" w14:textId="2D63165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70E88111" w14:textId="4D5D226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860" w:type="dxa"/>
          </w:tcPr>
          <w:p w14:paraId="22AC554D" w14:textId="08FDD3F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485122A5" w14:textId="0CB9589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6BAAEC34" w14:textId="3D8852A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774" w:type="dxa"/>
          </w:tcPr>
          <w:p w14:paraId="1734860C" w14:textId="31D69FB0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5073746" w14:textId="11B8FB6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860" w:type="dxa"/>
          </w:tcPr>
          <w:p w14:paraId="10E06C1F" w14:textId="0092724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0CA0A620" w14:textId="0D377E1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A11CA55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78BD4E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068948C" w14:textId="77777777" w:rsidTr="00187AAE">
        <w:trPr>
          <w:trHeight w:val="270"/>
        </w:trPr>
        <w:tc>
          <w:tcPr>
            <w:tcW w:w="859" w:type="dxa"/>
          </w:tcPr>
          <w:p w14:paraId="34B6234F" w14:textId="47175D2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860" w:type="dxa"/>
          </w:tcPr>
          <w:p w14:paraId="4A755435" w14:textId="665CA38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860" w:type="dxa"/>
          </w:tcPr>
          <w:p w14:paraId="122C4C2D" w14:textId="0AF9CFB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222</w:t>
            </w:r>
          </w:p>
        </w:tc>
        <w:tc>
          <w:tcPr>
            <w:tcW w:w="860" w:type="dxa"/>
          </w:tcPr>
          <w:p w14:paraId="4873026F" w14:textId="2CA2E51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860" w:type="dxa"/>
          </w:tcPr>
          <w:p w14:paraId="7F313CFA" w14:textId="003A967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946" w:type="dxa"/>
          </w:tcPr>
          <w:p w14:paraId="1EFD4F2A" w14:textId="62AC270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774" w:type="dxa"/>
          </w:tcPr>
          <w:p w14:paraId="76D2B9F9" w14:textId="01622DC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0D357CBF" w14:textId="2E832BA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0221</w:t>
            </w:r>
          </w:p>
        </w:tc>
        <w:tc>
          <w:tcPr>
            <w:tcW w:w="860" w:type="dxa"/>
          </w:tcPr>
          <w:p w14:paraId="57FF6574" w14:textId="792E388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7BE40A93" w14:textId="7D3C55D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67697C5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3EA94FD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D72C552" w14:textId="77777777" w:rsidTr="00187AAE">
        <w:trPr>
          <w:trHeight w:val="270"/>
        </w:trPr>
        <w:tc>
          <w:tcPr>
            <w:tcW w:w="859" w:type="dxa"/>
          </w:tcPr>
          <w:p w14:paraId="0C3EA295" w14:textId="6708C42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222</w:t>
            </w:r>
          </w:p>
        </w:tc>
        <w:tc>
          <w:tcPr>
            <w:tcW w:w="860" w:type="dxa"/>
          </w:tcPr>
          <w:p w14:paraId="59EFEEB7" w14:textId="56595B8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4E12</w:t>
            </w:r>
          </w:p>
        </w:tc>
        <w:tc>
          <w:tcPr>
            <w:tcW w:w="860" w:type="dxa"/>
          </w:tcPr>
          <w:p w14:paraId="64A5D259" w14:textId="3D199B6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223</w:t>
            </w:r>
          </w:p>
        </w:tc>
        <w:tc>
          <w:tcPr>
            <w:tcW w:w="860" w:type="dxa"/>
          </w:tcPr>
          <w:p w14:paraId="48838170" w14:textId="1A6B388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4E12</w:t>
            </w:r>
          </w:p>
        </w:tc>
        <w:tc>
          <w:tcPr>
            <w:tcW w:w="860" w:type="dxa"/>
          </w:tcPr>
          <w:p w14:paraId="78098F1C" w14:textId="1E6352E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21C414D1" w14:textId="6371326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7A5F6246" w14:textId="08A861C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84A1B28" w14:textId="3EBB010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0012</w:t>
            </w:r>
          </w:p>
        </w:tc>
        <w:tc>
          <w:tcPr>
            <w:tcW w:w="860" w:type="dxa"/>
          </w:tcPr>
          <w:p w14:paraId="0E008D99" w14:textId="27225FA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4644E5AC" w14:textId="6CBD414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C2BCF13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17B3F2B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62C6BA6" w14:textId="77777777" w:rsidTr="00187AAE">
        <w:trPr>
          <w:trHeight w:val="270"/>
        </w:trPr>
        <w:tc>
          <w:tcPr>
            <w:tcW w:w="859" w:type="dxa"/>
          </w:tcPr>
          <w:p w14:paraId="3A43AB32" w14:textId="412A8B8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223</w:t>
            </w:r>
          </w:p>
        </w:tc>
        <w:tc>
          <w:tcPr>
            <w:tcW w:w="860" w:type="dxa"/>
          </w:tcPr>
          <w:p w14:paraId="510B7295" w14:textId="1836C9A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EE11</w:t>
            </w:r>
          </w:p>
        </w:tc>
        <w:tc>
          <w:tcPr>
            <w:tcW w:w="860" w:type="dxa"/>
          </w:tcPr>
          <w:p w14:paraId="3F379AAA" w14:textId="08E2D3D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224</w:t>
            </w:r>
          </w:p>
        </w:tc>
        <w:tc>
          <w:tcPr>
            <w:tcW w:w="860" w:type="dxa"/>
          </w:tcPr>
          <w:p w14:paraId="5335521C" w14:textId="00E51C6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EE11</w:t>
            </w:r>
          </w:p>
        </w:tc>
        <w:tc>
          <w:tcPr>
            <w:tcW w:w="860" w:type="dxa"/>
          </w:tcPr>
          <w:p w14:paraId="3F9BDAA8" w14:textId="70801BB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9203ABE" w14:textId="7DB5574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774" w:type="dxa"/>
          </w:tcPr>
          <w:p w14:paraId="447A7173" w14:textId="30E27C4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85F2E3B" w14:textId="7BC6E49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0011</w:t>
            </w:r>
          </w:p>
        </w:tc>
        <w:tc>
          <w:tcPr>
            <w:tcW w:w="860" w:type="dxa"/>
          </w:tcPr>
          <w:p w14:paraId="667D6506" w14:textId="183C808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73997DFA" w14:textId="641B5E5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282E81D" w14:textId="08FED1E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530F89F5" w14:textId="32C82BE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</w:tr>
      <w:tr w:rsidR="00F42A10" w:rsidRPr="0032459F" w14:paraId="3A137F55" w14:textId="77777777" w:rsidTr="00187AAE">
        <w:trPr>
          <w:trHeight w:val="270"/>
        </w:trPr>
        <w:tc>
          <w:tcPr>
            <w:tcW w:w="859" w:type="dxa"/>
          </w:tcPr>
          <w:p w14:paraId="66ADC193" w14:textId="1908B32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224</w:t>
            </w:r>
          </w:p>
        </w:tc>
        <w:tc>
          <w:tcPr>
            <w:tcW w:w="860" w:type="dxa"/>
          </w:tcPr>
          <w:p w14:paraId="32E821E9" w14:textId="7DCCA4E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AE0F</w:t>
            </w:r>
          </w:p>
        </w:tc>
        <w:tc>
          <w:tcPr>
            <w:tcW w:w="860" w:type="dxa"/>
          </w:tcPr>
          <w:p w14:paraId="0E69A4A4" w14:textId="2EDECFF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225</w:t>
            </w:r>
          </w:p>
        </w:tc>
        <w:tc>
          <w:tcPr>
            <w:tcW w:w="860" w:type="dxa"/>
          </w:tcPr>
          <w:p w14:paraId="05DDD583" w14:textId="34DD0A6D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AE0F</w:t>
            </w:r>
          </w:p>
        </w:tc>
        <w:tc>
          <w:tcPr>
            <w:tcW w:w="860" w:type="dxa"/>
          </w:tcPr>
          <w:p w14:paraId="2A54C354" w14:textId="1EE5CD5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234</w:t>
            </w:r>
          </w:p>
        </w:tc>
        <w:tc>
          <w:tcPr>
            <w:tcW w:w="946" w:type="dxa"/>
          </w:tcPr>
          <w:p w14:paraId="10D644F6" w14:textId="71026E7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072043DF" w14:textId="0554EDD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7BD885D2" w14:textId="263497C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000F</w:t>
            </w:r>
          </w:p>
        </w:tc>
        <w:tc>
          <w:tcPr>
            <w:tcW w:w="860" w:type="dxa"/>
          </w:tcPr>
          <w:p w14:paraId="3C92B1E4" w14:textId="4AAFD59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62BF412E" w14:textId="56A18D9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5E347B3E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1E68EB31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CB2D807" w14:textId="77777777" w:rsidTr="00187AAE">
        <w:trPr>
          <w:trHeight w:val="270"/>
        </w:trPr>
        <w:tc>
          <w:tcPr>
            <w:tcW w:w="859" w:type="dxa"/>
          </w:tcPr>
          <w:p w14:paraId="160BD938" w14:textId="5416608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225</w:t>
            </w:r>
          </w:p>
        </w:tc>
        <w:tc>
          <w:tcPr>
            <w:tcW w:w="860" w:type="dxa"/>
          </w:tcPr>
          <w:p w14:paraId="5F98FCDA" w14:textId="7983038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0B292A4A" w14:textId="322B00A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226</w:t>
            </w:r>
          </w:p>
        </w:tc>
        <w:tc>
          <w:tcPr>
            <w:tcW w:w="860" w:type="dxa"/>
          </w:tcPr>
          <w:p w14:paraId="45480C5C" w14:textId="36C4B98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780EF717" w14:textId="340EF02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712A2D1B" w14:textId="3C1FB5C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7A115978" w14:textId="278E44B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06A249C2" w14:textId="17EE6EF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0225</w:t>
            </w:r>
          </w:p>
        </w:tc>
        <w:tc>
          <w:tcPr>
            <w:tcW w:w="860" w:type="dxa"/>
          </w:tcPr>
          <w:p w14:paraId="1AF44004" w14:textId="31235E0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7489732" w14:textId="34DA44A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26DD266B" w14:textId="348776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0D1794C4" w14:textId="4BC8DF5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</w:tr>
      <w:tr w:rsidR="00F42A10" w:rsidRPr="0032459F" w14:paraId="6B3E43CC" w14:textId="77777777" w:rsidTr="00187AAE">
        <w:trPr>
          <w:trHeight w:val="270"/>
        </w:trPr>
        <w:tc>
          <w:tcPr>
            <w:tcW w:w="859" w:type="dxa"/>
          </w:tcPr>
          <w:p w14:paraId="1FDC5B4A" w14:textId="4EBBCA4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226</w:t>
            </w:r>
          </w:p>
        </w:tc>
        <w:tc>
          <w:tcPr>
            <w:tcW w:w="860" w:type="dxa"/>
          </w:tcPr>
          <w:p w14:paraId="63A6EA71" w14:textId="154C695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157CD29C" w14:textId="2F726DD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70A8712D" w14:textId="53EC001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090AC8A2" w14:textId="1FCCFE73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7DBF96EF" w14:textId="164A582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774" w:type="dxa"/>
          </w:tcPr>
          <w:p w14:paraId="3A0E55D8" w14:textId="3D255405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3002598" w14:textId="5C151AF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47AF2829" w14:textId="30B80C5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5A494F9" w14:textId="1FBEF9B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5F3D366" w14:textId="7C7EC894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6601B9B5" w14:textId="26E1D39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</w:tr>
      <w:tr w:rsidR="00F42A10" w:rsidRPr="0032459F" w14:paraId="1701CF2E" w14:textId="77777777" w:rsidTr="00187AAE">
        <w:trPr>
          <w:trHeight w:val="270"/>
        </w:trPr>
        <w:tc>
          <w:tcPr>
            <w:tcW w:w="859" w:type="dxa"/>
          </w:tcPr>
          <w:p w14:paraId="71E86072" w14:textId="3B75D28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7AC8DF0F" w14:textId="321A757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07224727" w14:textId="3C180ED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49104AA8" w14:textId="01FE67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110CDE4F" w14:textId="17D1F30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35B936EB" w14:textId="6C65ED4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1D7CB462" w14:textId="1D4C861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420D35D" w14:textId="1BC0534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A5986BB" w14:textId="3C46C1F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79275A6" w14:textId="018C53B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8B8203F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0AB9DA8B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68274DF" w14:textId="77777777" w:rsidTr="00187AAE">
        <w:trPr>
          <w:trHeight w:val="270"/>
        </w:trPr>
        <w:tc>
          <w:tcPr>
            <w:tcW w:w="859" w:type="dxa"/>
          </w:tcPr>
          <w:p w14:paraId="55B27B5A" w14:textId="65CA7DC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3B330B4E" w14:textId="244740C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3045807C" w14:textId="5C8D398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755EE405" w14:textId="30E5006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545E7EE3" w14:textId="5C4E569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4836BA08" w14:textId="445E09B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768BB080" w14:textId="66A7D0A0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7FF1868" w14:textId="4EFB82D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065A</w:t>
            </w:r>
          </w:p>
        </w:tc>
        <w:tc>
          <w:tcPr>
            <w:tcW w:w="860" w:type="dxa"/>
          </w:tcPr>
          <w:p w14:paraId="40583C00" w14:textId="21D7171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1402AD43" w14:textId="539ECFC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45BD8DF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13FC70DC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31D91094" w14:textId="77777777" w:rsidTr="00187AAE">
        <w:trPr>
          <w:trHeight w:val="270"/>
        </w:trPr>
        <w:tc>
          <w:tcPr>
            <w:tcW w:w="859" w:type="dxa"/>
          </w:tcPr>
          <w:p w14:paraId="04E9825E" w14:textId="6F5DBC6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0D3B0580" w14:textId="7A11B5E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2C4EBF91" w14:textId="147D1E5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6417DCC3" w14:textId="1F01AFF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027D22CC" w14:textId="1EC898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15ACAC8D" w14:textId="107E3E8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1C6458CC" w14:textId="5632B5E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0AF3DBC" w14:textId="7278994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0008</w:t>
            </w:r>
          </w:p>
        </w:tc>
        <w:tc>
          <w:tcPr>
            <w:tcW w:w="860" w:type="dxa"/>
          </w:tcPr>
          <w:p w14:paraId="6DE034E7" w14:textId="179E4F5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4D5A796E" w14:textId="2F57200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22F14003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1C317EC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496DC3C" w14:textId="77777777" w:rsidTr="00187AAE">
        <w:trPr>
          <w:trHeight w:val="270"/>
        </w:trPr>
        <w:tc>
          <w:tcPr>
            <w:tcW w:w="859" w:type="dxa"/>
          </w:tcPr>
          <w:p w14:paraId="6B9B4D8C" w14:textId="7A8BA58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3FFAEE38" w14:textId="5A5989E0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1891A5A6" w14:textId="380B36CF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268C99D6" w14:textId="2142744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7AF679FC" w14:textId="0D73697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946" w:type="dxa"/>
          </w:tcPr>
          <w:p w14:paraId="5CB2B12E" w14:textId="1FA0B68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774" w:type="dxa"/>
          </w:tcPr>
          <w:p w14:paraId="4E441CA2" w14:textId="7386D51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260B5469" w14:textId="16A8FBB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BB206A8" w14:textId="6BCC7B5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17B60B96" w14:textId="1EA54BE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DE747F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6CBFC93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23B52D0" w14:textId="77777777" w:rsidTr="00187AAE">
        <w:trPr>
          <w:trHeight w:val="270"/>
        </w:trPr>
        <w:tc>
          <w:tcPr>
            <w:tcW w:w="859" w:type="dxa"/>
          </w:tcPr>
          <w:p w14:paraId="2AE28A02" w14:textId="48E4DAF1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4FD52D37" w14:textId="0EB0202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4034838D" w14:textId="15CF22E9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9A799A1" w14:textId="467AFFD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6DBD946C" w14:textId="77B5A19C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1CF3D265" w14:textId="0E05DAF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50DB3A8B" w14:textId="11AD911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0561B5C6" w14:textId="4AA400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0872727" w14:textId="10A1591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15A0</w:t>
            </w:r>
          </w:p>
        </w:tc>
        <w:tc>
          <w:tcPr>
            <w:tcW w:w="953" w:type="dxa"/>
          </w:tcPr>
          <w:p w14:paraId="2BF5BBD1" w14:textId="18E2C32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0011</w:t>
            </w:r>
          </w:p>
        </w:tc>
        <w:tc>
          <w:tcPr>
            <w:tcW w:w="860" w:type="dxa"/>
          </w:tcPr>
          <w:p w14:paraId="0D3300B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8AE4FE1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9530CDD" w14:textId="77777777" w:rsidTr="00187AAE">
        <w:trPr>
          <w:trHeight w:val="270"/>
        </w:trPr>
        <w:tc>
          <w:tcPr>
            <w:tcW w:w="859" w:type="dxa"/>
          </w:tcPr>
          <w:p w14:paraId="1A425DE3" w14:textId="2221271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7F188DC0" w14:textId="6CE58F0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6C02F91B" w14:textId="3DACA1B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491B7279" w14:textId="22C4965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3D037AED" w14:textId="6AC9400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665</w:t>
            </w:r>
          </w:p>
        </w:tc>
        <w:tc>
          <w:tcPr>
            <w:tcW w:w="946" w:type="dxa"/>
          </w:tcPr>
          <w:p w14:paraId="498FB050" w14:textId="45AB43D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00FB</w:t>
            </w:r>
          </w:p>
        </w:tc>
        <w:tc>
          <w:tcPr>
            <w:tcW w:w="774" w:type="dxa"/>
          </w:tcPr>
          <w:p w14:paraId="286BBB37" w14:textId="5657229E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47F9F1C4" w14:textId="67D7DD1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5ABCBC4D" w14:textId="5F4A99F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1590B67C" w14:textId="4C00AEC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BB564B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8E5F77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C36C136" w14:textId="77777777" w:rsidTr="00187AAE">
        <w:trPr>
          <w:trHeight w:val="270"/>
        </w:trPr>
        <w:tc>
          <w:tcPr>
            <w:tcW w:w="859" w:type="dxa"/>
          </w:tcPr>
          <w:p w14:paraId="70E6736B" w14:textId="0B9F26B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53E6BE51" w14:textId="739DC65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561FF960" w14:textId="06CF2C3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23AEAA73" w14:textId="54DED79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7ECDB7B2" w14:textId="0402D2B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946" w:type="dxa"/>
          </w:tcPr>
          <w:p w14:paraId="350D112A" w14:textId="7B5A9C28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0662</w:t>
            </w:r>
          </w:p>
        </w:tc>
        <w:tc>
          <w:tcPr>
            <w:tcW w:w="774" w:type="dxa"/>
          </w:tcPr>
          <w:p w14:paraId="51584881" w14:textId="5E25970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42E26B4F" w14:textId="631FC1F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33B8580" w14:textId="54619D3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1D7D4423" w14:textId="3FDA0BF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9ABB4E0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B46F520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3483A12" w14:textId="77777777" w:rsidTr="00187AAE">
        <w:trPr>
          <w:trHeight w:val="270"/>
        </w:trPr>
        <w:tc>
          <w:tcPr>
            <w:tcW w:w="859" w:type="dxa"/>
          </w:tcPr>
          <w:p w14:paraId="5F92DF30" w14:textId="14E8977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20891D6A" w14:textId="3A084CC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473A3157" w14:textId="6B77761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E83BB89" w14:textId="60FA48D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3EBE43F2" w14:textId="7CC93CF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4417834" w14:textId="4F33C5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774" w:type="dxa"/>
          </w:tcPr>
          <w:p w14:paraId="7EAD1BD5" w14:textId="102941A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211BC61" w14:textId="19C8B5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D74B4C6" w14:textId="43DB75C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5147DA1C" w14:textId="554366B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C873744" w14:textId="15C805C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A601666" w14:textId="359326F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</w:tr>
      <w:tr w:rsidR="00F42A10" w:rsidRPr="0032459F" w14:paraId="34ACC5D9" w14:textId="77777777" w:rsidTr="00187AAE">
        <w:trPr>
          <w:trHeight w:val="270"/>
        </w:trPr>
        <w:tc>
          <w:tcPr>
            <w:tcW w:w="859" w:type="dxa"/>
          </w:tcPr>
          <w:p w14:paraId="482D896D" w14:textId="632EE81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5FDF963" w14:textId="198B183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4B54F5D3" w14:textId="082CEFF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227</w:t>
            </w:r>
          </w:p>
        </w:tc>
        <w:tc>
          <w:tcPr>
            <w:tcW w:w="860" w:type="dxa"/>
          </w:tcPr>
          <w:p w14:paraId="15677599" w14:textId="3EFEA57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3D172F2C" w14:textId="4A1F35DA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3D79747D" w14:textId="2A61C1B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774" w:type="dxa"/>
          </w:tcPr>
          <w:p w14:paraId="7776C084" w14:textId="0350607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21C47161" w14:textId="3D90B14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083E5F99" w14:textId="72EDF60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5BE61D63" w14:textId="2E03E6A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260250A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41DC1F62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2BC093D2" w14:textId="77777777" w:rsidTr="00187AAE">
        <w:trPr>
          <w:trHeight w:val="270"/>
        </w:trPr>
        <w:tc>
          <w:tcPr>
            <w:tcW w:w="859" w:type="dxa"/>
          </w:tcPr>
          <w:p w14:paraId="6D9530DD" w14:textId="15F3AE1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227</w:t>
            </w:r>
          </w:p>
        </w:tc>
        <w:tc>
          <w:tcPr>
            <w:tcW w:w="860" w:type="dxa"/>
          </w:tcPr>
          <w:p w14:paraId="0F80723E" w14:textId="406B6BA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4DAB73FD" w14:textId="740E76D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228</w:t>
            </w:r>
          </w:p>
        </w:tc>
        <w:tc>
          <w:tcPr>
            <w:tcW w:w="860" w:type="dxa"/>
          </w:tcPr>
          <w:p w14:paraId="458D84FB" w14:textId="69F2937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61336361" w14:textId="1A0F0E7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0B78640C" w14:textId="4EAB09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774" w:type="dxa"/>
          </w:tcPr>
          <w:p w14:paraId="24A2D1BD" w14:textId="128BFFA8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15550E0A" w14:textId="1FDB909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860" w:type="dxa"/>
          </w:tcPr>
          <w:p w14:paraId="7B0848F5" w14:textId="4547ED4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07E3C91B" w14:textId="73662AC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8A6CC14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41EFE8BE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4142C5D6" w14:textId="77777777" w:rsidTr="00187AAE">
        <w:trPr>
          <w:trHeight w:val="270"/>
        </w:trPr>
        <w:tc>
          <w:tcPr>
            <w:tcW w:w="859" w:type="dxa"/>
          </w:tcPr>
          <w:p w14:paraId="74258F0C" w14:textId="39AC8BD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228</w:t>
            </w:r>
          </w:p>
        </w:tc>
        <w:tc>
          <w:tcPr>
            <w:tcW w:w="860" w:type="dxa"/>
          </w:tcPr>
          <w:p w14:paraId="5FEDAAF4" w14:textId="2B7E976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6E0C</w:t>
            </w:r>
          </w:p>
        </w:tc>
        <w:tc>
          <w:tcPr>
            <w:tcW w:w="860" w:type="dxa"/>
          </w:tcPr>
          <w:p w14:paraId="3BC44C8D" w14:textId="3283C0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229</w:t>
            </w:r>
          </w:p>
        </w:tc>
        <w:tc>
          <w:tcPr>
            <w:tcW w:w="860" w:type="dxa"/>
          </w:tcPr>
          <w:p w14:paraId="74B98500" w14:textId="037EFBE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6E0C</w:t>
            </w:r>
          </w:p>
        </w:tc>
        <w:tc>
          <w:tcPr>
            <w:tcW w:w="860" w:type="dxa"/>
          </w:tcPr>
          <w:p w14:paraId="0C3051A8" w14:textId="3991969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34B948DD" w14:textId="214C07D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774" w:type="dxa"/>
          </w:tcPr>
          <w:p w14:paraId="432D0DEB" w14:textId="7CD662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27BBCB9" w14:textId="47862CF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000C</w:t>
            </w:r>
          </w:p>
        </w:tc>
        <w:tc>
          <w:tcPr>
            <w:tcW w:w="860" w:type="dxa"/>
          </w:tcPr>
          <w:p w14:paraId="5003E291" w14:textId="0176F4E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953" w:type="dxa"/>
          </w:tcPr>
          <w:p w14:paraId="4017BAF4" w14:textId="4B9D92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696BFA28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E68B05D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07810434" w14:textId="77777777" w:rsidTr="00187AAE">
        <w:trPr>
          <w:trHeight w:val="270"/>
        </w:trPr>
        <w:tc>
          <w:tcPr>
            <w:tcW w:w="859" w:type="dxa"/>
          </w:tcPr>
          <w:p w14:paraId="01FA3A67" w14:textId="7B8AF4D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229</w:t>
            </w:r>
          </w:p>
        </w:tc>
        <w:tc>
          <w:tcPr>
            <w:tcW w:w="860" w:type="dxa"/>
          </w:tcPr>
          <w:p w14:paraId="779F3FFB" w14:textId="1CDFAD8E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EE0B</w:t>
            </w:r>
          </w:p>
        </w:tc>
        <w:tc>
          <w:tcPr>
            <w:tcW w:w="860" w:type="dxa"/>
          </w:tcPr>
          <w:p w14:paraId="336673BA" w14:textId="4C11E52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22A</w:t>
            </w:r>
          </w:p>
        </w:tc>
        <w:tc>
          <w:tcPr>
            <w:tcW w:w="860" w:type="dxa"/>
          </w:tcPr>
          <w:p w14:paraId="7C727491" w14:textId="65909DF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EE0B</w:t>
            </w:r>
          </w:p>
        </w:tc>
        <w:tc>
          <w:tcPr>
            <w:tcW w:w="860" w:type="dxa"/>
          </w:tcPr>
          <w:p w14:paraId="4DEEE240" w14:textId="780A2C8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606A8997" w14:textId="395A4E2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774" w:type="dxa"/>
          </w:tcPr>
          <w:p w14:paraId="722D459C" w14:textId="5874AFE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4DD4771E" w14:textId="0F8C9E7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000B</w:t>
            </w:r>
          </w:p>
        </w:tc>
        <w:tc>
          <w:tcPr>
            <w:tcW w:w="860" w:type="dxa"/>
          </w:tcPr>
          <w:p w14:paraId="6AEAA711" w14:textId="20A8E10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953" w:type="dxa"/>
          </w:tcPr>
          <w:p w14:paraId="471829F7" w14:textId="09CD853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50ECD10" w14:textId="2C7B4C65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23DD9A9B" w14:textId="112E7CE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1583</w:t>
            </w:r>
          </w:p>
        </w:tc>
      </w:tr>
      <w:tr w:rsidR="00F42A10" w:rsidRPr="0032459F" w14:paraId="71300C3B" w14:textId="77777777" w:rsidTr="00187AAE">
        <w:trPr>
          <w:trHeight w:val="270"/>
        </w:trPr>
        <w:tc>
          <w:tcPr>
            <w:tcW w:w="859" w:type="dxa"/>
          </w:tcPr>
          <w:p w14:paraId="53F0FB7A" w14:textId="5B521E0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22A</w:t>
            </w:r>
          </w:p>
        </w:tc>
        <w:tc>
          <w:tcPr>
            <w:tcW w:w="860" w:type="dxa"/>
          </w:tcPr>
          <w:p w14:paraId="5EEC5C3F" w14:textId="7857EB3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AE07</w:t>
            </w:r>
          </w:p>
        </w:tc>
        <w:tc>
          <w:tcPr>
            <w:tcW w:w="860" w:type="dxa"/>
          </w:tcPr>
          <w:p w14:paraId="2C9BD06D" w14:textId="5FE72E3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860" w:type="dxa"/>
          </w:tcPr>
          <w:p w14:paraId="7097C2E1" w14:textId="42E4C56D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AE07</w:t>
            </w:r>
          </w:p>
        </w:tc>
        <w:tc>
          <w:tcPr>
            <w:tcW w:w="860" w:type="dxa"/>
          </w:tcPr>
          <w:p w14:paraId="091C376A" w14:textId="5D76D17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232</w:t>
            </w:r>
          </w:p>
        </w:tc>
        <w:tc>
          <w:tcPr>
            <w:tcW w:w="946" w:type="dxa"/>
          </w:tcPr>
          <w:p w14:paraId="1A8692C9" w14:textId="324DDD0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FF83</w:t>
            </w:r>
          </w:p>
        </w:tc>
        <w:tc>
          <w:tcPr>
            <w:tcW w:w="774" w:type="dxa"/>
          </w:tcPr>
          <w:p w14:paraId="37B9E21E" w14:textId="702439F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71245C1B" w14:textId="38D19BD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0007</w:t>
            </w:r>
          </w:p>
        </w:tc>
        <w:tc>
          <w:tcPr>
            <w:tcW w:w="860" w:type="dxa"/>
          </w:tcPr>
          <w:p w14:paraId="1AEE7564" w14:textId="5C5372F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FF83</w:t>
            </w:r>
          </w:p>
        </w:tc>
        <w:tc>
          <w:tcPr>
            <w:tcW w:w="953" w:type="dxa"/>
          </w:tcPr>
          <w:p w14:paraId="491A414A" w14:textId="086E905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0F47840F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45A1F490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9A27E1C" w14:textId="77777777" w:rsidTr="00187AAE">
        <w:trPr>
          <w:trHeight w:val="270"/>
        </w:trPr>
        <w:tc>
          <w:tcPr>
            <w:tcW w:w="859" w:type="dxa"/>
          </w:tcPr>
          <w:p w14:paraId="7ED49A84" w14:textId="09CCC7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860" w:type="dxa"/>
          </w:tcPr>
          <w:p w14:paraId="3D38A301" w14:textId="1006814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860" w:type="dxa"/>
          </w:tcPr>
          <w:p w14:paraId="40D22A51" w14:textId="649981D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22C</w:t>
            </w:r>
          </w:p>
        </w:tc>
        <w:tc>
          <w:tcPr>
            <w:tcW w:w="860" w:type="dxa"/>
          </w:tcPr>
          <w:p w14:paraId="59AE2DCE" w14:textId="7017E0A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860" w:type="dxa"/>
          </w:tcPr>
          <w:p w14:paraId="0A202383" w14:textId="5F12AA6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946" w:type="dxa"/>
          </w:tcPr>
          <w:p w14:paraId="0DFF0CBE" w14:textId="6A1F362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774" w:type="dxa"/>
          </w:tcPr>
          <w:p w14:paraId="0C9898B0" w14:textId="4A6DA47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5264C3D" w14:textId="6B4ABCA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022B</w:t>
            </w:r>
          </w:p>
        </w:tc>
        <w:tc>
          <w:tcPr>
            <w:tcW w:w="860" w:type="dxa"/>
          </w:tcPr>
          <w:p w14:paraId="394791C2" w14:textId="2D34033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09AF91E7" w14:textId="3F6C70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2F7CF6E7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6818C74B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76727E8" w14:textId="77777777" w:rsidTr="00187AAE">
        <w:trPr>
          <w:trHeight w:val="270"/>
        </w:trPr>
        <w:tc>
          <w:tcPr>
            <w:tcW w:w="859" w:type="dxa"/>
          </w:tcPr>
          <w:p w14:paraId="5E6021BF" w14:textId="1B72B3D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22C</w:t>
            </w:r>
          </w:p>
        </w:tc>
        <w:tc>
          <w:tcPr>
            <w:tcW w:w="860" w:type="dxa"/>
          </w:tcPr>
          <w:p w14:paraId="28FB7C99" w14:textId="1A6A20A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52E7B5C0" w14:textId="7473E043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22D</w:t>
            </w:r>
          </w:p>
        </w:tc>
        <w:tc>
          <w:tcPr>
            <w:tcW w:w="860" w:type="dxa"/>
          </w:tcPr>
          <w:p w14:paraId="1E345B1F" w14:textId="1C6F679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59987BF8" w14:textId="78E70D3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9D8AC6A" w14:textId="52F2B14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774" w:type="dxa"/>
          </w:tcPr>
          <w:p w14:paraId="185B37C0" w14:textId="4387B0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7E768109" w14:textId="478D278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022C</w:t>
            </w:r>
          </w:p>
        </w:tc>
        <w:tc>
          <w:tcPr>
            <w:tcW w:w="860" w:type="dxa"/>
          </w:tcPr>
          <w:p w14:paraId="234130A1" w14:textId="0D324E1F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16F35BCB" w14:textId="5DEBBA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1154348" w14:textId="3753268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7C2CE09" w14:textId="0BFA918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</w:tr>
      <w:tr w:rsidR="00F42A10" w:rsidRPr="0032459F" w14:paraId="0E97422E" w14:textId="77777777" w:rsidTr="00187AAE">
        <w:trPr>
          <w:trHeight w:val="270"/>
        </w:trPr>
        <w:tc>
          <w:tcPr>
            <w:tcW w:w="859" w:type="dxa"/>
          </w:tcPr>
          <w:p w14:paraId="5952BBD5" w14:textId="5BD28DFD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22D</w:t>
            </w:r>
          </w:p>
        </w:tc>
        <w:tc>
          <w:tcPr>
            <w:tcW w:w="860" w:type="dxa"/>
          </w:tcPr>
          <w:p w14:paraId="55FCB3EB" w14:textId="379E145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5A8F1A88" w14:textId="467F9AA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3EF9BD48" w14:textId="285E0B2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0DDF3FE3" w14:textId="3ADFDB39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48A29AF1" w14:textId="38E9E8AF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774" w:type="dxa"/>
          </w:tcPr>
          <w:p w14:paraId="211EE13A" w14:textId="0090464A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8B32119" w14:textId="39E527A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4B098A4F" w14:textId="272EEFF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480BC474" w14:textId="4EB786F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067C621F" w14:textId="71C12464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6CCCF9C7" w14:textId="199E03C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</w:tr>
      <w:tr w:rsidR="00F42A10" w:rsidRPr="0032459F" w14:paraId="57BEA1BA" w14:textId="77777777" w:rsidTr="00187AAE">
        <w:trPr>
          <w:trHeight w:val="270"/>
        </w:trPr>
        <w:tc>
          <w:tcPr>
            <w:tcW w:w="859" w:type="dxa"/>
          </w:tcPr>
          <w:p w14:paraId="03A1C5FF" w14:textId="474F497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lastRenderedPageBreak/>
              <w:t>659</w:t>
            </w:r>
          </w:p>
        </w:tc>
        <w:tc>
          <w:tcPr>
            <w:tcW w:w="860" w:type="dxa"/>
          </w:tcPr>
          <w:p w14:paraId="703569CD" w14:textId="47C14AF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4C28D715" w14:textId="5D65DA8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55D012F9" w14:textId="277DE7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2A74CC33" w14:textId="2419A92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5DCA9006" w14:textId="077AD2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774" w:type="dxa"/>
          </w:tcPr>
          <w:p w14:paraId="3F042BAB" w14:textId="0DE84FB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E0C11C5" w14:textId="24479D7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0127374" w14:textId="6A71951B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6EE40E84" w14:textId="22721EB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3E0DD4F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33AEE61C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7FE2C8EF" w14:textId="77777777" w:rsidTr="00187AAE">
        <w:trPr>
          <w:trHeight w:val="270"/>
        </w:trPr>
        <w:tc>
          <w:tcPr>
            <w:tcW w:w="859" w:type="dxa"/>
          </w:tcPr>
          <w:p w14:paraId="6DEA6FFD" w14:textId="3A436CE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55D73DDC" w14:textId="47B5283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3D6D11FD" w14:textId="0BD59BF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1C57F46C" w14:textId="1CCCB9C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7548A115" w14:textId="74FFF4D6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7E589843" w14:textId="1A60A50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27D64970" w14:textId="08A733E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2CC1458" w14:textId="117E767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065A</w:t>
            </w:r>
          </w:p>
        </w:tc>
        <w:tc>
          <w:tcPr>
            <w:tcW w:w="860" w:type="dxa"/>
          </w:tcPr>
          <w:p w14:paraId="4A3558D2" w14:textId="3B93756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7B9D5CDB" w14:textId="230B661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5F004554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8708674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349BA82C" w14:textId="77777777" w:rsidTr="00187AAE">
        <w:trPr>
          <w:trHeight w:val="270"/>
        </w:trPr>
        <w:tc>
          <w:tcPr>
            <w:tcW w:w="859" w:type="dxa"/>
          </w:tcPr>
          <w:p w14:paraId="7E404C7A" w14:textId="528F817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03C2DBAF" w14:textId="6666982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657289AF" w14:textId="08E72B6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7618F8DB" w14:textId="2778696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370FD42F" w14:textId="5170789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754BD4D4" w14:textId="62CF59C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7930CD56" w14:textId="47B4ED9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042540D" w14:textId="030C2EE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0008</w:t>
            </w:r>
          </w:p>
        </w:tc>
        <w:tc>
          <w:tcPr>
            <w:tcW w:w="860" w:type="dxa"/>
          </w:tcPr>
          <w:p w14:paraId="6B9F61A5" w14:textId="056EF982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5C71D87F" w14:textId="0D6691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68B6D2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DE77C62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674D2392" w14:textId="77777777" w:rsidTr="00187AAE">
        <w:trPr>
          <w:trHeight w:val="270"/>
        </w:trPr>
        <w:tc>
          <w:tcPr>
            <w:tcW w:w="859" w:type="dxa"/>
          </w:tcPr>
          <w:p w14:paraId="15F59FEC" w14:textId="155A755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0B04E4EC" w14:textId="4A53D07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55CEF073" w14:textId="0C711A8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860" w:type="dxa"/>
          </w:tcPr>
          <w:p w14:paraId="7EEB46E3" w14:textId="6A12A65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230B6DE0" w14:textId="6883815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946" w:type="dxa"/>
          </w:tcPr>
          <w:p w14:paraId="0882E426" w14:textId="1806A401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774" w:type="dxa"/>
          </w:tcPr>
          <w:p w14:paraId="20773B02" w14:textId="51CE7E5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91F6DDB" w14:textId="79D1065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065C</w:t>
            </w:r>
          </w:p>
        </w:tc>
        <w:tc>
          <w:tcPr>
            <w:tcW w:w="860" w:type="dxa"/>
          </w:tcPr>
          <w:p w14:paraId="65C631E3" w14:textId="62EC85A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7F74CEAB" w14:textId="26CF457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3F2963F7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31ECDFA9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542D8AD0" w14:textId="77777777" w:rsidTr="00187AAE">
        <w:trPr>
          <w:trHeight w:val="270"/>
        </w:trPr>
        <w:tc>
          <w:tcPr>
            <w:tcW w:w="859" w:type="dxa"/>
          </w:tcPr>
          <w:p w14:paraId="0310144B" w14:textId="723341B3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860" w:type="dxa"/>
          </w:tcPr>
          <w:p w14:paraId="1AE72956" w14:textId="336C5EB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CE03</w:t>
            </w:r>
          </w:p>
        </w:tc>
        <w:tc>
          <w:tcPr>
            <w:tcW w:w="860" w:type="dxa"/>
          </w:tcPr>
          <w:p w14:paraId="3129828A" w14:textId="5F79B77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661</w:t>
            </w:r>
          </w:p>
        </w:tc>
        <w:tc>
          <w:tcPr>
            <w:tcW w:w="860" w:type="dxa"/>
          </w:tcPr>
          <w:p w14:paraId="2081BEC1" w14:textId="5B7F4FA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CE03</w:t>
            </w:r>
          </w:p>
        </w:tc>
        <w:tc>
          <w:tcPr>
            <w:tcW w:w="860" w:type="dxa"/>
          </w:tcPr>
          <w:p w14:paraId="2C7FA4B1" w14:textId="3E1F9F3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946" w:type="dxa"/>
          </w:tcPr>
          <w:p w14:paraId="37DDE514" w14:textId="5E2B1FB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0661</w:t>
            </w:r>
          </w:p>
        </w:tc>
        <w:tc>
          <w:tcPr>
            <w:tcW w:w="774" w:type="dxa"/>
          </w:tcPr>
          <w:p w14:paraId="56AA14BE" w14:textId="376CDEE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5EAAD1D" w14:textId="66AF8CC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0003</w:t>
            </w:r>
          </w:p>
        </w:tc>
        <w:tc>
          <w:tcPr>
            <w:tcW w:w="860" w:type="dxa"/>
          </w:tcPr>
          <w:p w14:paraId="2700278D" w14:textId="77B8476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4BFA02EB" w14:textId="7397C1C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14EE223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5A4640B7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2A096B18" w14:textId="77777777" w:rsidTr="00187AAE">
        <w:trPr>
          <w:trHeight w:val="270"/>
        </w:trPr>
        <w:tc>
          <w:tcPr>
            <w:tcW w:w="859" w:type="dxa"/>
          </w:tcPr>
          <w:p w14:paraId="000AF8B1" w14:textId="465E478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661</w:t>
            </w:r>
          </w:p>
        </w:tc>
        <w:tc>
          <w:tcPr>
            <w:tcW w:w="860" w:type="dxa"/>
          </w:tcPr>
          <w:p w14:paraId="3FF35453" w14:textId="29EA7DF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AE02</w:t>
            </w:r>
          </w:p>
        </w:tc>
        <w:tc>
          <w:tcPr>
            <w:tcW w:w="860" w:type="dxa"/>
          </w:tcPr>
          <w:p w14:paraId="74F6CC91" w14:textId="23EEBBC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3B12CB0A" w14:textId="18A7903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AE02</w:t>
            </w:r>
          </w:p>
        </w:tc>
        <w:tc>
          <w:tcPr>
            <w:tcW w:w="860" w:type="dxa"/>
          </w:tcPr>
          <w:p w14:paraId="5B041BEB" w14:textId="6F54B1F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47AFE5AE" w14:textId="1F3D74E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20B1FD9" w14:textId="13BB9A8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FD1A74A" w14:textId="1F237B7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0002</w:t>
            </w:r>
          </w:p>
        </w:tc>
        <w:tc>
          <w:tcPr>
            <w:tcW w:w="860" w:type="dxa"/>
          </w:tcPr>
          <w:p w14:paraId="690BAB74" w14:textId="2F436E7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7FBD7EB8" w14:textId="48F107C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23B3432B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F2498DF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064634C3" w14:textId="77777777" w:rsidTr="00187AAE">
        <w:trPr>
          <w:trHeight w:val="270"/>
        </w:trPr>
        <w:tc>
          <w:tcPr>
            <w:tcW w:w="859" w:type="dxa"/>
          </w:tcPr>
          <w:p w14:paraId="58CA6C67" w14:textId="4E62CAC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68AD8135" w14:textId="3F09CEA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6342CDA1" w14:textId="764A4D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4D7919A" w14:textId="1B8E662E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2CF97AF1" w14:textId="40F2B6A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79EE39A7" w14:textId="3A56B4A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326AE29" w14:textId="2B5D788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DF4235A" w14:textId="3BE4E72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9FCFFF9" w14:textId="5784611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59F4C9D9" w14:textId="0C8C8ED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EF0743C" w14:textId="075164E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09A7D294" w14:textId="58993A6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</w:tr>
      <w:tr w:rsidR="00F42A10" w:rsidRPr="0032459F" w14:paraId="3849C76B" w14:textId="77777777" w:rsidTr="00187AAE">
        <w:trPr>
          <w:trHeight w:val="270"/>
        </w:trPr>
        <w:tc>
          <w:tcPr>
            <w:tcW w:w="859" w:type="dxa"/>
          </w:tcPr>
          <w:p w14:paraId="79BC90A6" w14:textId="01741D7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5206269E" w14:textId="5E9AACD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1044E0B" w14:textId="6EE60C7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22E</w:t>
            </w:r>
          </w:p>
        </w:tc>
        <w:tc>
          <w:tcPr>
            <w:tcW w:w="860" w:type="dxa"/>
          </w:tcPr>
          <w:p w14:paraId="2D32E340" w14:textId="0A7A5F9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1444CD45" w14:textId="13B3176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2E837A54" w14:textId="58968112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774" w:type="dxa"/>
          </w:tcPr>
          <w:p w14:paraId="04F8AD14" w14:textId="20E26C8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53149375" w14:textId="296A3A7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5769DC60" w14:textId="6B524671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133825CB" w14:textId="4E653B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6C0EAB3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09CA7DD3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4DA0A846" w14:textId="77777777" w:rsidTr="00187AAE">
        <w:trPr>
          <w:trHeight w:val="270"/>
        </w:trPr>
        <w:tc>
          <w:tcPr>
            <w:tcW w:w="859" w:type="dxa"/>
          </w:tcPr>
          <w:p w14:paraId="18CC4DD8" w14:textId="27645B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22E</w:t>
            </w:r>
          </w:p>
        </w:tc>
        <w:tc>
          <w:tcPr>
            <w:tcW w:w="860" w:type="dxa"/>
          </w:tcPr>
          <w:p w14:paraId="70D31223" w14:textId="500F529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6C6BAB2B" w14:textId="76E05ED7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22F</w:t>
            </w:r>
          </w:p>
        </w:tc>
        <w:tc>
          <w:tcPr>
            <w:tcW w:w="860" w:type="dxa"/>
          </w:tcPr>
          <w:p w14:paraId="79928488" w14:textId="18A3653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04F3559D" w14:textId="4F6E428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0628136C" w14:textId="53FBD9B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A7DD03B" w14:textId="7FDC07A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7AA3189" w14:textId="371FCC5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860" w:type="dxa"/>
          </w:tcPr>
          <w:p w14:paraId="373B4743" w14:textId="59EF2AE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78299DCB" w14:textId="474DBF1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6F97676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1E661782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5945E518" w14:textId="77777777" w:rsidTr="00187AAE">
        <w:trPr>
          <w:trHeight w:val="270"/>
        </w:trPr>
        <w:tc>
          <w:tcPr>
            <w:tcW w:w="859" w:type="dxa"/>
          </w:tcPr>
          <w:p w14:paraId="2A2700E3" w14:textId="6972A24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22F</w:t>
            </w:r>
          </w:p>
        </w:tc>
        <w:tc>
          <w:tcPr>
            <w:tcW w:w="860" w:type="dxa"/>
          </w:tcPr>
          <w:p w14:paraId="3559CC3F" w14:textId="6DC898D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6E05</w:t>
            </w:r>
          </w:p>
        </w:tc>
        <w:tc>
          <w:tcPr>
            <w:tcW w:w="860" w:type="dxa"/>
          </w:tcPr>
          <w:p w14:paraId="50FD672D" w14:textId="439B830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230</w:t>
            </w:r>
          </w:p>
        </w:tc>
        <w:tc>
          <w:tcPr>
            <w:tcW w:w="860" w:type="dxa"/>
          </w:tcPr>
          <w:p w14:paraId="246BFE78" w14:textId="3FFDD1F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6E05</w:t>
            </w:r>
          </w:p>
        </w:tc>
        <w:tc>
          <w:tcPr>
            <w:tcW w:w="860" w:type="dxa"/>
          </w:tcPr>
          <w:p w14:paraId="5E0E0241" w14:textId="076C122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A796E73" w14:textId="5801F2FB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774" w:type="dxa"/>
          </w:tcPr>
          <w:p w14:paraId="7F8F0EC3" w14:textId="5DD36E9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E3638A4" w14:textId="13463D7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7127B155" w14:textId="08B006C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953" w:type="dxa"/>
          </w:tcPr>
          <w:p w14:paraId="1ACB0E34" w14:textId="6401856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7AECB256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5827817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4ED362E7" w14:textId="77777777" w:rsidTr="00187AAE">
        <w:trPr>
          <w:trHeight w:val="270"/>
        </w:trPr>
        <w:tc>
          <w:tcPr>
            <w:tcW w:w="859" w:type="dxa"/>
          </w:tcPr>
          <w:p w14:paraId="49925484" w14:textId="1E860B1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230</w:t>
            </w:r>
          </w:p>
        </w:tc>
        <w:tc>
          <w:tcPr>
            <w:tcW w:w="860" w:type="dxa"/>
          </w:tcPr>
          <w:p w14:paraId="0DC13335" w14:textId="17643CA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EE04</w:t>
            </w:r>
          </w:p>
        </w:tc>
        <w:tc>
          <w:tcPr>
            <w:tcW w:w="860" w:type="dxa"/>
          </w:tcPr>
          <w:p w14:paraId="47D63745" w14:textId="7B77E7E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231</w:t>
            </w:r>
          </w:p>
        </w:tc>
        <w:tc>
          <w:tcPr>
            <w:tcW w:w="860" w:type="dxa"/>
          </w:tcPr>
          <w:p w14:paraId="001322B2" w14:textId="4209425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EE04</w:t>
            </w:r>
          </w:p>
        </w:tc>
        <w:tc>
          <w:tcPr>
            <w:tcW w:w="860" w:type="dxa"/>
          </w:tcPr>
          <w:p w14:paraId="7926A4DB" w14:textId="7842FC5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A8F6D7B" w14:textId="3CD67AC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774" w:type="dxa"/>
          </w:tcPr>
          <w:p w14:paraId="4B67DBFA" w14:textId="0B32007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6A6EECEB" w14:textId="1849721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0004</w:t>
            </w:r>
          </w:p>
        </w:tc>
        <w:tc>
          <w:tcPr>
            <w:tcW w:w="860" w:type="dxa"/>
          </w:tcPr>
          <w:p w14:paraId="3C83F12D" w14:textId="54AB669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953" w:type="dxa"/>
          </w:tcPr>
          <w:p w14:paraId="2CC82437" w14:textId="4E8AFD6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52215CB" w14:textId="452836C1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57AACEFB" w14:textId="32C957E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</w:tr>
    </w:tbl>
    <w:p w14:paraId="555328A9" w14:textId="5B407945" w:rsidR="00FD4970" w:rsidRPr="0032459F" w:rsidRDefault="00FD4970" w:rsidP="00B8219E">
      <w:pPr>
        <w:jc w:val="center"/>
        <w:rPr>
          <w:rFonts w:cs="Times New Roman"/>
          <w:lang w:val="en-US" w:eastAsia="ru-RU"/>
        </w:rPr>
      </w:pPr>
      <w:r w:rsidRPr="0032459F">
        <w:rPr>
          <w:rFonts w:cs="Times New Roman"/>
          <w:lang w:eastAsia="ru-RU"/>
        </w:rPr>
        <w:t xml:space="preserve">Таблица </w:t>
      </w:r>
      <w:r w:rsidR="009D23ED" w:rsidRPr="0032459F">
        <w:rPr>
          <w:rFonts w:cs="Times New Roman"/>
          <w:lang w:eastAsia="ru-RU"/>
        </w:rPr>
        <w:t>2</w:t>
      </w:r>
      <w:r w:rsidRPr="0032459F">
        <w:rPr>
          <w:rFonts w:cs="Times New Roman"/>
          <w:lang w:eastAsia="ru-RU"/>
        </w:rPr>
        <w:t xml:space="preserve"> – трассировка</w:t>
      </w:r>
    </w:p>
    <w:p w14:paraId="1FAECFB6" w14:textId="392E3DBB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6" w:name="_Toc192714744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6"/>
    </w:p>
    <w:p w14:paraId="1371EAD7" w14:textId="0074BFBB" w:rsidR="00CC1D57" w:rsidRPr="00F42A10" w:rsidRDefault="00CC1D57" w:rsidP="00CC1D57">
      <w:pPr>
        <w:rPr>
          <w:rFonts w:cs="Times New Roman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>
        <w:rPr>
          <w:rFonts w:cs="Times New Roman"/>
          <w:lang w:eastAsia="ru-RU"/>
        </w:rPr>
        <w:t xml:space="preserve">В ходе выполнения данной лабораторной работы я научился работать с подпрограммами, стеком и командами с косвенной относительной адресацией со смещением. Также повторил навыки трассировки. </w:t>
      </w:r>
    </w:p>
    <w:p w14:paraId="0A189885" w14:textId="77777777" w:rsidR="006F7E22" w:rsidRPr="0032459F" w:rsidRDefault="006F7E22" w:rsidP="00CC1D57">
      <w:pPr>
        <w:rPr>
          <w:rFonts w:cs="Times New Roman"/>
          <w:lang w:eastAsia="ru-RU"/>
        </w:rPr>
      </w:pPr>
    </w:p>
    <w:sectPr w:rsidR="006F7E22" w:rsidRPr="0032459F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F24EB" w14:textId="77777777" w:rsidR="00407DD1" w:rsidRDefault="00407DD1" w:rsidP="00BA183E">
      <w:pPr>
        <w:spacing w:after="0" w:line="240" w:lineRule="auto"/>
      </w:pPr>
      <w:r>
        <w:separator/>
      </w:r>
    </w:p>
  </w:endnote>
  <w:endnote w:type="continuationSeparator" w:id="0">
    <w:p w14:paraId="350885CD" w14:textId="77777777" w:rsidR="00407DD1" w:rsidRDefault="00407DD1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0B327" w14:textId="77777777" w:rsidR="00407DD1" w:rsidRDefault="00407DD1" w:rsidP="00BA183E">
      <w:pPr>
        <w:spacing w:after="0" w:line="240" w:lineRule="auto"/>
      </w:pPr>
      <w:r>
        <w:separator/>
      </w:r>
    </w:p>
  </w:footnote>
  <w:footnote w:type="continuationSeparator" w:id="0">
    <w:p w14:paraId="3C2479AF" w14:textId="77777777" w:rsidR="00407DD1" w:rsidRDefault="00407DD1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4"/>
  </w:num>
  <w:num w:numId="2" w16cid:durableId="1971593192">
    <w:abstractNumId w:val="9"/>
  </w:num>
  <w:num w:numId="3" w16cid:durableId="1008867582">
    <w:abstractNumId w:val="12"/>
  </w:num>
  <w:num w:numId="4" w16cid:durableId="79915126">
    <w:abstractNumId w:val="7"/>
  </w:num>
  <w:num w:numId="5" w16cid:durableId="1151798170">
    <w:abstractNumId w:val="21"/>
  </w:num>
  <w:num w:numId="6" w16cid:durableId="1105882751">
    <w:abstractNumId w:val="0"/>
  </w:num>
  <w:num w:numId="7" w16cid:durableId="188567507">
    <w:abstractNumId w:val="19"/>
  </w:num>
  <w:num w:numId="8" w16cid:durableId="1630546113">
    <w:abstractNumId w:val="15"/>
  </w:num>
  <w:num w:numId="9" w16cid:durableId="2026705373">
    <w:abstractNumId w:val="11"/>
  </w:num>
  <w:num w:numId="10" w16cid:durableId="531648198">
    <w:abstractNumId w:val="26"/>
  </w:num>
  <w:num w:numId="11" w16cid:durableId="18705587">
    <w:abstractNumId w:val="24"/>
  </w:num>
  <w:num w:numId="12" w16cid:durableId="1317805053">
    <w:abstractNumId w:val="23"/>
  </w:num>
  <w:num w:numId="13" w16cid:durableId="429816790">
    <w:abstractNumId w:val="13"/>
  </w:num>
  <w:num w:numId="14" w16cid:durableId="1431241634">
    <w:abstractNumId w:val="4"/>
  </w:num>
  <w:num w:numId="15" w16cid:durableId="580872511">
    <w:abstractNumId w:val="25"/>
  </w:num>
  <w:num w:numId="16" w16cid:durableId="991175507">
    <w:abstractNumId w:val="6"/>
  </w:num>
  <w:num w:numId="17" w16cid:durableId="673186590">
    <w:abstractNumId w:val="3"/>
  </w:num>
  <w:num w:numId="18" w16cid:durableId="398939349">
    <w:abstractNumId w:val="22"/>
  </w:num>
  <w:num w:numId="19" w16cid:durableId="536509297">
    <w:abstractNumId w:val="10"/>
  </w:num>
  <w:num w:numId="20" w16cid:durableId="1152138217">
    <w:abstractNumId w:val="17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6"/>
  </w:num>
  <w:num w:numId="24" w16cid:durableId="517234661">
    <w:abstractNumId w:val="8"/>
  </w:num>
  <w:num w:numId="25" w16cid:durableId="1450855364">
    <w:abstractNumId w:val="18"/>
  </w:num>
  <w:num w:numId="26" w16cid:durableId="2089230526">
    <w:abstractNumId w:val="20"/>
  </w:num>
  <w:num w:numId="27" w16cid:durableId="156252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47CDA"/>
    <w:rsid w:val="00072CD1"/>
    <w:rsid w:val="000924E6"/>
    <w:rsid w:val="000B0760"/>
    <w:rsid w:val="000B30A5"/>
    <w:rsid w:val="000B3D8C"/>
    <w:rsid w:val="000B63FE"/>
    <w:rsid w:val="0010576A"/>
    <w:rsid w:val="001103EA"/>
    <w:rsid w:val="00112FB8"/>
    <w:rsid w:val="00120BEB"/>
    <w:rsid w:val="00123E08"/>
    <w:rsid w:val="00124155"/>
    <w:rsid w:val="0012534F"/>
    <w:rsid w:val="00134374"/>
    <w:rsid w:val="00134A90"/>
    <w:rsid w:val="00160493"/>
    <w:rsid w:val="00161129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729A3"/>
    <w:rsid w:val="00381EE7"/>
    <w:rsid w:val="00382927"/>
    <w:rsid w:val="003869FB"/>
    <w:rsid w:val="00396726"/>
    <w:rsid w:val="003C3BC3"/>
    <w:rsid w:val="00400228"/>
    <w:rsid w:val="00407DD1"/>
    <w:rsid w:val="0041561A"/>
    <w:rsid w:val="004322E9"/>
    <w:rsid w:val="00433BF6"/>
    <w:rsid w:val="00453FBF"/>
    <w:rsid w:val="00460D0F"/>
    <w:rsid w:val="00480FEB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363E7"/>
    <w:rsid w:val="0054705D"/>
    <w:rsid w:val="00552F4F"/>
    <w:rsid w:val="00584C5D"/>
    <w:rsid w:val="005875F1"/>
    <w:rsid w:val="00595B0B"/>
    <w:rsid w:val="005B286B"/>
    <w:rsid w:val="005B523A"/>
    <w:rsid w:val="005C085C"/>
    <w:rsid w:val="005C75C9"/>
    <w:rsid w:val="005D00AC"/>
    <w:rsid w:val="005D542A"/>
    <w:rsid w:val="005E0ED2"/>
    <w:rsid w:val="006027B1"/>
    <w:rsid w:val="00613144"/>
    <w:rsid w:val="00661BD3"/>
    <w:rsid w:val="006633FB"/>
    <w:rsid w:val="00670275"/>
    <w:rsid w:val="00670FCD"/>
    <w:rsid w:val="006719EA"/>
    <w:rsid w:val="006D5D46"/>
    <w:rsid w:val="006F3DE5"/>
    <w:rsid w:val="006F7E22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310D4"/>
    <w:rsid w:val="00833FCC"/>
    <w:rsid w:val="0089454D"/>
    <w:rsid w:val="008A18CB"/>
    <w:rsid w:val="008A6DA8"/>
    <w:rsid w:val="008D00A3"/>
    <w:rsid w:val="008D13BF"/>
    <w:rsid w:val="00914EE8"/>
    <w:rsid w:val="00954563"/>
    <w:rsid w:val="009667F3"/>
    <w:rsid w:val="00970429"/>
    <w:rsid w:val="009838B7"/>
    <w:rsid w:val="009A6909"/>
    <w:rsid w:val="009C3E5E"/>
    <w:rsid w:val="009D23ED"/>
    <w:rsid w:val="00A14C09"/>
    <w:rsid w:val="00A20BB7"/>
    <w:rsid w:val="00A3792F"/>
    <w:rsid w:val="00A61106"/>
    <w:rsid w:val="00A8605C"/>
    <w:rsid w:val="00A91632"/>
    <w:rsid w:val="00A95DD1"/>
    <w:rsid w:val="00AB04E0"/>
    <w:rsid w:val="00AB417A"/>
    <w:rsid w:val="00B379A6"/>
    <w:rsid w:val="00B40C35"/>
    <w:rsid w:val="00B47D60"/>
    <w:rsid w:val="00B47FC3"/>
    <w:rsid w:val="00B538C9"/>
    <w:rsid w:val="00B743B6"/>
    <w:rsid w:val="00B8219E"/>
    <w:rsid w:val="00BA183E"/>
    <w:rsid w:val="00BF34D2"/>
    <w:rsid w:val="00BF66DD"/>
    <w:rsid w:val="00C14678"/>
    <w:rsid w:val="00C55642"/>
    <w:rsid w:val="00C644BE"/>
    <w:rsid w:val="00C75089"/>
    <w:rsid w:val="00C8589C"/>
    <w:rsid w:val="00C95189"/>
    <w:rsid w:val="00C95200"/>
    <w:rsid w:val="00C96796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B3A8B"/>
    <w:rsid w:val="00DC53D8"/>
    <w:rsid w:val="00DD4AAC"/>
    <w:rsid w:val="00E30A72"/>
    <w:rsid w:val="00E4681D"/>
    <w:rsid w:val="00E51CCE"/>
    <w:rsid w:val="00E54631"/>
    <w:rsid w:val="00E5791F"/>
    <w:rsid w:val="00E64EE1"/>
    <w:rsid w:val="00E65FEC"/>
    <w:rsid w:val="00E87977"/>
    <w:rsid w:val="00EA25DA"/>
    <w:rsid w:val="00ED4701"/>
    <w:rsid w:val="00EE659C"/>
    <w:rsid w:val="00F110A2"/>
    <w:rsid w:val="00F20861"/>
    <w:rsid w:val="00F238EC"/>
    <w:rsid w:val="00F42A10"/>
    <w:rsid w:val="00F616D4"/>
    <w:rsid w:val="00F65D20"/>
    <w:rsid w:val="00F72C66"/>
    <w:rsid w:val="00F87652"/>
    <w:rsid w:val="00FA53D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9F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38</cp:revision>
  <cp:lastPrinted>2025-03-12T20:32:00Z</cp:lastPrinted>
  <dcterms:created xsi:type="dcterms:W3CDTF">2024-10-08T13:15:00Z</dcterms:created>
  <dcterms:modified xsi:type="dcterms:W3CDTF">2025-03-12T20:33:00Z</dcterms:modified>
</cp:coreProperties>
</file>