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w:t>
      </w:r>
      <w:proofErr w:type="spellStart"/>
      <w:r w:rsidR="002E2E9B" w:rsidRPr="002E2E9B">
        <w:rPr>
          <w:rFonts w:ascii="Lato" w:eastAsia="Lato" w:hAnsi="Lato" w:cs="Lato"/>
          <w:sz w:val="24"/>
          <w:szCs w:val="24"/>
          <w:lang w:val="en-US"/>
        </w:rPr>
        <w:t>Geolife</w:t>
      </w:r>
      <w:proofErr w:type="spellEnd"/>
      <w:r w:rsidR="002E2E9B" w:rsidRPr="002E2E9B">
        <w:rPr>
          <w:rFonts w:ascii="Lato" w:eastAsia="Lato" w:hAnsi="Lato" w:cs="Lato"/>
          <w:sz w:val="24"/>
          <w:szCs w:val="24"/>
          <w:lang w:val="en-US"/>
        </w:rPr>
        <w:t xml:space="preserv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w:t>
      </w:r>
      <w:proofErr w:type="gramStart"/>
      <w:r w:rsidR="00531D05">
        <w:rPr>
          <w:rFonts w:ascii="Lato" w:eastAsia="Lato" w:hAnsi="Lato" w:cs="Lato"/>
          <w:sz w:val="24"/>
          <w:szCs w:val="24"/>
          <w:lang w:val="en-US"/>
        </w:rPr>
        <w:t>is located in</w:t>
      </w:r>
      <w:proofErr w:type="gramEnd"/>
      <w:r w:rsidR="00531D05">
        <w:rPr>
          <w:rFonts w:ascii="Lato" w:eastAsia="Lato" w:hAnsi="Lato" w:cs="Lato"/>
          <w:sz w:val="24"/>
          <w:szCs w:val="24"/>
          <w:lang w:val="en-US"/>
        </w:rPr>
        <w:t xml:space="preserve">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 xml:space="preserve">How many users, activities and </w:t>
      </w:r>
      <w:proofErr w:type="spellStart"/>
      <w:r w:rsidR="00DB3A57" w:rsidRPr="00DB3A57">
        <w:rPr>
          <w:rFonts w:ascii="Lato" w:eastAsia="Lato" w:hAnsi="Lato" w:cs="Lato"/>
          <w:bCs/>
          <w:sz w:val="24"/>
          <w:szCs w:val="24"/>
          <w:lang w:val="en-US"/>
        </w:rPr>
        <w:t>trackpoints</w:t>
      </w:r>
      <w:proofErr w:type="spellEnd"/>
      <w:r w:rsidR="00DB3A57" w:rsidRPr="00DB3A57">
        <w:rPr>
          <w:rFonts w:ascii="Lato" w:eastAsia="Lato" w:hAnsi="Lato" w:cs="Lato"/>
          <w:bCs/>
          <w:sz w:val="24"/>
          <w:szCs w:val="24"/>
          <w:lang w:val="en-US"/>
        </w:rPr>
        <w:t xml:space="preserve">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3595BC90">
            <wp:extent cx="1525980" cy="3037831"/>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30417" cy="3046664"/>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5E07DAED">
            <wp:extent cx="2673752" cy="982448"/>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693952" cy="98987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5D9CB477">
            <wp:extent cx="2315106" cy="3622876"/>
            <wp:effectExtent l="0" t="0" r="9525"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21976" cy="3633626"/>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432646B6">
            <wp:extent cx="2143496" cy="2540440"/>
            <wp:effectExtent l="0" t="0" r="9525"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157303" cy="2556804"/>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 xml:space="preserve">tagged with these transportation mode labels. Do not count the rows </w:t>
      </w:r>
      <w:proofErr w:type="gramStart"/>
      <w:r w:rsidRPr="00DB3A57">
        <w:rPr>
          <w:rFonts w:ascii="Lato" w:eastAsia="Lato" w:hAnsi="Lato" w:cs="Lato"/>
          <w:bCs/>
          <w:sz w:val="24"/>
          <w:szCs w:val="24"/>
          <w:lang w:val="en-US"/>
        </w:rPr>
        <w:t>where</w:t>
      </w:r>
      <w:proofErr w:type="gramEnd"/>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10418027">
            <wp:extent cx="5029200" cy="2952128"/>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033297" cy="2954533"/>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2D40319E"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12BC49C0" w14:textId="1ED99A66"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1D04F520" w14:textId="5BB52A68"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5028B5E4" w14:textId="570A0DB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 xml:space="preserve">Find all users who have registered </w:t>
      </w: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 xml:space="preserve"> and their most used</w:t>
      </w:r>
    </w:p>
    <w:p w14:paraId="5BAA785E" w14:textId="4896D57D" w:rsidR="00195637" w:rsidRPr="00195637" w:rsidRDefault="00195637" w:rsidP="00195637">
      <w:pPr>
        <w:rPr>
          <w:rFonts w:ascii="Lato" w:eastAsia="Lato" w:hAnsi="Lato" w:cs="Lato"/>
          <w:bCs/>
          <w:sz w:val="24"/>
          <w:szCs w:val="24"/>
          <w:lang w:val="en-US"/>
        </w:rPr>
      </w:pP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5C0C" w14:textId="77777777" w:rsidR="00851583" w:rsidRDefault="00851583">
      <w:pPr>
        <w:spacing w:line="240" w:lineRule="auto"/>
      </w:pPr>
      <w:r>
        <w:separator/>
      </w:r>
    </w:p>
  </w:endnote>
  <w:endnote w:type="continuationSeparator" w:id="0">
    <w:p w14:paraId="2EC9FADC" w14:textId="77777777" w:rsidR="00851583" w:rsidRDefault="00851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6E46" w14:textId="77777777" w:rsidR="00851583" w:rsidRDefault="00851583">
      <w:pPr>
        <w:spacing w:line="240" w:lineRule="auto"/>
      </w:pPr>
      <w:r>
        <w:separator/>
      </w:r>
    </w:p>
  </w:footnote>
  <w:footnote w:type="continuationSeparator" w:id="0">
    <w:p w14:paraId="3C1FC59F" w14:textId="77777777" w:rsidR="00851583" w:rsidRDefault="00851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5637"/>
    <w:rsid w:val="00200F7C"/>
    <w:rsid w:val="002E2E9B"/>
    <w:rsid w:val="003046C5"/>
    <w:rsid w:val="00323940"/>
    <w:rsid w:val="003C75B1"/>
    <w:rsid w:val="00413933"/>
    <w:rsid w:val="00435CBF"/>
    <w:rsid w:val="00531D05"/>
    <w:rsid w:val="005C148A"/>
    <w:rsid w:val="00605F81"/>
    <w:rsid w:val="006D6B59"/>
    <w:rsid w:val="0076183D"/>
    <w:rsid w:val="00787DFF"/>
    <w:rsid w:val="007E1621"/>
    <w:rsid w:val="00851583"/>
    <w:rsid w:val="008A3484"/>
    <w:rsid w:val="008B40D7"/>
    <w:rsid w:val="00A056BB"/>
    <w:rsid w:val="00A84385"/>
    <w:rsid w:val="00C1779C"/>
    <w:rsid w:val="00C80079"/>
    <w:rsid w:val="00CC14DD"/>
    <w:rsid w:val="00D46CD2"/>
    <w:rsid w:val="00D53AD8"/>
    <w:rsid w:val="00D67643"/>
    <w:rsid w:val="00DB3A57"/>
    <w:rsid w:val="00DE28F7"/>
    <w:rsid w:val="00E6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2E9B"/>
    <w:rPr>
      <w:color w:val="0000FF" w:themeColor="hyperlink"/>
      <w:u w:val="single"/>
    </w:rPr>
  </w:style>
  <w:style w:type="character" w:styleId="UnresolvedMention">
    <w:name w:val="Unresolved Mention"/>
    <w:basedOn w:val="DefaultParagraphFont"/>
    <w:uiPriority w:val="99"/>
    <w:semiHidden/>
    <w:unhideWhenUsed/>
    <w:rsid w:val="002E2E9B"/>
    <w:rPr>
      <w:color w:val="605E5C"/>
      <w:shd w:val="clear" w:color="auto" w:fill="E1DFDD"/>
    </w:rPr>
  </w:style>
  <w:style w:type="paragraph" w:styleId="ListParagraph">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1976</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Vladislav Levitin</cp:lastModifiedBy>
  <cp:revision>31</cp:revision>
  <dcterms:created xsi:type="dcterms:W3CDTF">2022-09-14T16:21:00Z</dcterms:created>
  <dcterms:modified xsi:type="dcterms:W3CDTF">2022-09-20T01:38:00Z</dcterms:modified>
</cp:coreProperties>
</file>