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65A02" w14:textId="77777777" w:rsidR="002F62BB" w:rsidRPr="006777E7" w:rsidRDefault="002F62BB" w:rsidP="002F62BB">
      <w:pPr>
        <w:spacing w:after="200" w:line="276" w:lineRule="auto"/>
        <w:ind w:firstLine="540"/>
        <w:jc w:val="center"/>
      </w:pPr>
      <w:r w:rsidRPr="006777E7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4C7BF2A" w14:textId="77777777" w:rsidR="002F62BB" w:rsidRPr="006777E7" w:rsidRDefault="002F62BB" w:rsidP="002F62BB">
      <w:pPr>
        <w:spacing w:after="200" w:line="276" w:lineRule="auto"/>
        <w:ind w:firstLine="540"/>
        <w:jc w:val="center"/>
      </w:pPr>
      <w:r w:rsidRPr="006777E7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 w:rsidRPr="006777E7">
        <w:br/>
      </w:r>
      <w:r w:rsidRPr="006777E7">
        <w:rPr>
          <w:rFonts w:ascii="Times New Roman" w:eastAsia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  <w:r w:rsidRPr="006777E7">
        <w:br/>
      </w:r>
      <w:r w:rsidRPr="006777E7">
        <w:rPr>
          <w:rFonts w:ascii="Times New Roman" w:eastAsia="Times New Roman" w:hAnsi="Times New Roman" w:cs="Times New Roman"/>
          <w:sz w:val="28"/>
          <w:szCs w:val="28"/>
        </w:rPr>
        <w:t xml:space="preserve">«Самарский национальный исследовательский университет </w:t>
      </w:r>
      <w:r w:rsidRPr="006777E7">
        <w:br/>
      </w:r>
      <w:r w:rsidRPr="006777E7">
        <w:rPr>
          <w:rFonts w:ascii="Times New Roman" w:eastAsia="Times New Roman" w:hAnsi="Times New Roman" w:cs="Times New Roman"/>
          <w:sz w:val="28"/>
          <w:szCs w:val="28"/>
        </w:rPr>
        <w:t>имени академика С. П. Королева»</w:t>
      </w:r>
    </w:p>
    <w:p w14:paraId="3DFD9031" w14:textId="77777777" w:rsidR="002F62BB" w:rsidRPr="006777E7" w:rsidRDefault="002F62BB" w:rsidP="002F62BB">
      <w:pPr>
        <w:spacing w:after="200" w:line="276" w:lineRule="auto"/>
        <w:ind w:firstLine="540"/>
        <w:jc w:val="center"/>
      </w:pPr>
      <w:r w:rsidRPr="006777E7">
        <w:rPr>
          <w:rFonts w:ascii="Times New Roman" w:eastAsia="Times New Roman" w:hAnsi="Times New Roman" w:cs="Times New Roman"/>
          <w:sz w:val="28"/>
          <w:szCs w:val="28"/>
        </w:rPr>
        <w:t>Институт информатики и кибернетики</w:t>
      </w:r>
    </w:p>
    <w:p w14:paraId="43916AC9" w14:textId="77777777" w:rsidR="002F62BB" w:rsidRPr="006777E7" w:rsidRDefault="002F62BB" w:rsidP="002F62BB">
      <w:pPr>
        <w:spacing w:after="200" w:line="276" w:lineRule="auto"/>
        <w:ind w:firstLine="540"/>
        <w:jc w:val="center"/>
      </w:pPr>
      <w:r w:rsidRPr="006777E7">
        <w:rPr>
          <w:rFonts w:ascii="Times New Roman" w:eastAsia="Times New Roman" w:hAnsi="Times New Roman" w:cs="Times New Roman"/>
          <w:sz w:val="28"/>
          <w:szCs w:val="28"/>
        </w:rPr>
        <w:t>Кафедра технической кибернетики</w:t>
      </w:r>
    </w:p>
    <w:p w14:paraId="3CBA89B2" w14:textId="77777777" w:rsidR="002F62BB" w:rsidRPr="006777E7" w:rsidRDefault="002F62BB" w:rsidP="002F62BB">
      <w:pPr>
        <w:spacing w:after="200" w:line="276" w:lineRule="auto"/>
        <w:ind w:firstLine="540"/>
        <w:jc w:val="center"/>
      </w:pPr>
      <w:r w:rsidRPr="006777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5B4141FC" w14:textId="77777777" w:rsidR="002F62BB" w:rsidRPr="006777E7" w:rsidRDefault="002F62BB" w:rsidP="002F62BB">
      <w:pPr>
        <w:spacing w:after="200" w:line="276" w:lineRule="auto"/>
        <w:ind w:firstLine="540"/>
        <w:jc w:val="center"/>
      </w:pPr>
      <w:r w:rsidRPr="006777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718D55F5" w14:textId="77777777" w:rsidR="002F62BB" w:rsidRPr="006777E7" w:rsidRDefault="002F62BB" w:rsidP="002F62BB">
      <w:pPr>
        <w:spacing w:after="200" w:line="276" w:lineRule="auto"/>
        <w:ind w:firstLine="5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7E7">
        <w:rPr>
          <w:rFonts w:ascii="Times New Roman" w:eastAsia="Times New Roman" w:hAnsi="Times New Roman" w:cs="Times New Roman"/>
          <w:b/>
          <w:bCs/>
          <w:sz w:val="36"/>
          <w:szCs w:val="36"/>
        </w:rPr>
        <w:t>Технологии сетевого программирования</w:t>
      </w:r>
    </w:p>
    <w:p w14:paraId="56278A0B" w14:textId="77777777" w:rsidR="002F62BB" w:rsidRPr="006777E7" w:rsidRDefault="002F62BB" w:rsidP="002F62BB">
      <w:pPr>
        <w:spacing w:after="200" w:line="276" w:lineRule="auto"/>
        <w:ind w:firstLine="5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7E7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 по лабораторной работе 0</w:t>
      </w:r>
    </w:p>
    <w:p w14:paraId="45E7B385" w14:textId="77777777" w:rsidR="002F62BB" w:rsidRPr="006777E7" w:rsidRDefault="002F62BB" w:rsidP="002F62BB">
      <w:pPr>
        <w:spacing w:after="200" w:line="276" w:lineRule="auto"/>
        <w:ind w:firstLine="540"/>
        <w:jc w:val="center"/>
      </w:pPr>
      <w:r w:rsidRPr="006777E7">
        <w:rPr>
          <w:rFonts w:ascii="Times New Roman" w:eastAsia="Times New Roman" w:hAnsi="Times New Roman" w:cs="Times New Roman"/>
          <w:b/>
          <w:bCs/>
          <w:sz w:val="36"/>
          <w:szCs w:val="36"/>
        </w:rPr>
        <w:t>«Проектирование приложения»</w:t>
      </w:r>
    </w:p>
    <w:p w14:paraId="64DEC1E4" w14:textId="77777777" w:rsidR="002F62BB" w:rsidRPr="006777E7" w:rsidRDefault="002F62BB" w:rsidP="002F62BB">
      <w:pPr>
        <w:spacing w:after="200" w:line="276" w:lineRule="auto"/>
        <w:ind w:left="4962" w:hanging="442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0C13A18" w14:textId="77777777" w:rsidR="002F62BB" w:rsidRPr="006777E7" w:rsidRDefault="002F62BB" w:rsidP="002F62BB">
      <w:pPr>
        <w:spacing w:after="200" w:line="276" w:lineRule="auto"/>
        <w:ind w:left="4962" w:hanging="4422"/>
        <w:jc w:val="right"/>
      </w:pPr>
      <w:r w:rsidRPr="006777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DE84A3" w14:textId="77777777" w:rsidR="002F62BB" w:rsidRPr="006777E7" w:rsidRDefault="002F62BB" w:rsidP="002F62BB">
      <w:pPr>
        <w:spacing w:after="200" w:line="276" w:lineRule="auto"/>
        <w:ind w:left="4962" w:hanging="4422"/>
        <w:jc w:val="right"/>
      </w:pPr>
      <w:r w:rsidRPr="006777E7"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3693137E" w14:textId="77777777" w:rsidR="002F62BB" w:rsidRPr="006777E7" w:rsidRDefault="002F62BB" w:rsidP="002F62BB">
      <w:pPr>
        <w:spacing w:after="200" w:line="276" w:lineRule="auto"/>
        <w:ind w:left="4962" w:hanging="4422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Ломов В.Б.</w:t>
      </w:r>
      <w:r w:rsidRPr="006777E7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435F9E0B" w14:textId="77777777" w:rsidR="002F62BB" w:rsidRPr="006777E7" w:rsidRDefault="002F62BB" w:rsidP="002F62BB">
      <w:pPr>
        <w:spacing w:after="200" w:line="276" w:lineRule="auto"/>
        <w:ind w:left="4962" w:hanging="4422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Ксенофонтов В.А</w:t>
      </w:r>
      <w:r w:rsidRPr="006777E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63EDA99" w14:textId="77777777" w:rsidR="002F62BB" w:rsidRPr="006777E7" w:rsidRDefault="002F62BB" w:rsidP="002F62BB">
      <w:pPr>
        <w:spacing w:after="200" w:line="276" w:lineRule="auto"/>
        <w:ind w:left="4962" w:hanging="4422"/>
        <w:jc w:val="right"/>
      </w:pPr>
      <w:r w:rsidRPr="006777E7">
        <w:rPr>
          <w:rFonts w:ascii="Times New Roman" w:eastAsia="Times New Roman" w:hAnsi="Times New Roman" w:cs="Times New Roman"/>
          <w:sz w:val="28"/>
          <w:szCs w:val="28"/>
        </w:rPr>
        <w:t>группа 6304-010302</w:t>
      </w:r>
      <w:r w:rsidRPr="41BA4BFE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</w:p>
    <w:p w14:paraId="7454E7CF" w14:textId="77777777" w:rsidR="002F62BB" w:rsidRPr="006777E7" w:rsidRDefault="002F62BB" w:rsidP="002F62BB">
      <w:pPr>
        <w:spacing w:after="200" w:line="276" w:lineRule="auto"/>
        <w:ind w:left="4962" w:hanging="4422"/>
        <w:jc w:val="right"/>
      </w:pPr>
      <w:r w:rsidRPr="006777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4DF44B" w14:textId="77777777" w:rsidR="002F62BB" w:rsidRPr="006777E7" w:rsidRDefault="002F62BB" w:rsidP="002F62BB">
      <w:pPr>
        <w:spacing w:after="200" w:line="276" w:lineRule="auto"/>
        <w:ind w:left="4962" w:hanging="4422"/>
        <w:jc w:val="both"/>
      </w:pPr>
      <w:r w:rsidRPr="006777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A1EA70" w14:textId="77777777" w:rsidR="002F62BB" w:rsidRPr="006777E7" w:rsidRDefault="002F62BB" w:rsidP="002F62BB">
      <w:pPr>
        <w:spacing w:after="200" w:line="276" w:lineRule="auto"/>
        <w:ind w:left="4962" w:hanging="4422"/>
        <w:jc w:val="both"/>
      </w:pPr>
      <w:r w:rsidRPr="006777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ABBB02" w14:textId="77777777" w:rsidR="002F62BB" w:rsidRPr="006777E7" w:rsidRDefault="002F62BB" w:rsidP="002F62BB">
      <w:pPr>
        <w:spacing w:after="200" w:line="276" w:lineRule="auto"/>
        <w:ind w:left="4962" w:hanging="4422"/>
        <w:jc w:val="both"/>
      </w:pPr>
      <w:r w:rsidRPr="006777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31F9EB" w14:textId="77777777" w:rsidR="002F62BB" w:rsidRDefault="002F62BB" w:rsidP="002F62BB">
      <w:pPr>
        <w:spacing w:after="200" w:line="276" w:lineRule="auto"/>
        <w:ind w:left="4962" w:hanging="442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4D7D11" w14:textId="77777777" w:rsidR="002F62BB" w:rsidRDefault="002F62BB" w:rsidP="002F62BB">
      <w:pPr>
        <w:spacing w:after="200" w:line="276" w:lineRule="auto"/>
        <w:ind w:left="4962" w:hanging="442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C3E711" w14:textId="77777777" w:rsidR="002F62BB" w:rsidRPr="006777E7" w:rsidRDefault="002F62BB" w:rsidP="002F62BB">
      <w:pPr>
        <w:spacing w:after="200" w:line="276" w:lineRule="auto"/>
        <w:ind w:left="4962" w:hanging="4422"/>
        <w:jc w:val="center"/>
      </w:pPr>
      <w:r w:rsidRPr="006777E7">
        <w:rPr>
          <w:rFonts w:ascii="Times New Roman" w:eastAsia="Times New Roman" w:hAnsi="Times New Roman" w:cs="Times New Roman"/>
          <w:sz w:val="28"/>
          <w:szCs w:val="28"/>
        </w:rPr>
        <w:t>Самара, 2025</w:t>
      </w:r>
    </w:p>
    <w:p w14:paraId="0784549D" w14:textId="77777777" w:rsidR="002F62BB" w:rsidRDefault="002F62B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14:paraId="7AAED1EA" w14:textId="77777777" w:rsidR="00C21601" w:rsidRDefault="008E345C" w:rsidP="002F62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CAED1" wp14:editId="5EBB59E5">
                <wp:simplePos x="0" y="0"/>
                <wp:positionH relativeFrom="column">
                  <wp:posOffset>2267364</wp:posOffset>
                </wp:positionH>
                <wp:positionV relativeFrom="paragraph">
                  <wp:posOffset>4511537</wp:posOffset>
                </wp:positionV>
                <wp:extent cx="644056" cy="0"/>
                <wp:effectExtent l="0" t="0" r="2286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C5BFA8A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5pt,355.25pt" to="229.25pt,3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749B74" wp14:editId="187C953F">
                <wp:simplePos x="0" y="0"/>
                <wp:positionH relativeFrom="column">
                  <wp:posOffset>1686297</wp:posOffset>
                </wp:positionH>
                <wp:positionV relativeFrom="paragraph">
                  <wp:posOffset>829625</wp:posOffset>
                </wp:positionV>
                <wp:extent cx="1836751" cy="1844703"/>
                <wp:effectExtent l="14922" t="0" r="7303" b="7302"/>
                <wp:wrapNone/>
                <wp:docPr id="2" name="Хорд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87976">
                          <a:off x="0" y="0"/>
                          <a:ext cx="1836751" cy="1844703"/>
                        </a:xfrm>
                        <a:prstGeom prst="chord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4A7CD7C" id="Хорда 2" o:spid="_x0000_s1026" style="position:absolute;margin-left:132.8pt;margin-top:65.3pt;width:144.65pt;height:145.25pt;rotation:-4382200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36751,1844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" path="m1569166,1573142c1274912,1869949,818474,1930368,457698,1720266,98985,1511366,-75853,1086965,31036,684589,138279,280879,502345,-1,918375,-1r650791,1573143xe" fillcolor="#af4f0f [2149]" stroked="f">
                <v:fill color2="#f4b083 [1941]" rotate="t" angle="180" colors="0 #b0500f;31457f #ee8137;1 #f4b183" focus="100%" type="gradient"/>
                <v:path arrowok="t" o:connecttype="custom" o:connectlocs="1569166,1573142;457698,1720266;31036,684589;918375,-1;1569166,1573142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65F22" wp14:editId="1E2CA5F9">
                <wp:simplePos x="0" y="0"/>
                <wp:positionH relativeFrom="column">
                  <wp:posOffset>2577465</wp:posOffset>
                </wp:positionH>
                <wp:positionV relativeFrom="paragraph">
                  <wp:posOffset>2675116</wp:posOffset>
                </wp:positionV>
                <wp:extent cx="0" cy="1836751"/>
                <wp:effectExtent l="0" t="0" r="19050" b="3048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67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8827D41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210.65pt" to="202.95pt,3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" strokecolor="black [3213]" strokeweight=".5pt">
                <v:stroke joinstyle="miter"/>
              </v:line>
            </w:pict>
          </mc:Fallback>
        </mc:AlternateContent>
      </w:r>
      <w:r w:rsidRPr="008E345C">
        <w:rPr>
          <w:rFonts w:ascii="Times New Roman" w:hAnsi="Times New Roman" w:cs="Times New Roman"/>
          <w:b/>
          <w:sz w:val="40"/>
          <w:szCs w:val="40"/>
        </w:rPr>
        <w:t>Онлайн-бармен</w:t>
      </w:r>
    </w:p>
    <w:p w14:paraId="1FB7F7C5" w14:textId="77777777" w:rsidR="007E7CD1" w:rsidRPr="005937E1" w:rsidRDefault="007E7CD1" w:rsidP="002F62B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FA8FA7C" w14:textId="77777777" w:rsidR="007E7CD1" w:rsidRPr="005937E1" w:rsidRDefault="007E7CD1" w:rsidP="002F62B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09E508C" w14:textId="77777777" w:rsidR="007E7CD1" w:rsidRPr="005937E1" w:rsidRDefault="007E7CD1" w:rsidP="002F62B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84DB1C" w14:textId="77777777" w:rsidR="007E7CD1" w:rsidRPr="005937E1" w:rsidRDefault="007E7CD1" w:rsidP="002F62B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D68941" w14:textId="77777777" w:rsidR="007E7CD1" w:rsidRPr="005937E1" w:rsidRDefault="007E7CD1" w:rsidP="002F62B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C5C526A" w14:textId="77777777" w:rsidR="007E7CD1" w:rsidRPr="005937E1" w:rsidRDefault="007E7CD1" w:rsidP="002F62B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CD27124" w14:textId="77777777" w:rsidR="007E7CD1" w:rsidRPr="005937E1" w:rsidRDefault="007E7CD1" w:rsidP="002F62B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04B5A9A" w14:textId="77777777" w:rsidR="007E7CD1" w:rsidRPr="005937E1" w:rsidRDefault="007E7CD1" w:rsidP="002F62B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5DFAEB2" w14:textId="77777777" w:rsidR="007E7CD1" w:rsidRPr="005937E1" w:rsidRDefault="007E7CD1" w:rsidP="002F62B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3DB9F5" w14:textId="77777777" w:rsidR="007E7CD1" w:rsidRPr="005937E1" w:rsidRDefault="007E7CD1" w:rsidP="002F62BB">
      <w:pPr>
        <w:tabs>
          <w:tab w:val="left" w:pos="4132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0813B6F0" w14:textId="77777777" w:rsidR="007E7CD1" w:rsidRPr="005937E1" w:rsidRDefault="007E7CD1" w:rsidP="007E7CD1">
      <w:pPr>
        <w:tabs>
          <w:tab w:val="left" w:pos="4132"/>
        </w:tabs>
        <w:rPr>
          <w:rFonts w:ascii="Times New Roman" w:hAnsi="Times New Roman" w:cs="Times New Roman"/>
          <w:sz w:val="40"/>
          <w:szCs w:val="40"/>
        </w:rPr>
      </w:pPr>
    </w:p>
    <w:p w14:paraId="775DBAE0" w14:textId="77777777" w:rsidR="003B06C7" w:rsidRPr="003B06C7" w:rsidRDefault="003B06C7" w:rsidP="003B06C7">
      <w:pPr>
        <w:tabs>
          <w:tab w:val="left" w:pos="4132"/>
        </w:tabs>
        <w:rPr>
          <w:rFonts w:ascii="Times New Roman" w:hAnsi="Times New Roman" w:cs="Times New Roman"/>
          <w:b/>
          <w:sz w:val="28"/>
          <w:szCs w:val="28"/>
        </w:rPr>
      </w:pPr>
      <w:r w:rsidRPr="003B06C7">
        <w:rPr>
          <w:rFonts w:ascii="Times New Roman" w:hAnsi="Times New Roman" w:cs="Times New Roman"/>
          <w:b/>
          <w:sz w:val="28"/>
          <w:szCs w:val="28"/>
        </w:rPr>
        <w:t>1. Концепция приложения.</w:t>
      </w:r>
    </w:p>
    <w:p w14:paraId="61D70B39" w14:textId="77777777" w:rsidR="007E7CD1" w:rsidRPr="003B06C7" w:rsidRDefault="007E7CD1" w:rsidP="003B06C7">
      <w:pPr>
        <w:tabs>
          <w:tab w:val="left" w:pos="4132"/>
        </w:tabs>
        <w:rPr>
          <w:rFonts w:ascii="Times New Roman" w:hAnsi="Times New Roman" w:cs="Times New Roman"/>
          <w:sz w:val="28"/>
          <w:szCs w:val="28"/>
        </w:rPr>
      </w:pPr>
      <w:r w:rsidRPr="003B06C7">
        <w:rPr>
          <w:rFonts w:ascii="Times New Roman" w:hAnsi="Times New Roman" w:cs="Times New Roman"/>
          <w:sz w:val="28"/>
          <w:szCs w:val="28"/>
        </w:rPr>
        <w:t xml:space="preserve">Приложение будет помогать пользователям создавать коктейли как на основе только имеющихся ингредиентов, так и ингредиентов, которые необходимо приобрести. </w:t>
      </w:r>
    </w:p>
    <w:p w14:paraId="11D6809F" w14:textId="77777777" w:rsidR="003B06C7" w:rsidRDefault="003B06C7" w:rsidP="003B06C7">
      <w:pPr>
        <w:tabs>
          <w:tab w:val="left" w:pos="413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06C7">
        <w:rPr>
          <w:rFonts w:ascii="Times New Roman" w:hAnsi="Times New Roman" w:cs="Times New Roman"/>
          <w:b/>
          <w:sz w:val="28"/>
          <w:szCs w:val="28"/>
        </w:rPr>
        <w:t>2. Схема БД.</w:t>
      </w:r>
    </w:p>
    <w:p w14:paraId="24D2AC2C" w14:textId="303B1C02" w:rsidR="00B96772" w:rsidRPr="003B06C7" w:rsidRDefault="00B96772" w:rsidP="00B96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B06C7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ADMINS</w:t>
      </w:r>
      <w:proofErr w:type="gramEnd"/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администраторы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123DDDD" w14:textId="3103416D" w:rsidR="00B96772" w:rsidRPr="003B06C7" w:rsidRDefault="00B96772" w:rsidP="00B967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id</w:t>
      </w:r>
      <w:proofErr w:type="spellEnd"/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(SERIAL, PK) – уникальный идентификатор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администратора</w:t>
      </w:r>
    </w:p>
    <w:p w14:paraId="180344E0" w14:textId="36723800" w:rsidR="00B96772" w:rsidRPr="003B06C7" w:rsidRDefault="00B96772" w:rsidP="00B967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login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(VARCHAR(50), UNIQUE, NOT NULL) –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администратора</w:t>
      </w:r>
    </w:p>
    <w:p w14:paraId="5075F3D4" w14:textId="77777777" w:rsidR="00B96772" w:rsidRPr="003B06C7" w:rsidRDefault="00B96772" w:rsidP="00B967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06C7">
        <w:rPr>
          <w:rFonts w:ascii="Courier New" w:eastAsia="Times New Roman" w:hAnsi="Courier New" w:cs="Courier New"/>
          <w:sz w:val="28"/>
          <w:szCs w:val="28"/>
          <w:lang w:val="en-US" w:eastAsia="ru-RU"/>
        </w:rPr>
        <w:t>password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(TEXT, NOT NULL) –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пароль</w:t>
      </w:r>
    </w:p>
    <w:p w14:paraId="431F4933" w14:textId="77777777" w:rsidR="00B96772" w:rsidRPr="00B96772" w:rsidRDefault="00B96772" w:rsidP="003B06C7">
      <w:pPr>
        <w:tabs>
          <w:tab w:val="left" w:pos="413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11115A" w14:textId="77777777" w:rsidR="00117E8C" w:rsidRPr="003B06C7" w:rsidRDefault="00117E8C" w:rsidP="0011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B06C7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USERS</w:t>
      </w:r>
      <w:proofErr w:type="gramEnd"/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(пользователи)</w:t>
      </w:r>
    </w:p>
    <w:p w14:paraId="42D38F60" w14:textId="77777777" w:rsidR="00117E8C" w:rsidRPr="003B06C7" w:rsidRDefault="00117E8C" w:rsidP="00117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id</w:t>
      </w:r>
      <w:proofErr w:type="spellEnd"/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(SERIAL, PK) – уникальный идентификатор пользователя</w:t>
      </w:r>
    </w:p>
    <w:p w14:paraId="49301C15" w14:textId="558A58DF" w:rsidR="00117E8C" w:rsidRPr="003B06C7" w:rsidRDefault="00B96772" w:rsidP="00117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login</w:t>
      </w:r>
      <w:r w:rsidR="00117E8C"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gramStart"/>
      <w:r w:rsidR="00117E8C"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VARCHAR(</w:t>
      </w:r>
      <w:proofErr w:type="gramEnd"/>
      <w:r w:rsidR="00117E8C"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50), UNIQUE, NOT NULL) – </w:t>
      </w:r>
      <w:r w:rsidR="00117E8C"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="00117E8C"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117E8C"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</w:p>
    <w:p w14:paraId="55B23309" w14:textId="77777777" w:rsidR="00117E8C" w:rsidRPr="003B06C7" w:rsidRDefault="00117E8C" w:rsidP="00117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06C7">
        <w:rPr>
          <w:rFonts w:ascii="Courier New" w:eastAsia="Times New Roman" w:hAnsi="Courier New" w:cs="Courier New"/>
          <w:sz w:val="28"/>
          <w:szCs w:val="28"/>
          <w:lang w:val="en-US" w:eastAsia="ru-RU"/>
        </w:rPr>
        <w:t>password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(TEXT, NOT NULL) –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пароль</w:t>
      </w:r>
    </w:p>
    <w:p w14:paraId="305CBF34" w14:textId="77777777" w:rsidR="00117E8C" w:rsidRPr="003B06C7" w:rsidRDefault="00117E8C" w:rsidP="0011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B06C7">
        <w:rPr>
          <w:rFonts w:ascii="Times New Roman" w:eastAsia="Times New Roman" w:hAnsi="Symbol" w:cs="Times New Roman"/>
          <w:sz w:val="28"/>
          <w:szCs w:val="28"/>
          <w:lang w:eastAsia="ru-RU"/>
        </w:rPr>
        <w:lastRenderedPageBreak/>
        <w:t>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USER</w:t>
      </w:r>
      <w:proofErr w:type="gramEnd"/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_INGREDIENTS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(ингредиенты пользователя)</w:t>
      </w:r>
    </w:p>
    <w:p w14:paraId="71200D0C" w14:textId="77777777" w:rsidR="00117E8C" w:rsidRPr="003B06C7" w:rsidRDefault="00117E8C" w:rsidP="00117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id</w:t>
      </w:r>
      <w:proofErr w:type="spellEnd"/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(SERIAL, PK) – уникальный идентификатор</w:t>
      </w:r>
    </w:p>
    <w:p w14:paraId="75A1796C" w14:textId="77777777" w:rsidR="00117E8C" w:rsidRPr="003B06C7" w:rsidRDefault="00117E8C" w:rsidP="00117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val="en-US" w:eastAsia="ru-RU"/>
        </w:rPr>
        <w:t>user_id</w:t>
      </w:r>
      <w:proofErr w:type="spellEnd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(INTEGER, FK → USERS.id, ON DELETE CASCADE) –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пользователем</w:t>
      </w:r>
    </w:p>
    <w:p w14:paraId="4EBC0C02" w14:textId="77777777" w:rsidR="00117E8C" w:rsidRPr="003B06C7" w:rsidRDefault="00117E8C" w:rsidP="00117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val="en-US" w:eastAsia="ru-RU"/>
        </w:rPr>
        <w:t>ingredient_id</w:t>
      </w:r>
      <w:proofErr w:type="spellEnd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(INTEGER, FK → INGREDIENTS.id, ON DELETE CASCADE) –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ингредиентом</w:t>
      </w:r>
    </w:p>
    <w:p w14:paraId="1F259899" w14:textId="77777777" w:rsidR="00117E8C" w:rsidRPr="003B06C7" w:rsidRDefault="00117E8C" w:rsidP="0011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B06C7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INGREDIENTS</w:t>
      </w:r>
      <w:proofErr w:type="gramEnd"/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(ингредиенты)</w:t>
      </w:r>
    </w:p>
    <w:p w14:paraId="005BE054" w14:textId="77777777" w:rsidR="00117E8C" w:rsidRPr="003B06C7" w:rsidRDefault="00117E8C" w:rsidP="00117E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id</w:t>
      </w:r>
      <w:proofErr w:type="spellEnd"/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(SERIAL, PK) – уникальный идентификатор ингредиента</w:t>
      </w:r>
    </w:p>
    <w:p w14:paraId="5FB9B993" w14:textId="77777777" w:rsidR="00117E8C" w:rsidRPr="003B06C7" w:rsidRDefault="00117E8C" w:rsidP="00117E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06C7">
        <w:rPr>
          <w:rFonts w:ascii="Courier New" w:eastAsia="Times New Roman" w:hAnsi="Courier New" w:cs="Courier New"/>
          <w:sz w:val="28"/>
          <w:szCs w:val="28"/>
          <w:lang w:val="en-US" w:eastAsia="ru-RU"/>
        </w:rPr>
        <w:t>name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gramStart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VARCHAR(</w:t>
      </w:r>
      <w:proofErr w:type="gramEnd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100), UNIQUE, NOT NULL) –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ингредиента</w:t>
      </w:r>
    </w:p>
    <w:p w14:paraId="73112C0B" w14:textId="77777777" w:rsidR="00117E8C" w:rsidRPr="003B06C7" w:rsidRDefault="00117E8C" w:rsidP="0011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B06C7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COCKTAILS</w:t>
      </w:r>
      <w:proofErr w:type="gramEnd"/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(коктейли)</w:t>
      </w:r>
    </w:p>
    <w:p w14:paraId="74D3A2F2" w14:textId="77777777" w:rsidR="00117E8C" w:rsidRPr="003B06C7" w:rsidRDefault="00117E8C" w:rsidP="00117E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id</w:t>
      </w:r>
      <w:proofErr w:type="spellEnd"/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(SERIAL, PK) – уникальный идентификатор коктейля</w:t>
      </w:r>
    </w:p>
    <w:p w14:paraId="761F0EFA" w14:textId="77777777" w:rsidR="00117E8C" w:rsidRPr="003B06C7" w:rsidRDefault="00117E8C" w:rsidP="00117E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06C7">
        <w:rPr>
          <w:rFonts w:ascii="Courier New" w:eastAsia="Times New Roman" w:hAnsi="Courier New" w:cs="Courier New"/>
          <w:sz w:val="28"/>
          <w:szCs w:val="28"/>
          <w:lang w:val="en-US" w:eastAsia="ru-RU"/>
        </w:rPr>
        <w:t>name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gramStart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VARCHAR(</w:t>
      </w:r>
      <w:proofErr w:type="gramEnd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100), UNIQUE, NOT NULL) –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коктейля</w:t>
      </w:r>
    </w:p>
    <w:p w14:paraId="208E90C5" w14:textId="77777777" w:rsidR="00117E8C" w:rsidRPr="003B06C7" w:rsidRDefault="00117E8C" w:rsidP="00117E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val="en-US" w:eastAsia="ru-RU"/>
        </w:rPr>
        <w:t>category_id</w:t>
      </w:r>
      <w:proofErr w:type="spellEnd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(INTEGER, FK → CATEGORIES.id, NOT NULL) –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категория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коктейля</w:t>
      </w:r>
    </w:p>
    <w:p w14:paraId="1854AA77" w14:textId="77777777" w:rsidR="00117E8C" w:rsidRPr="003B06C7" w:rsidRDefault="00117E8C" w:rsidP="00117E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instructions</w:t>
      </w:r>
      <w:proofErr w:type="spellEnd"/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(TEXT) – рецепт приготовления</w:t>
      </w:r>
    </w:p>
    <w:p w14:paraId="6E42C0BE" w14:textId="77777777" w:rsidR="00117E8C" w:rsidRPr="003B06C7" w:rsidRDefault="00117E8C" w:rsidP="0011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B06C7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CATEGORIES</w:t>
      </w:r>
      <w:proofErr w:type="gramEnd"/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(категории коктейлей)</w:t>
      </w:r>
    </w:p>
    <w:p w14:paraId="11E93B41" w14:textId="77777777" w:rsidR="00117E8C" w:rsidRPr="003B06C7" w:rsidRDefault="00117E8C" w:rsidP="00117E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id</w:t>
      </w:r>
      <w:proofErr w:type="spellEnd"/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(SERIAL, PK) – уникальный идентификатор</w:t>
      </w:r>
    </w:p>
    <w:p w14:paraId="195554F1" w14:textId="77777777" w:rsidR="00233268" w:rsidRPr="00233268" w:rsidRDefault="00117E8C" w:rsidP="002332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06C7">
        <w:rPr>
          <w:rFonts w:ascii="Courier New" w:eastAsia="Times New Roman" w:hAnsi="Courier New" w:cs="Courier New"/>
          <w:sz w:val="28"/>
          <w:szCs w:val="28"/>
          <w:lang w:val="en-US" w:eastAsia="ru-RU"/>
        </w:rPr>
        <w:t>name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gramStart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VARCHAR(</w:t>
      </w:r>
      <w:proofErr w:type="gramEnd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50), UNIQUE, NOT NULL) –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категории</w:t>
      </w:r>
    </w:p>
    <w:p w14:paraId="28850EAC" w14:textId="3825DECA" w:rsidR="00EC1FEF" w:rsidRPr="003B06C7" w:rsidRDefault="00233268" w:rsidP="00EC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2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gramStart"/>
      <w:r w:rsidR="00EC1FEF" w:rsidRPr="003B06C7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="00EC1FEF"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EC1FEF"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COCKTAILS</w:t>
      </w:r>
      <w:proofErr w:type="gramEnd"/>
      <w:r w:rsidR="00EC1FE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_INGREDIENTS</w:t>
      </w:r>
      <w:r w:rsidR="00EC1FEF"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EC1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Ингредиенты </w:t>
      </w:r>
      <w:r w:rsidR="00EC1FEF"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коктейл</w:t>
      </w:r>
      <w:r w:rsidR="00EC1FEF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EC1FEF"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08A2D04" w14:textId="3F66DDF9" w:rsidR="00EC1FEF" w:rsidRPr="003B06C7" w:rsidRDefault="00EC1FEF" w:rsidP="00EC1F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id</w:t>
      </w:r>
      <w:proofErr w:type="spellEnd"/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(SERIAL, PK) – 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никальный идентификатор </w:t>
      </w:r>
    </w:p>
    <w:p w14:paraId="3FEDCA32" w14:textId="4BF589AA" w:rsidR="00EC1FEF" w:rsidRPr="003B06C7" w:rsidRDefault="00EC1FEF" w:rsidP="00EC1F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val="en-US" w:eastAsia="ru-RU"/>
        </w:rPr>
        <w:t>c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ocktail_</w:t>
      </w:r>
      <w:r w:rsidRPr="003B06C7">
        <w:rPr>
          <w:rFonts w:ascii="Courier New" w:eastAsia="Times New Roman" w:hAnsi="Courier New" w:cs="Courier New"/>
          <w:sz w:val="28"/>
          <w:szCs w:val="28"/>
          <w:lang w:val="en-US" w:eastAsia="ru-RU"/>
        </w:rPr>
        <w:t>id</w:t>
      </w:r>
      <w:proofErr w:type="spellEnd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(INTEGER, FK →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COCKTAILS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.id, ON DELETE CASCADE)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</w:t>
      </w:r>
      <w:r w:rsidRPr="00EC1F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коктейл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ем</w:t>
      </w:r>
    </w:p>
    <w:p w14:paraId="1582A111" w14:textId="77777777" w:rsidR="00EC1FEF" w:rsidRPr="003B06C7" w:rsidRDefault="00EC1FEF" w:rsidP="00EC1F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val="en-US" w:eastAsia="ru-RU"/>
        </w:rPr>
        <w:t>ingredient_id</w:t>
      </w:r>
      <w:proofErr w:type="spellEnd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(INTEGER, FK → INGREDIENTS.id, ON DELETE CASCADE) –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ингредиентом</w:t>
      </w:r>
    </w:p>
    <w:p w14:paraId="763D0D45" w14:textId="718F163F" w:rsidR="00233268" w:rsidRDefault="00233268" w:rsidP="00233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E5AD0A2" w14:textId="06B06629" w:rsidR="003B06C7" w:rsidRPr="003B06C7" w:rsidRDefault="00233268" w:rsidP="003B0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332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drawing>
          <wp:inline distT="0" distB="0" distL="0" distR="0" wp14:anchorId="384BE1BA" wp14:editId="68677260">
            <wp:extent cx="5940425" cy="50539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02E7" w14:textId="723E6916" w:rsidR="00B96772" w:rsidRPr="00B96772" w:rsidRDefault="003B06C7" w:rsidP="003B0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Схема отношений:</w:t>
      </w:r>
    </w:p>
    <w:p w14:paraId="75F61DB4" w14:textId="018C2CEB" w:rsidR="00B96772" w:rsidRPr="00B96772" w:rsidRDefault="00B96772" w:rsidP="003B06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ADMIN</w:t>
      </w:r>
      <w:r w:rsidRPr="003B06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 (1) → (∞) INGREDIENTS</w:t>
      </w:r>
    </w:p>
    <w:p w14:paraId="07175E63" w14:textId="645B087E" w:rsidR="00B96772" w:rsidRPr="00B96772" w:rsidRDefault="00B96772" w:rsidP="003B06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ADMIN</w:t>
      </w:r>
      <w:r w:rsidRPr="003B06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S (1) → (∞)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CATEGORIES</w:t>
      </w:r>
    </w:p>
    <w:p w14:paraId="0FDB7E37" w14:textId="18C470FB" w:rsidR="00B96772" w:rsidRPr="00B96772" w:rsidRDefault="00B96772" w:rsidP="003B06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ADMIN</w:t>
      </w:r>
      <w:r w:rsidRPr="003B06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S (1) → (∞)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COCKTAILS</w:t>
      </w:r>
    </w:p>
    <w:p w14:paraId="3A67AB3B" w14:textId="7C061DC2" w:rsidR="00B96772" w:rsidRPr="00B96772" w:rsidRDefault="00B96772" w:rsidP="00B967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USERS (1) → (∞) USER_INGREDIENTS (∞) ← (1) INGREDIENTS</w:t>
      </w:r>
    </w:p>
    <w:p w14:paraId="7404B3D2" w14:textId="77777777" w:rsidR="003B06C7" w:rsidRPr="003B06C7" w:rsidRDefault="003B06C7" w:rsidP="003B06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COCKTAILS (∞) → (1) CATEGORIES</w:t>
      </w:r>
    </w:p>
    <w:p w14:paraId="73738256" w14:textId="77777777" w:rsidR="003B06C7" w:rsidRPr="003B06C7" w:rsidRDefault="003B06C7" w:rsidP="003B06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06C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COCKTAILS (∞) ↔ (∞) INGREDIENTS (</w:t>
      </w:r>
      <w:r w:rsidRPr="003B06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через</w:t>
      </w:r>
      <w:r w:rsidRPr="003B06C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COCKTAIL_INGREDIENTS)</w:t>
      </w:r>
    </w:p>
    <w:p w14:paraId="315C119B" w14:textId="77777777" w:rsidR="005937E1" w:rsidRPr="005937E1" w:rsidRDefault="003B06C7" w:rsidP="005937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r w:rsidR="005937E1" w:rsidRPr="005937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API схема</w:t>
      </w: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341C4498" w14:textId="77777777" w:rsidR="005937E1" w:rsidRPr="005937E1" w:rsidRDefault="005937E1" w:rsidP="005937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7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Аутентификация</w:t>
      </w:r>
    </w:p>
    <w:p w14:paraId="3B805A87" w14:textId="77777777" w:rsidR="005937E1" w:rsidRPr="005937E1" w:rsidRDefault="005937E1" w:rsidP="005937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auth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register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Регистрация нового пользователя</w:t>
      </w:r>
    </w:p>
    <w:p w14:paraId="461DC8AE" w14:textId="77777777" w:rsidR="005937E1" w:rsidRPr="005937E1" w:rsidRDefault="005937E1" w:rsidP="005937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auth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login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Вход пользователя</w:t>
      </w:r>
    </w:p>
    <w:p w14:paraId="7FA89AAB" w14:textId="77777777" w:rsidR="005937E1" w:rsidRPr="005937E1" w:rsidRDefault="005937E1" w:rsidP="005937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auth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logout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Выход пользователя</w:t>
      </w:r>
    </w:p>
    <w:p w14:paraId="02427BB3" w14:textId="77777777" w:rsidR="005937E1" w:rsidRPr="005937E1" w:rsidRDefault="005937E1" w:rsidP="005937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  <w:r w:rsidRPr="005937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Ингредиенты</w:t>
      </w:r>
    </w:p>
    <w:p w14:paraId="4B9032F5" w14:textId="77777777" w:rsidR="005937E1" w:rsidRPr="005937E1" w:rsidRDefault="005937E1" w:rsidP="005937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GET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ingredients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Получить список всех ингредиентов</w:t>
      </w:r>
    </w:p>
    <w:p w14:paraId="75FFABEE" w14:textId="77777777" w:rsidR="005937E1" w:rsidRPr="005937E1" w:rsidRDefault="005937E1" w:rsidP="005937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3</w:t>
      </w:r>
      <w:r w:rsidRPr="005937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Ингредиенты пользователя</w:t>
      </w:r>
    </w:p>
    <w:p w14:paraId="6C73D2E1" w14:textId="77777777" w:rsidR="005937E1" w:rsidRPr="00B96772" w:rsidRDefault="005937E1" w:rsidP="005937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user-ingredients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Получить список ингредиентов текущего пользователя</w:t>
      </w:r>
    </w:p>
    <w:p w14:paraId="339F93E3" w14:textId="600ED592" w:rsidR="00B96772" w:rsidRPr="00B96772" w:rsidRDefault="00B96772" w:rsidP="00B967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67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POST</w:t>
      </w:r>
      <w:r w:rsidRPr="00B96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772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B96772">
        <w:rPr>
          <w:rFonts w:ascii="Courier New" w:eastAsia="Times New Roman" w:hAnsi="Courier New" w:cs="Courier New"/>
          <w:sz w:val="28"/>
          <w:szCs w:val="28"/>
          <w:lang w:val="en-US" w:eastAsia="ru-RU"/>
        </w:rPr>
        <w:t>api</w:t>
      </w:r>
      <w:proofErr w:type="spellEnd"/>
      <w:r w:rsidRPr="00B96772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B96772">
        <w:rPr>
          <w:rFonts w:ascii="Courier New" w:eastAsia="Times New Roman" w:hAnsi="Courier New" w:cs="Courier New"/>
          <w:sz w:val="28"/>
          <w:szCs w:val="28"/>
          <w:lang w:val="en-US" w:eastAsia="ru-RU"/>
        </w:rPr>
        <w:t>user</w:t>
      </w:r>
      <w:r w:rsidRPr="00B96772">
        <w:rPr>
          <w:rFonts w:ascii="Courier New" w:eastAsia="Times New Roman" w:hAnsi="Courier New" w:cs="Courier New"/>
          <w:sz w:val="28"/>
          <w:szCs w:val="28"/>
          <w:lang w:eastAsia="ru-RU"/>
        </w:rPr>
        <w:t>-</w:t>
      </w:r>
      <w:r w:rsidRPr="00B96772">
        <w:rPr>
          <w:rFonts w:ascii="Courier New" w:eastAsia="Times New Roman" w:hAnsi="Courier New" w:cs="Courier New"/>
          <w:sz w:val="28"/>
          <w:szCs w:val="28"/>
          <w:lang w:val="en-US" w:eastAsia="ru-RU"/>
        </w:rPr>
        <w:t>ingredients</w:t>
      </w:r>
      <w:r w:rsidRPr="00B96772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B96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 w:rsidRPr="00B96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ый</w:t>
      </w:r>
      <w:r w:rsidRPr="00B96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ингредиент</w:t>
      </w:r>
    </w:p>
    <w:p w14:paraId="59A8966C" w14:textId="796FC4DB" w:rsidR="00B96772" w:rsidRPr="00B96772" w:rsidRDefault="00B96772" w:rsidP="00B967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967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DELETE</w:t>
      </w:r>
      <w:r w:rsidRPr="00B96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96772">
        <w:rPr>
          <w:rFonts w:ascii="Courier New" w:eastAsia="Times New Roman" w:hAnsi="Courier New" w:cs="Courier New"/>
          <w:sz w:val="28"/>
          <w:szCs w:val="28"/>
          <w:lang w:val="en-US" w:eastAsia="ru-RU"/>
        </w:rPr>
        <w:t>/</w:t>
      </w:r>
      <w:proofErr w:type="spellStart"/>
      <w:r w:rsidRPr="00B96772">
        <w:rPr>
          <w:rFonts w:ascii="Courier New" w:eastAsia="Times New Roman" w:hAnsi="Courier New" w:cs="Courier New"/>
          <w:sz w:val="28"/>
          <w:szCs w:val="28"/>
          <w:lang w:val="en-US" w:eastAsia="ru-RU"/>
        </w:rPr>
        <w:t>api</w:t>
      </w:r>
      <w:proofErr w:type="spellEnd"/>
      <w:r w:rsidRPr="00B96772">
        <w:rPr>
          <w:rFonts w:ascii="Courier New" w:eastAsia="Times New Roman" w:hAnsi="Courier New" w:cs="Courier New"/>
          <w:sz w:val="28"/>
          <w:szCs w:val="28"/>
          <w:lang w:val="en-US" w:eastAsia="ru-RU"/>
        </w:rPr>
        <w:t>/user-ingredients/</w:t>
      </w:r>
      <w:r w:rsidRPr="00B96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Удалить</w:t>
      </w:r>
      <w:r w:rsidRPr="00B96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игредиент</w:t>
      </w:r>
      <w:proofErr w:type="spellEnd"/>
    </w:p>
    <w:p w14:paraId="326DE0AC" w14:textId="77777777" w:rsidR="005937E1" w:rsidRPr="005937E1" w:rsidRDefault="005937E1" w:rsidP="005937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4</w:t>
      </w:r>
      <w:r w:rsidRPr="005937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Коктейли</w:t>
      </w:r>
    </w:p>
    <w:p w14:paraId="3C5105B8" w14:textId="77777777" w:rsidR="005937E1" w:rsidRPr="005937E1" w:rsidRDefault="005937E1" w:rsidP="005937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cocktails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Получить список всех коктейлей</w:t>
      </w:r>
    </w:p>
    <w:p w14:paraId="0B553884" w14:textId="77777777" w:rsidR="005937E1" w:rsidRPr="005937E1" w:rsidRDefault="005937E1" w:rsidP="005937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cocktails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/{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id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}/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Получить информацию о конкретном коктейле</w:t>
      </w:r>
    </w:p>
    <w:p w14:paraId="5F65DD2B" w14:textId="77777777" w:rsidR="005937E1" w:rsidRPr="005937E1" w:rsidRDefault="005937E1" w:rsidP="005937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cocktails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Добавить новый коктейль (для администраторов)</w:t>
      </w:r>
    </w:p>
    <w:p w14:paraId="61E2A3D2" w14:textId="77777777" w:rsidR="005937E1" w:rsidRPr="005937E1" w:rsidRDefault="005937E1" w:rsidP="005937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DELETE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cocktails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/{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id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}/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Удалить коктейль (для администраторов)</w:t>
      </w:r>
    </w:p>
    <w:p w14:paraId="4EB38A07" w14:textId="77777777" w:rsidR="005937E1" w:rsidRPr="005937E1" w:rsidRDefault="005937E1" w:rsidP="005937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5</w:t>
      </w:r>
      <w:r w:rsidRPr="005937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Поиск коктейлей по ингредиентам</w:t>
      </w:r>
    </w:p>
    <w:p w14:paraId="58C3071B" w14:textId="77777777" w:rsidR="005937E1" w:rsidRPr="005937E1" w:rsidRDefault="005937E1" w:rsidP="005937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cocktails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by-ingredients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Получить коктейли, которые можно приготовить из имеющихся ингредиентов пользователя</w:t>
      </w:r>
    </w:p>
    <w:p w14:paraId="4CF48B79" w14:textId="77777777" w:rsidR="005937E1" w:rsidRPr="005937E1" w:rsidRDefault="005937E1" w:rsidP="005937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cocktails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missing-ingredients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Получить коктейли, для которых не хватает ингредиентов, с указанием недостающих продуктов</w:t>
      </w:r>
    </w:p>
    <w:p w14:paraId="5C9773AD" w14:textId="77777777" w:rsidR="005937E1" w:rsidRPr="005937E1" w:rsidRDefault="005937E1" w:rsidP="005937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6</w:t>
      </w:r>
      <w:r w:rsidRPr="005937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Категории коктейлей</w:t>
      </w:r>
    </w:p>
    <w:p w14:paraId="393DA211" w14:textId="77777777" w:rsidR="005937E1" w:rsidRPr="005937E1" w:rsidRDefault="005937E1" w:rsidP="005937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categories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Получить список всех категорий</w:t>
      </w:r>
    </w:p>
    <w:p w14:paraId="0C7F4770" w14:textId="77777777" w:rsidR="005937E1" w:rsidRPr="005937E1" w:rsidRDefault="005937E1" w:rsidP="005937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categories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/{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id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}/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Получить информацию о конкретной категории</w:t>
      </w:r>
    </w:p>
    <w:p w14:paraId="09E43E53" w14:textId="77777777" w:rsidR="005937E1" w:rsidRPr="005937E1" w:rsidRDefault="005937E1" w:rsidP="005937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categories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Добавить новую категорию (для администраторов)</w:t>
      </w:r>
    </w:p>
    <w:p w14:paraId="1437B731" w14:textId="2F05B51A" w:rsidR="005937E1" w:rsidRDefault="005937E1" w:rsidP="005937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DELETE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categories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/{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id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}/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Удалить категорию (для администраторов)</w:t>
      </w:r>
    </w:p>
    <w:p w14:paraId="20AC496E" w14:textId="58264B4D" w:rsidR="00F93734" w:rsidRPr="005937E1" w:rsidRDefault="00F93734" w:rsidP="00F937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Pr="005937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Ингредиенты</w:t>
      </w:r>
      <w:r w:rsidRPr="005937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коктейл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</w:t>
      </w:r>
    </w:p>
    <w:p w14:paraId="0C89C3BA" w14:textId="19530BDA" w:rsidR="00F93734" w:rsidRPr="005937E1" w:rsidRDefault="00F93734" w:rsidP="00F937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/c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ocktails</w:t>
      </w:r>
      <w:proofErr w:type="spellEnd"/>
      <w:r w:rsidRPr="00F93734">
        <w:rPr>
          <w:rFonts w:ascii="Courier New" w:eastAsia="Times New Roman" w:hAnsi="Courier New" w:cs="Courier New"/>
          <w:sz w:val="28"/>
          <w:szCs w:val="28"/>
          <w:lang w:eastAsia="ru-RU"/>
        </w:rPr>
        <w:t>-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ingredients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F93734">
        <w:rPr>
          <w:rFonts w:ascii="Courier New" w:eastAsia="Times New Roman" w:hAnsi="Courier New" w:cs="Courier New"/>
          <w:sz w:val="28"/>
          <w:szCs w:val="28"/>
          <w:lang w:eastAsia="ru-RU"/>
        </w:rPr>
        <w:t>{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cocktail</w:t>
      </w:r>
      <w:r w:rsidRPr="00F93734">
        <w:rPr>
          <w:rFonts w:ascii="Courier New" w:eastAsia="Times New Roman" w:hAnsi="Courier New" w:cs="Courier New"/>
          <w:sz w:val="28"/>
          <w:szCs w:val="28"/>
          <w:lang w:eastAsia="ru-RU"/>
        </w:rPr>
        <w:t>_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id</w:t>
      </w:r>
      <w:r w:rsidRPr="00F93734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F9373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список ингредиентов для конкретного коктейля</w:t>
      </w:r>
    </w:p>
    <w:p w14:paraId="07D64A83" w14:textId="7F1B0217" w:rsidR="00F93734" w:rsidRPr="005937E1" w:rsidRDefault="00F93734" w:rsidP="00F937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/c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ocktails</w:t>
      </w:r>
      <w:proofErr w:type="spellEnd"/>
      <w:r w:rsidRPr="00F93734">
        <w:rPr>
          <w:rFonts w:ascii="Courier New" w:eastAsia="Times New Roman" w:hAnsi="Courier New" w:cs="Courier New"/>
          <w:sz w:val="28"/>
          <w:szCs w:val="28"/>
          <w:lang w:eastAsia="ru-RU"/>
        </w:rPr>
        <w:t>-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ingredients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F9373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ингредиент в коктейль (для администраторов)</w:t>
      </w:r>
    </w:p>
    <w:p w14:paraId="15BD50D7" w14:textId="77777777" w:rsidR="00F93734" w:rsidRPr="00EB76BD" w:rsidRDefault="00F93734" w:rsidP="00F937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9373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DELETE</w:t>
      </w:r>
      <w:r w:rsidRPr="00F93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93734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F93734">
        <w:rPr>
          <w:rFonts w:ascii="Courier New" w:eastAsia="Times New Roman" w:hAnsi="Courier New" w:cs="Courier New"/>
          <w:sz w:val="28"/>
          <w:szCs w:val="28"/>
          <w:lang w:val="en-US" w:eastAsia="ru-RU"/>
        </w:rPr>
        <w:t>api</w:t>
      </w:r>
      <w:proofErr w:type="spellEnd"/>
      <w:r w:rsidRPr="00F93734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F93734">
        <w:rPr>
          <w:rFonts w:ascii="Courier New" w:eastAsia="Times New Roman" w:hAnsi="Courier New" w:cs="Courier New"/>
          <w:sz w:val="28"/>
          <w:szCs w:val="28"/>
          <w:lang w:val="en-US" w:eastAsia="ru-RU"/>
        </w:rPr>
        <w:t>c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ocktails</w:t>
      </w:r>
      <w:r w:rsidRPr="00F93734">
        <w:rPr>
          <w:rFonts w:ascii="Courier New" w:eastAsia="Times New Roman" w:hAnsi="Courier New" w:cs="Courier New"/>
          <w:sz w:val="28"/>
          <w:szCs w:val="28"/>
          <w:lang w:eastAsia="ru-RU"/>
        </w:rPr>
        <w:t>-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ingredients</w:t>
      </w:r>
      <w:r w:rsidRPr="00F93734">
        <w:rPr>
          <w:rFonts w:ascii="Courier New" w:eastAsia="Times New Roman" w:hAnsi="Courier New" w:cs="Courier New"/>
          <w:sz w:val="28"/>
          <w:szCs w:val="28"/>
          <w:lang w:eastAsia="ru-RU"/>
        </w:rPr>
        <w:t>/{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cocktail</w:t>
      </w:r>
      <w:r w:rsidRPr="00F93734">
        <w:rPr>
          <w:rFonts w:ascii="Courier New" w:eastAsia="Times New Roman" w:hAnsi="Courier New" w:cs="Courier New"/>
          <w:sz w:val="28"/>
          <w:szCs w:val="28"/>
          <w:lang w:eastAsia="ru-RU"/>
        </w:rPr>
        <w:t>_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id</w:t>
      </w:r>
      <w:r w:rsidRPr="00F93734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  <w:proofErr w:type="gramStart"/>
      <w:r w:rsidRPr="00F93734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F93734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  <w:r w:rsidRPr="00F93734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ingredient</w:t>
      </w:r>
      <w:proofErr w:type="gramEnd"/>
      <w:r w:rsidRPr="00F93734">
        <w:rPr>
          <w:rFonts w:ascii="Courier New" w:eastAsia="Times New Roman" w:hAnsi="Courier New" w:cs="Courier New"/>
          <w:sz w:val="28"/>
          <w:szCs w:val="28"/>
          <w:lang w:eastAsia="ru-RU"/>
        </w:rPr>
        <w:t>_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id</w:t>
      </w:r>
      <w:r w:rsidRPr="00F93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}</w:t>
      </w:r>
      <w:r w:rsidRPr="00F93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bookmarkStart w:id="0" w:name="_GoBack"/>
      <w:r w:rsidRPr="00EB76BD">
        <w:rPr>
          <w:rFonts w:ascii="Times New Roman" w:eastAsia="Times New Roman" w:hAnsi="Times New Roman" w:cs="Times New Roman"/>
          <w:sz w:val="28"/>
          <w:szCs w:val="24"/>
          <w:lang w:eastAsia="ru-RU"/>
        </w:rPr>
        <w:t>Удалить ингредиент из коктейля (для администраторов)</w:t>
      </w:r>
    </w:p>
    <w:bookmarkEnd w:id="0"/>
    <w:p w14:paraId="42F52B27" w14:textId="3CC6126A" w:rsidR="00F93734" w:rsidRPr="003B06C7" w:rsidRDefault="00F93734" w:rsidP="00F937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0172CD" w14:textId="77777777" w:rsidR="00F93734" w:rsidRPr="003B06C7" w:rsidRDefault="00F93734" w:rsidP="00F93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7B9FC1" w14:textId="77777777" w:rsidR="003B06C7" w:rsidRPr="003B06C7" w:rsidRDefault="003B06C7" w:rsidP="003B0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967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B96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B06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Используемые технологии</w:t>
      </w:r>
    </w:p>
    <w:p w14:paraId="79AC777E" w14:textId="3215288D" w:rsidR="003B06C7" w:rsidRPr="00233268" w:rsidRDefault="003B06C7" w:rsidP="003B0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Front</w:t>
      </w:r>
      <w:r w:rsidRPr="00233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233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r w:rsidR="00B96772" w:rsidRPr="00233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B96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Django</w:t>
      </w:r>
      <w:r w:rsidR="00B96772" w:rsidRPr="00233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B96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AlpineJS</w:t>
      </w:r>
      <w:proofErr w:type="spellEnd"/>
    </w:p>
    <w:p w14:paraId="68710871" w14:textId="77777777" w:rsidR="003B06C7" w:rsidRPr="00B96772" w:rsidRDefault="003B06C7" w:rsidP="003B0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</w:t>
      </w:r>
      <w:r w:rsidRPr="00B96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B96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django</w:t>
      </w:r>
      <w:proofErr w:type="spellEnd"/>
    </w:p>
    <w:p w14:paraId="535DD800" w14:textId="77777777" w:rsidR="003B06C7" w:rsidRPr="005937E1" w:rsidRDefault="003B06C7" w:rsidP="003B0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БД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PostgresSQL</w:t>
      </w:r>
      <w:proofErr w:type="spellEnd"/>
    </w:p>
    <w:p w14:paraId="523468FE" w14:textId="77777777" w:rsidR="00117E8C" w:rsidRPr="003B06C7" w:rsidRDefault="00117E8C" w:rsidP="007E7CD1">
      <w:pPr>
        <w:tabs>
          <w:tab w:val="left" w:pos="413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117E8C" w:rsidRPr="003B0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3A15"/>
    <w:multiLevelType w:val="multilevel"/>
    <w:tmpl w:val="0D20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858FB"/>
    <w:multiLevelType w:val="multilevel"/>
    <w:tmpl w:val="C258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96141"/>
    <w:multiLevelType w:val="multilevel"/>
    <w:tmpl w:val="8BDE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42995"/>
    <w:multiLevelType w:val="multilevel"/>
    <w:tmpl w:val="F01A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601DC"/>
    <w:multiLevelType w:val="multilevel"/>
    <w:tmpl w:val="171C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F637A"/>
    <w:multiLevelType w:val="multilevel"/>
    <w:tmpl w:val="32E6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F07B1"/>
    <w:multiLevelType w:val="multilevel"/>
    <w:tmpl w:val="89C2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5727E"/>
    <w:multiLevelType w:val="multilevel"/>
    <w:tmpl w:val="34E0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AA6126"/>
    <w:multiLevelType w:val="multilevel"/>
    <w:tmpl w:val="6484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206005"/>
    <w:multiLevelType w:val="multilevel"/>
    <w:tmpl w:val="C258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52422F"/>
    <w:multiLevelType w:val="multilevel"/>
    <w:tmpl w:val="8D28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B17E0"/>
    <w:multiLevelType w:val="multilevel"/>
    <w:tmpl w:val="2708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5C26FD"/>
    <w:multiLevelType w:val="multilevel"/>
    <w:tmpl w:val="C486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53D3A"/>
    <w:multiLevelType w:val="multilevel"/>
    <w:tmpl w:val="2CC2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71EE3"/>
    <w:multiLevelType w:val="hybridMultilevel"/>
    <w:tmpl w:val="D1342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8740F"/>
    <w:multiLevelType w:val="multilevel"/>
    <w:tmpl w:val="4594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5"/>
  </w:num>
  <w:num w:numId="3">
    <w:abstractNumId w:val="11"/>
  </w:num>
  <w:num w:numId="4">
    <w:abstractNumId w:val="13"/>
  </w:num>
  <w:num w:numId="5">
    <w:abstractNumId w:val="3"/>
  </w:num>
  <w:num w:numId="6">
    <w:abstractNumId w:val="9"/>
  </w:num>
  <w:num w:numId="7">
    <w:abstractNumId w:val="4"/>
  </w:num>
  <w:num w:numId="8">
    <w:abstractNumId w:val="6"/>
  </w:num>
  <w:num w:numId="9">
    <w:abstractNumId w:val="7"/>
  </w:num>
  <w:num w:numId="10">
    <w:abstractNumId w:val="12"/>
  </w:num>
  <w:num w:numId="11">
    <w:abstractNumId w:val="0"/>
  </w:num>
  <w:num w:numId="12">
    <w:abstractNumId w:val="8"/>
  </w:num>
  <w:num w:numId="13">
    <w:abstractNumId w:val="2"/>
  </w:num>
  <w:num w:numId="14">
    <w:abstractNumId w:val="5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5C"/>
    <w:rsid w:val="00117E8C"/>
    <w:rsid w:val="00233268"/>
    <w:rsid w:val="002F62BB"/>
    <w:rsid w:val="003B06C7"/>
    <w:rsid w:val="005937E1"/>
    <w:rsid w:val="006336E6"/>
    <w:rsid w:val="007E7CD1"/>
    <w:rsid w:val="008E345C"/>
    <w:rsid w:val="00AD229B"/>
    <w:rsid w:val="00B96772"/>
    <w:rsid w:val="00BF616E"/>
    <w:rsid w:val="00C21601"/>
    <w:rsid w:val="00EB76BD"/>
    <w:rsid w:val="00EC1FEF"/>
    <w:rsid w:val="00F9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04233"/>
  <w15:chartTrackingRefBased/>
  <w15:docId w15:val="{18638F9F-FAF3-41F6-AEE9-92F4CBA4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FEF"/>
  </w:style>
  <w:style w:type="paragraph" w:styleId="3">
    <w:name w:val="heading 3"/>
    <w:basedOn w:val="a"/>
    <w:link w:val="30"/>
    <w:uiPriority w:val="9"/>
    <w:qFormat/>
    <w:rsid w:val="005937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937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7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17E8C"/>
    <w:rPr>
      <w:b/>
      <w:bCs/>
    </w:rPr>
  </w:style>
  <w:style w:type="character" w:styleId="HTML">
    <w:name w:val="HTML Code"/>
    <w:basedOn w:val="a0"/>
    <w:uiPriority w:val="99"/>
    <w:semiHidden/>
    <w:unhideWhenUsed/>
    <w:rsid w:val="00117E8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937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937E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B06C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B9677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9677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9677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9677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967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Ломов</dc:creator>
  <cp:keywords/>
  <dc:description/>
  <cp:lastModifiedBy>Влад Ломов</cp:lastModifiedBy>
  <cp:revision>2</cp:revision>
  <dcterms:created xsi:type="dcterms:W3CDTF">2025-03-21T21:23:00Z</dcterms:created>
  <dcterms:modified xsi:type="dcterms:W3CDTF">2025-03-21T21:23:00Z</dcterms:modified>
</cp:coreProperties>
</file>