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>имени академика С. П. Королева»</w:t>
      </w:r>
    </w:p>
    <w:p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Институт информатики и кибернетики</w:t>
      </w:r>
    </w:p>
    <w:p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F62BB" w:rsidRPr="006777E7" w:rsidRDefault="002F62BB" w:rsidP="002F62BB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Технологии сетевого программирования</w:t>
      </w:r>
    </w:p>
    <w:p w:rsidR="002F62BB" w:rsidRPr="006777E7" w:rsidRDefault="002F62BB" w:rsidP="002F62BB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лабораторной работе 0</w:t>
      </w:r>
    </w:p>
    <w:p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«Проектирование приложения»</w:t>
      </w:r>
    </w:p>
    <w:p w:rsidR="002F62BB" w:rsidRPr="006777E7" w:rsidRDefault="002F62BB" w:rsidP="002F62BB">
      <w:pPr>
        <w:spacing w:after="200" w:line="276" w:lineRule="auto"/>
        <w:ind w:left="4962" w:hanging="442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2F62BB" w:rsidRPr="006777E7" w:rsidRDefault="002F62BB" w:rsidP="002F62BB">
      <w:pPr>
        <w:spacing w:after="200" w:line="276" w:lineRule="auto"/>
        <w:ind w:left="4962" w:hanging="4422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Ломов В.Б.</w:t>
      </w:r>
      <w:r w:rsidRPr="006777E7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F62BB" w:rsidRPr="006777E7" w:rsidRDefault="002F62BB" w:rsidP="002F62BB">
      <w:pPr>
        <w:spacing w:after="200" w:line="276" w:lineRule="auto"/>
        <w:ind w:left="4962" w:hanging="4422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Ксенофонтов В.А</w:t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группа 6304-010302</w:t>
      </w:r>
      <w:r w:rsidRPr="41BA4BF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F62BB" w:rsidRDefault="002F62BB" w:rsidP="002F62BB">
      <w:pPr>
        <w:spacing w:after="200" w:line="276" w:lineRule="auto"/>
        <w:ind w:left="4962" w:hanging="442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62BB" w:rsidRDefault="002F62BB" w:rsidP="002F62BB">
      <w:pPr>
        <w:spacing w:after="200" w:line="276" w:lineRule="auto"/>
        <w:ind w:left="4962" w:hanging="442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62BB" w:rsidRPr="006777E7" w:rsidRDefault="002F62BB" w:rsidP="002F62BB">
      <w:pPr>
        <w:spacing w:after="200" w:line="276" w:lineRule="auto"/>
        <w:ind w:left="4962" w:hanging="4422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Самара, 2025</w:t>
      </w:r>
    </w:p>
    <w:p w:rsidR="002F62BB" w:rsidRDefault="002F62B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C21601" w:rsidRDefault="008E345C" w:rsidP="002F62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340C2" wp14:editId="1B484A4A">
                <wp:simplePos x="0" y="0"/>
                <wp:positionH relativeFrom="column">
                  <wp:posOffset>2267364</wp:posOffset>
                </wp:positionH>
                <wp:positionV relativeFrom="paragraph">
                  <wp:posOffset>4511537</wp:posOffset>
                </wp:positionV>
                <wp:extent cx="644056" cy="0"/>
                <wp:effectExtent l="0" t="0" r="228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FA8A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355.25pt" to="229.25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6BD71" wp14:editId="7DAE799B">
                <wp:simplePos x="0" y="0"/>
                <wp:positionH relativeFrom="column">
                  <wp:posOffset>1686297</wp:posOffset>
                </wp:positionH>
                <wp:positionV relativeFrom="paragraph">
                  <wp:posOffset>829625</wp:posOffset>
                </wp:positionV>
                <wp:extent cx="1836751" cy="1844703"/>
                <wp:effectExtent l="14922" t="0" r="7303" b="7302"/>
                <wp:wrapNone/>
                <wp:docPr id="2" name="Хорд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7976">
                          <a:off x="0" y="0"/>
                          <a:ext cx="1836751" cy="1844703"/>
                        </a:xfrm>
                        <a:prstGeom prst="chord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CD7C" id="Хорда 2" o:spid="_x0000_s1026" style="position:absolute;margin-left:132.8pt;margin-top:65.3pt;width:144.65pt;height:145.25pt;rotation:-438220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6751,184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" path="m1569166,1573142c1274912,1869949,818474,1930368,457698,1720266,98985,1511366,-75853,1086965,31036,684589,138279,280879,502345,-1,918375,-1r650791,1573143xe" fillcolor="#af4f0f [2149]" stroked="f">
                <v:fill color2="#f4b083 [1941]" rotate="t" angle="180" colors="0 #b0500f;31457f #ee8137;1 #f4b183" focus="100%" type="gradient"/>
                <v:path arrowok="t" o:connecttype="custom" o:connectlocs="1569166,1573142;457698,1720266;31036,684589;918375,-1;1569166,157314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C1C2E" wp14:editId="1951E7B5">
                <wp:simplePos x="0" y="0"/>
                <wp:positionH relativeFrom="column">
                  <wp:posOffset>2577465</wp:posOffset>
                </wp:positionH>
                <wp:positionV relativeFrom="paragraph">
                  <wp:posOffset>2675116</wp:posOffset>
                </wp:positionV>
                <wp:extent cx="0" cy="1836751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7D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10.65pt" to="202.9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8E345C">
        <w:rPr>
          <w:rFonts w:ascii="Times New Roman" w:hAnsi="Times New Roman" w:cs="Times New Roman"/>
          <w:b/>
          <w:sz w:val="40"/>
          <w:szCs w:val="40"/>
        </w:rPr>
        <w:t>Онла</w:t>
      </w:r>
      <w:bookmarkStart w:id="0" w:name="_GoBack"/>
      <w:bookmarkEnd w:id="0"/>
      <w:r w:rsidRPr="008E345C">
        <w:rPr>
          <w:rFonts w:ascii="Times New Roman" w:hAnsi="Times New Roman" w:cs="Times New Roman"/>
          <w:b/>
          <w:sz w:val="40"/>
          <w:szCs w:val="40"/>
        </w:rPr>
        <w:t>йн-бармен</w:t>
      </w: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2F62BB">
      <w:pPr>
        <w:tabs>
          <w:tab w:val="left" w:pos="4132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7E7CD1" w:rsidRPr="005937E1" w:rsidRDefault="007E7CD1" w:rsidP="007E7CD1">
      <w:pPr>
        <w:tabs>
          <w:tab w:val="left" w:pos="4132"/>
        </w:tabs>
        <w:rPr>
          <w:rFonts w:ascii="Times New Roman" w:hAnsi="Times New Roman" w:cs="Times New Roman"/>
          <w:sz w:val="40"/>
          <w:szCs w:val="40"/>
        </w:rPr>
      </w:pPr>
    </w:p>
    <w:p w:rsidR="003B06C7" w:rsidRPr="003B06C7" w:rsidRDefault="003B06C7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</w:rPr>
      </w:pPr>
      <w:r w:rsidRPr="003B06C7">
        <w:rPr>
          <w:rFonts w:ascii="Times New Roman" w:hAnsi="Times New Roman" w:cs="Times New Roman"/>
          <w:b/>
          <w:sz w:val="28"/>
          <w:szCs w:val="28"/>
        </w:rPr>
        <w:t>1. Концепция приложения.</w:t>
      </w:r>
    </w:p>
    <w:p w:rsidR="007E7CD1" w:rsidRPr="003B06C7" w:rsidRDefault="007E7CD1" w:rsidP="003B06C7">
      <w:pPr>
        <w:tabs>
          <w:tab w:val="left" w:pos="4132"/>
        </w:tabs>
        <w:rPr>
          <w:rFonts w:ascii="Times New Roman" w:hAnsi="Times New Roman" w:cs="Times New Roman"/>
          <w:sz w:val="28"/>
          <w:szCs w:val="28"/>
        </w:rPr>
      </w:pPr>
      <w:r w:rsidRPr="003B06C7">
        <w:rPr>
          <w:rFonts w:ascii="Times New Roman" w:hAnsi="Times New Roman" w:cs="Times New Roman"/>
          <w:sz w:val="28"/>
          <w:szCs w:val="28"/>
        </w:rPr>
        <w:t xml:space="preserve">Приложение будет помогать пользователям создавать коктейли как на основе только имеющихся ингредиентов, так и ингредиентов, которые необходимо приобрести. </w:t>
      </w:r>
    </w:p>
    <w:p w:rsidR="003B06C7" w:rsidRPr="003B06C7" w:rsidRDefault="003B06C7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</w:rPr>
      </w:pPr>
      <w:r w:rsidRPr="003B06C7">
        <w:rPr>
          <w:rFonts w:ascii="Times New Roman" w:hAnsi="Times New Roman" w:cs="Times New Roman"/>
          <w:b/>
          <w:sz w:val="28"/>
          <w:szCs w:val="28"/>
        </w:rPr>
        <w:t>2. Схема БД.</w:t>
      </w:r>
    </w:p>
    <w:p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(пользователи)</w:t>
      </w:r>
    </w:p>
    <w:p w:rsidR="00117E8C" w:rsidRPr="003B06C7" w:rsidRDefault="00117E8C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пользователя</w:t>
      </w:r>
    </w:p>
    <w:p w:rsidR="00117E8C" w:rsidRPr="003B06C7" w:rsidRDefault="00117E8C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117E8C" w:rsidRPr="003B06C7" w:rsidRDefault="00117E8C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password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(TEXT,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</w:p>
    <w:p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</w:t>
      </w:r>
      <w:proofErr w:type="gramEnd"/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_INGREDIENTS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(ингредиенты пользователя)</w:t>
      </w:r>
    </w:p>
    <w:p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</w:t>
      </w:r>
    </w:p>
    <w:p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USERS.id,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</w:p>
    <w:p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INGREDIENTS.id,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ингредиентом</w:t>
      </w:r>
    </w:p>
    <w:p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INGREDIENTS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(ингредиенты)</w:t>
      </w:r>
    </w:p>
    <w:p w:rsidR="00117E8C" w:rsidRPr="003B06C7" w:rsidRDefault="00117E8C" w:rsidP="0011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ингредиента</w:t>
      </w:r>
    </w:p>
    <w:p w:rsidR="00117E8C" w:rsidRPr="003B06C7" w:rsidRDefault="00117E8C" w:rsidP="0011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ингредиента</w:t>
      </w:r>
    </w:p>
    <w:p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COCKTAILS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(коктейли)</w:t>
      </w:r>
    </w:p>
    <w:p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коктейля</w:t>
      </w:r>
    </w:p>
    <w:p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коктейля</w:t>
      </w:r>
    </w:p>
    <w:p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category_id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CATEGORIES.id,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коктейля</w:t>
      </w:r>
    </w:p>
    <w:p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instructions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рецепт приготовления</w:t>
      </w:r>
    </w:p>
    <w:p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INGREDIENTS.id,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</w:t>
      </w:r>
    </w:p>
    <w:p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CATEGORIES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(категории коктейлей)</w:t>
      </w:r>
    </w:p>
    <w:p w:rsidR="00117E8C" w:rsidRPr="003B06C7" w:rsidRDefault="00117E8C" w:rsidP="0011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</w:t>
      </w:r>
    </w:p>
    <w:p w:rsidR="00117E8C" w:rsidRPr="003B06C7" w:rsidRDefault="00117E8C" w:rsidP="0011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</w:p>
    <w:p w:rsidR="003B06C7" w:rsidRPr="003B06C7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A91C430" wp14:editId="186168A2">
            <wp:extent cx="5940425" cy="4425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C7" w:rsidRPr="003B06C7" w:rsidRDefault="003B06C7" w:rsidP="003B0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отношений:</w:t>
      </w:r>
    </w:p>
    <w:p w:rsidR="003B06C7" w:rsidRPr="003B06C7" w:rsidRDefault="003B06C7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USERS (1) → (∞) USER_INGREDIENTS (∞) ← (1) INGREDIENTS</w:t>
      </w:r>
    </w:p>
    <w:p w:rsidR="003B06C7" w:rsidRPr="003B06C7" w:rsidRDefault="003B06C7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COCKTAILS (∞) → (1) CATEGORIES</w:t>
      </w:r>
    </w:p>
    <w:p w:rsidR="003B06C7" w:rsidRPr="003B06C7" w:rsidRDefault="003B06C7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COCKTAILS (∞) ↔ (∞) INGREDIENTS (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COCKTAIL_INGREDIENTS)</w:t>
      </w:r>
    </w:p>
    <w:p w:rsidR="005937E1" w:rsidRPr="005937E1" w:rsidRDefault="003B06C7" w:rsidP="00593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5937E1"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 схема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Аутентификация</w:t>
      </w:r>
    </w:p>
    <w:p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register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 нового пользователя</w:t>
      </w:r>
    </w:p>
    <w:p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login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Вход пользователя</w:t>
      </w:r>
    </w:p>
    <w:p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logout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Выход пользователя</w:t>
      </w:r>
    </w:p>
    <w:p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Ингредиенты</w:t>
      </w:r>
    </w:p>
    <w:p w:rsidR="005937E1" w:rsidRPr="005937E1" w:rsidRDefault="005937E1" w:rsidP="00593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ингредиентов</w:t>
      </w:r>
    </w:p>
    <w:p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Ингредиенты пользователя</w:t>
      </w:r>
    </w:p>
    <w:p w:rsidR="005937E1" w:rsidRPr="005937E1" w:rsidRDefault="005937E1" w:rsidP="00593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user-ingredients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ингредиентов текущего пользователя</w:t>
      </w:r>
    </w:p>
    <w:p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Коктейли</w:t>
      </w:r>
    </w:p>
    <w:p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коктейлей</w:t>
      </w:r>
    </w:p>
    <w:p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информацию о конкретном коктейле</w:t>
      </w:r>
    </w:p>
    <w:p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Добавить новый коктейль (для администраторов)</w:t>
      </w:r>
    </w:p>
    <w:p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Удалить коктейль (для администраторов)</w:t>
      </w:r>
    </w:p>
    <w:p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Поиск коктейлей по ингредиентам</w:t>
      </w:r>
    </w:p>
    <w:p w:rsidR="005937E1" w:rsidRPr="005937E1" w:rsidRDefault="005937E1" w:rsidP="00593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by-ingredients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коктейли, которые можно приготовить из имеющихся ингредиентов пользователя</w:t>
      </w:r>
    </w:p>
    <w:p w:rsidR="005937E1" w:rsidRPr="005937E1" w:rsidRDefault="005937E1" w:rsidP="00593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missing-ingredients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коктейли, для которых не хватает ингредиентов, с указанием недостающих продуктов</w:t>
      </w:r>
    </w:p>
    <w:p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6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Категории коктейлей</w:t>
      </w:r>
    </w:p>
    <w:p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категорий</w:t>
      </w:r>
    </w:p>
    <w:p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информацию о конкретной категории</w:t>
      </w:r>
    </w:p>
    <w:p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Добавить новую категорию (для администраторов)</w:t>
      </w:r>
    </w:p>
    <w:p w:rsidR="005937E1" w:rsidRPr="003B06C7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Удалить категорию (для администраторов)</w:t>
      </w:r>
    </w:p>
    <w:p w:rsidR="003B06C7" w:rsidRPr="003B06C7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B0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Используемые технологии</w:t>
      </w:r>
    </w:p>
    <w:p w:rsidR="003B06C7" w:rsidRPr="003B06C7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Front: HTML + CSS</w:t>
      </w:r>
    </w:p>
    <w:p w:rsidR="003B06C7" w:rsidRPr="003B06C7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Back: python, </w:t>
      </w:r>
      <w:proofErr w:type="spell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</w:p>
    <w:p w:rsidR="003B06C7" w:rsidRPr="005937E1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PostgresSQL</w:t>
      </w:r>
      <w:proofErr w:type="spellEnd"/>
    </w:p>
    <w:p w:rsidR="00117E8C" w:rsidRPr="003B06C7" w:rsidRDefault="00117E8C" w:rsidP="007E7CD1">
      <w:pPr>
        <w:tabs>
          <w:tab w:val="left" w:pos="41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117E8C" w:rsidRPr="003B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A15"/>
    <w:multiLevelType w:val="multilevel"/>
    <w:tmpl w:val="0D20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96141"/>
    <w:multiLevelType w:val="multilevel"/>
    <w:tmpl w:val="8BD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42995"/>
    <w:multiLevelType w:val="multilevel"/>
    <w:tmpl w:val="F01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601DC"/>
    <w:multiLevelType w:val="multilevel"/>
    <w:tmpl w:val="171C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F637A"/>
    <w:multiLevelType w:val="multilevel"/>
    <w:tmpl w:val="32E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F07B1"/>
    <w:multiLevelType w:val="multilevel"/>
    <w:tmpl w:val="89C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5727E"/>
    <w:multiLevelType w:val="multilevel"/>
    <w:tmpl w:val="34E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A6126"/>
    <w:multiLevelType w:val="multilevel"/>
    <w:tmpl w:val="648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06005"/>
    <w:multiLevelType w:val="multilevel"/>
    <w:tmpl w:val="C25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2422F"/>
    <w:multiLevelType w:val="multilevel"/>
    <w:tmpl w:val="8D2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B17E0"/>
    <w:multiLevelType w:val="multilevel"/>
    <w:tmpl w:val="270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C26FD"/>
    <w:multiLevelType w:val="multilevel"/>
    <w:tmpl w:val="C48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53D3A"/>
    <w:multiLevelType w:val="multilevel"/>
    <w:tmpl w:val="2CC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71EE3"/>
    <w:multiLevelType w:val="hybridMultilevel"/>
    <w:tmpl w:val="D1342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8740F"/>
    <w:multiLevelType w:val="multilevel"/>
    <w:tmpl w:val="459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2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5C"/>
    <w:rsid w:val="00117E8C"/>
    <w:rsid w:val="002F62BB"/>
    <w:rsid w:val="003B06C7"/>
    <w:rsid w:val="005937E1"/>
    <w:rsid w:val="007E7CD1"/>
    <w:rsid w:val="008E345C"/>
    <w:rsid w:val="00AD229B"/>
    <w:rsid w:val="00C2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C3D0"/>
  <w15:chartTrackingRefBased/>
  <w15:docId w15:val="{18638F9F-FAF3-41F6-AEE9-92F4CBA4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3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7E8C"/>
    <w:rPr>
      <w:b/>
      <w:bCs/>
    </w:rPr>
  </w:style>
  <w:style w:type="character" w:styleId="HTML">
    <w:name w:val="HTML Code"/>
    <w:basedOn w:val="a0"/>
    <w:uiPriority w:val="99"/>
    <w:semiHidden/>
    <w:unhideWhenUsed/>
    <w:rsid w:val="00117E8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937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37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B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Ломов</dc:creator>
  <cp:keywords/>
  <dc:description/>
  <cp:lastModifiedBy>Влад Ломов</cp:lastModifiedBy>
  <cp:revision>2</cp:revision>
  <dcterms:created xsi:type="dcterms:W3CDTF">2025-02-20T21:03:00Z</dcterms:created>
  <dcterms:modified xsi:type="dcterms:W3CDTF">2025-02-20T21:03:00Z</dcterms:modified>
</cp:coreProperties>
</file>