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document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notes.xml" ContentType="application/vnd.openxmlformats-officedocument.wordprocessingml.footnotes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tbl>
      <w:tblPr>
        <w:tblStyle w:val="3"/>
        <w:tblpPr w:vertAnchor="page" w:horzAnchor="page" w:tblpX="1758" w:tblpY="2892"/>
        <w:tblOverlap w:val="never"/>
        <w:tblW w:w="5273" w:type="dxa"/>
        <w:tblInd w:w="0" w:type="dxa"/>
        <w:tblLayout w:type="autofit"/>
        <w:tblCellMar>
          <w:top w:w="0" w:type="dxa"/>
          <w:left w:w="0" w:type="dxa"/>
          <w:bottom w:w="0" w:type="dxa"/>
          <w:right w:w="0" w:type="dxa"/>
        </w:tblCellMar>
      </w:tblPr>
      <w:tblGrid>
        <w:gridCol w:w="5273"/>
      </w:tblGrid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680" w:hRule="exact"/>
        </w:trPr>
        <w:tc>
          <w:tcPr>
            <w:tcW w:w="5273" w:type="dxa"/>
            <w:shd w:val="clear" w:color="auto" w:fill="auto"/>
          </w:tcPr>
          <w:p>
            <w:pPr>
              <w:spacing w:after="0" w:line="240" w:lineRule="auto"/>
              <w:jc w:val="center"/>
              <w:rPr>
                <w:rFonts w:hint="default" w:ascii="Times New Roman" w:hAnsi="Times New Roman"/>
                <w:b/>
                <w:sz w:val="36"/>
                <w:szCs w:val="36"/>
                <w:lang w:val="en-US"/>
              </w:rPr>
            </w:pP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instrText xml:space="preserve"> MERGEFIELD =diploma.seria \* MERGEFORMAT </w:instrTex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>«=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t>seria</w: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>»</w: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end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t xml:space="preserve">№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fldChar w:fldCharType="begin"/>
            </w:r>
            <w:r>
              <w:rPr>
                <w:rFonts w:ascii="Times New Roman" w:hAnsi="Times New Roman"/>
                <w:b/>
                <w:sz w:val="36"/>
                <w:szCs w:val="36"/>
              </w:rPr>
              <w:instrText xml:space="preserve"> MERGEFIELD =diploma.number \* MERGEFORMAT </w:instrText>
            </w:r>
            <w:r>
              <w:rPr>
                <w:rFonts w:ascii="Times New Roman" w:hAnsi="Times New Roman"/>
                <w:b/>
                <w:sz w:val="36"/>
                <w:szCs w:val="36"/>
              </w:rPr>
              <w:fldChar w:fldCharType="separate"/>
            </w:r>
            <w:r>
              <w:rPr>
                <w:rFonts w:ascii="Times New Roman" w:hAnsi="Times New Roman"/>
                <w:b/>
                <w:sz w:val="36"/>
                <w:szCs w:val="36"/>
              </w:rPr>
              <w:t>«=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t>number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t>»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fldChar w:fldCharType="end"/>
            </w:r>
          </w:p>
        </w:tc>
      </w:tr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1134" w:hRule="exact"/>
        </w:trPr>
        <w:tc>
          <w:tcPr>
            <w:tcW w:w="5273" w:type="dxa"/>
            <w:shd w:val="clear" w:color="auto" w:fill="auto"/>
          </w:tcPr>
          <w:p>
            <w:pPr>
              <w:snapToGrid w:val="0"/>
              <w:spacing w:after="0" w:line="240" w:lineRule="auto"/>
              <w:jc w:val="center"/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</w:pP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begin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instrText xml:space="preserve"> MERGEFIELD =diploma.firstNameUkr \* MERGEFORMAT </w:instrTex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separate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«=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"/>
              </w:rPr>
              <w:t>firstNameUkr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»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end"/>
            </w:r>
          </w:p>
          <w:p>
            <w:pPr>
              <w:spacing w:after="0" w:line="240" w:lineRule="auto"/>
              <w:jc w:val="center"/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</w:pP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begin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instrText xml:space="preserve"> MERGEFIELD =diploma.lastNameUkr \* MERGEFORMAT </w:instrTex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separate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«=</w:t>
            </w:r>
            <w:r>
              <w:rPr>
                <w:rFonts w:ascii="Times New Roman" w:hAnsi="Times New Roman"/>
                <w:b/>
                <w:sz w:val="40"/>
                <w:szCs w:val="40"/>
              </w:rPr>
              <w:t>last</w:t>
            </w:r>
            <w:r>
              <w:rPr>
                <w:rFonts w:ascii="Times New Roman" w:hAnsi="Times New Roman"/>
                <w:b/>
                <w:sz w:val="40"/>
                <w:szCs w:val="40"/>
                <w:lang w:val="ru-RU"/>
              </w:rPr>
              <w:t>Name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"/>
              </w:rPr>
              <w:t>Ukr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»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end"/>
            </w:r>
          </w:p>
        </w:tc>
      </w:tr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5273" w:hRule="exact"/>
        </w:trPr>
        <w:tc>
          <w:tcPr>
            <w:tcW w:w="5273" w:type="dxa"/>
            <w:shd w:val="clear" w:color="auto" w:fill="auto"/>
          </w:tcPr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</w:rPr>
              <w:instrText xml:space="preserve"> MERGEFIELD =diploma.sexIssuedUkr \* MERGEFORMAT </w:instrText>
            </w:r>
            <w:r>
              <w:rPr>
                <w:rFonts w:ascii="Times New Roman" w:hAnsi="Times New Roman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</w:rPr>
              <w:t>«=sexIssuedUkr»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</w:rPr>
              <w:t xml:space="preserve"> у 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</w:rPr>
              <w:instrText xml:space="preserve"> MERGEFIELD =diploma.issueYear \* MERGEFORMAT </w:instrText>
            </w:r>
            <w:r>
              <w:rPr>
                <w:rFonts w:ascii="Times New Roman" w:hAnsi="Times New Roman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</w:rPr>
              <w:t>«=issueYear»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</w:rPr>
              <w:t xml:space="preserve"> році </w:t>
            </w:r>
            <w:r>
              <w:rPr>
                <w:rFonts w:ascii="Times New Roman" w:hAnsi="Times New Roman"/>
                <w:sz w:val="28"/>
                <w:szCs w:val="28"/>
              </w:rPr>
              <w:br w:type="textWrapping"/>
            </w:r>
            <w:r>
              <w:rPr>
                <w:rFonts w:ascii="Times New Roman" w:hAnsi="Times New Roman"/>
                <w:sz w:val="28"/>
                <w:szCs w:val="28"/>
              </w:rPr>
              <w:t>Івано-Франківський національний технічний університет нафти і газу</w:t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i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освітня програма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instrText xml:space="preserve"> MERGEFIELD =diploma.studyProgramNameUkr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t>«=studyProgramNameUkr»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end"/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uk-UA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акредитована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=diploma.accreditationInstitutionNameUkr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t>accreditationInstitutionNameUkr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</w:rPr>
              <w:instrText xml:space="preserve"> MERGEFIELD =diploma.sexObtainedUkr \* MERGEFORMAT </w:instrText>
            </w:r>
            <w:r>
              <w:rPr>
                <w:rFonts w:ascii="Times New Roman" w:hAnsi="Times New Roman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</w:rPr>
              <w:t>«=</w:t>
            </w:r>
            <w:r>
              <w:rPr>
                <w:rFonts w:hint="default" w:ascii="Times New Roman" w:hAnsi="Times New Roman"/>
                <w:sz w:val="28"/>
                <w:szCs w:val="28"/>
              </w:rPr>
              <w:t>sexObtainedUkr</w:t>
            </w:r>
            <w:r>
              <w:rPr>
                <w:rFonts w:ascii="Times New Roman" w:hAnsi="Times New Roman"/>
                <w:sz w:val="28"/>
                <w:szCs w:val="28"/>
              </w:rPr>
              <w:t>»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</w:rPr>
              <w:t xml:space="preserve"> кваліфікацію:</w:t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i/>
                <w:sz w:val="28"/>
                <w:szCs w:val="28"/>
              </w:rPr>
            </w:pPr>
            <w:bookmarkStart w:id="0" w:name="_GoBack"/>
            <w:r>
              <w:rPr>
                <w:rFonts w:hint="default" w:ascii="Times New Roman" w:hAnsi="Times New Roman"/>
                <w:spacing w:val="-14"/>
                <w:sz w:val="28"/>
                <w:szCs w:val="28"/>
              </w:rPr>
              <w:t>освітньо-кваліфікаційний рівень</w:t>
            </w:r>
            <w:bookmarkEnd w:id="0"/>
            <w:r>
              <w:rPr>
                <w:rFonts w:hint="default" w:ascii="Times New Roman" w:hAnsi="Times New Roman"/>
                <w:sz w:val="28"/>
                <w:szCs w:val="28"/>
              </w:rPr>
              <w:t xml:space="preserve">  </w:t>
            </w:r>
            <w:r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</w:rPr>
              <w:t>спеціаліст</w:t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 xml:space="preserve">галузь знань 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=diploma.industryNameUkr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t>industryNameUkr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спеціальність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instrText xml:space="preserve"> MERGEFIELD =diploma.specialityNameUkr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t>«=specialityNameUkr»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end"/>
            </w:r>
          </w:p>
        </w:tc>
      </w:tr>
    </w:tbl>
    <w:p>
      <w:pPr>
        <w:spacing w:after="0"/>
        <w:rPr>
          <w:vanish/>
        </w:rPr>
      </w:pPr>
    </w:p>
    <w:tbl>
      <w:tblPr>
        <w:tblStyle w:val="3"/>
        <w:tblpPr w:vertAnchor="page" w:horzAnchor="page" w:tblpX="9922" w:tblpY="2892"/>
        <w:tblOverlap w:val="never"/>
        <w:tblW w:w="5273" w:type="dxa"/>
        <w:tblInd w:w="0" w:type="dxa"/>
        <w:tblLayout w:type="autofit"/>
        <w:tblCellMar>
          <w:top w:w="0" w:type="dxa"/>
          <w:left w:w="0" w:type="dxa"/>
          <w:bottom w:w="0" w:type="dxa"/>
          <w:right w:w="0" w:type="dxa"/>
        </w:tblCellMar>
      </w:tblPr>
      <w:tblGrid>
        <w:gridCol w:w="5273"/>
      </w:tblGrid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680" w:hRule="exact"/>
        </w:trPr>
        <w:tc>
          <w:tcPr>
            <w:tcW w:w="5273" w:type="dxa"/>
            <w:shd w:val="clear" w:color="auto" w:fill="auto"/>
          </w:tcPr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  <w:lang w:val="en-US"/>
              </w:rPr>
            </w:pP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instrText xml:space="preserve"> MERGEFIELD =diploma.seria \* MERGEFORMAT </w:instrTex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>«=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t>seria</w: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>»</w: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end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t>№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t xml:space="preserve"> 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fldChar w:fldCharType="begin"/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instrText xml:space="preserve"> MERGEFIELD =diploma.number \* MERGEFORMAT </w:instrTex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fldChar w:fldCharType="separate"/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t>«=number»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fldChar w:fldCharType="end"/>
            </w:r>
            <w:r>
              <w:rPr>
                <w:rFonts w:ascii="Times New Roman" w:hAnsi="Times New Roman"/>
                <w:b/>
                <w:sz w:val="36"/>
                <w:szCs w:val="36"/>
              </w:rPr>
              <w:t xml:space="preserve"> </w:t>
            </w:r>
          </w:p>
        </w:tc>
      </w:tr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1134" w:hRule="exact"/>
        </w:trPr>
        <w:tc>
          <w:tcPr>
            <w:tcW w:w="5273" w:type="dxa"/>
            <w:shd w:val="clear" w:color="auto" w:fill="auto"/>
          </w:tcPr>
          <w:p>
            <w:pPr>
              <w:snapToGrid w:val="0"/>
              <w:spacing w:after="0" w:line="240" w:lineRule="auto"/>
              <w:jc w:val="center"/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</w:pP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begin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instrText xml:space="preserve"> MERGEFIELD =diploma.firstNameEng \* MERGEFORMAT </w:instrTex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separate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«=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"/>
              </w:rPr>
              <w:t>firstNameEng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»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end"/>
            </w:r>
          </w:p>
          <w:p>
            <w:pPr>
              <w:spacing w:after="0" w:line="240" w:lineRule="auto"/>
              <w:jc w:val="center"/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</w:pP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begin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instrText xml:space="preserve"> MERGEFIELD =diploma.lastNameEng \* MERGEFORMAT </w:instrTex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separate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«=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"/>
              </w:rPr>
              <w:t>lastNameEng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»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end"/>
            </w:r>
          </w:p>
        </w:tc>
      </w:tr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479" w:hRule="exact"/>
        </w:trPr>
        <w:tc>
          <w:tcPr>
            <w:tcW w:w="5273" w:type="dxa"/>
            <w:shd w:val="clear" w:color="auto" w:fill="auto"/>
          </w:tcPr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in 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</w:rPr>
              <w:instrText xml:space="preserve"> MERGEFIELD =diploma.issueYear \* MERGEFORMAT </w:instrText>
            </w:r>
            <w:r>
              <w:rPr>
                <w:rFonts w:ascii="Times New Roman" w:hAnsi="Times New Roman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</w:rPr>
              <w:t>«=issueYear»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completed the full course</w:t>
            </w:r>
            <w:r>
              <w:rPr>
                <w:rFonts w:ascii="Times New Roman" w:hAnsi="Times New Roman"/>
                <w:sz w:val="28"/>
                <w:szCs w:val="28"/>
              </w:rPr>
              <w:br w:type="textWrapping"/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of the Ivano-Frankivsk National Technical University of Oil and Gas</w:t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i/>
                <w:sz w:val="28"/>
                <w:szCs w:val="28"/>
                <w:lang w:val="uk-UA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Educational Programme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=diploma.studyProgramNameEng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studyProgramNameEng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i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accredited by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=diploma.accreditationInstitutionNameEng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accreditationInstitutionNameEng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>obtained qualification</w:t>
            </w:r>
            <w:r>
              <w:rPr>
                <w:rFonts w:ascii="Times New Roman" w:hAnsi="Times New Roman"/>
                <w:sz w:val="28"/>
                <w:szCs w:val="28"/>
              </w:rPr>
              <w:t>:</w:t>
            </w:r>
          </w:p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hint="default" w:ascii="Times New Roman" w:hAnsi="Times New Roman"/>
                <w:b/>
                <w:i/>
                <w:sz w:val="28"/>
                <w:szCs w:val="28"/>
                <w:lang w:val="en-US"/>
              </w:rPr>
              <w:t>Specialist’s  Educationally-qualifying Level</w:t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i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Field of Study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=diploma.industryNameEng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t>industryNameEng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i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Program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me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Subject Area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=diploma.specialityNameEng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b/>
                <w:i/>
                <w:sz w:val="28"/>
                <w:szCs w:val="28"/>
              </w:rPr>
              <w:t>specialityNameEng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</w:tc>
      </w:tr>
    </w:tbl>
    <w:p>
      <w:r>
        <w:rPr>
          <w:lang w:eastAsia="uk-UA"/>
        </w:rPr>
        <w:drawing>
          <wp:anchor distT="0" distB="0" distL="114300" distR="114300" simplePos="0" relativeHeight="251658240" behindDoc="1" locked="1" layoutInCell="1" allowOverlap="1">
            <wp:simplePos x="0" y="0"/>
            <wp:positionH relativeFrom="page">
              <wp:posOffset>0</wp:posOffset>
            </wp:positionH>
            <wp:positionV relativeFrom="page">
              <wp:posOffset>0</wp:posOffset>
            </wp:positionV>
            <wp:extent cx="10692130" cy="7564755"/>
            <wp:effectExtent l="9525" t="9525" r="23495" b="26670"/>
            <wp:wrapNone/>
            <wp:docPr id="1" name="Picture 1" descr="ДИПЛОМ магістра 2021 без текста"/>
            <wp:cNvGraphicFramePr>
              <a:graphicFrameLocks xmlns:a="http://schemas.openxmlformats.org/drawingml/2006/main" noChangeAspect="true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ДИПЛОМ магістра 2021 без текста"/>
                    <pic:cNvPicPr>
                      <a:picLocks noChangeAspect="true"/>
                    </pic:cNvPicPr>
                  </pic:nvPicPr>
                  <pic:blipFill>
                    <a:blip r:embed="rId6">
                      <a:lum bright="100000" contrast="100000"/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692130" cy="7564755"/>
                    </a:xfrm>
                    <a:prstGeom prst="rect">
                      <a:avLst/>
                    </a:prstGeom>
                    <a:noFill/>
                    <a:ln>
                      <a:solidFill>
                        <a:srgbClr val="0000FF"/>
                      </a:solidFill>
                    </a:ln>
                  </pic:spPr>
                </pic:pic>
              </a:graphicData>
            </a:graphic>
          </wp:anchor>
        </w:drawing>
      </w:r>
    </w:p>
    <w:tbl>
      <w:tblPr>
        <w:tblStyle w:val="3"/>
        <w:tblpPr w:vertAnchor="page" w:horzAnchor="page" w:tblpX="12003" w:tblpY="9809"/>
        <w:tblOverlap w:val="never"/>
        <w:tblW w:w="3686" w:type="dxa"/>
        <w:tblInd w:w="0" w:type="dxa"/>
        <w:tblLayout w:type="autofit"/>
        <w:tblCellMar>
          <w:top w:w="0" w:type="dxa"/>
          <w:left w:w="0" w:type="dxa"/>
          <w:bottom w:w="0" w:type="dxa"/>
          <w:right w:w="0" w:type="dxa"/>
        </w:tblCellMar>
      </w:tblPr>
      <w:tblGrid>
        <w:gridCol w:w="3686"/>
      </w:tblGrid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c>
          <w:tcPr>
            <w:tcW w:w="3686" w:type="dxa"/>
            <w:shd w:val="clear" w:color="auto" w:fill="auto"/>
          </w:tcPr>
          <w:p>
            <w:pPr>
              <w:spacing w:before="120" w:after="0" w:line="240" w:lineRule="auto"/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</w:pP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fldChar w:fldCharType="begin"/>
            </w: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instrText xml:space="preserve"> MERGEFIELD =diploma.graduateDate \* MERGEFORMAT </w:instrText>
            </w: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fldChar w:fldCharType="separate"/>
            </w: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t>«=graduateDate»</w:t>
            </w: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fldChar w:fldCharType="end"/>
            </w:r>
          </w:p>
        </w:tc>
      </w:tr>
    </w:tbl>
    <w:p>
      <w:pPr>
        <w:rPr>
          <w:rFonts w:ascii="Times New Roman" w:hAnsi="Times New Roman"/>
          <w:sz w:val="16"/>
          <w:szCs w:val="16"/>
          <w:lang w:val="en-US"/>
        </w:rPr>
      </w:pPr>
    </w:p>
    <w:sectPr>
      <w:pgSz w:w="16840" w:h="11907" w:orient="landscape"/>
      <w:pgMar w:top="567" w:right="719" w:bottom="567" w:left="567" w:header="0" w:footer="0" w:gutter="0"/>
      <w:cols w:space="708" w:num="1"/>
      <w:docGrid w:linePitch="360" w:charSpace="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endnote w:type="separator" w:id="0">
    <w:p>
      <w:pPr>
        <w:spacing w:line="240" w:lineRule="auto"/>
      </w:pPr>
      <w:r>
        <w:separator/>
      </w:r>
    </w:p>
  </w:endnote>
  <w:endnote w:type="continuationSeparator" w:id="1">
    <w:p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default"/>
    <w:sig w:usb0="00007A87" w:usb1="80000000" w:usb2="00000008" w:usb3="00000000" w:csb0="400001FF" w:csb1="FFFF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altName w:val="Droid Sans Fallback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Arial">
    <w:panose1 w:val="020B0604020202020204"/>
    <w:charset w:val="00"/>
    <w:family w:val="swiss"/>
    <w:pitch w:val="default"/>
    <w:sig w:usb0="00007A87" w:usb1="80000000" w:usb2="00000008" w:usb3="00000000" w:csb0="400001FF" w:csb1="FFFF0000"/>
  </w:font>
  <w:font w:name="黑体">
    <w:altName w:val="Droid Sans Fallback"/>
    <w:panose1 w:val="02010600030101010101"/>
    <w:charset w:val="00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00007A87" w:usb1="80000000" w:usb2="00000008" w:usb3="00000000" w:csb0="400001FF" w:csb1="FFFF0000"/>
  </w:font>
  <w:font w:name="Wingdings">
    <w:altName w:val="Andale Mono"/>
    <w:panose1 w:val="05000000000000000000"/>
    <w:charset w:val="00"/>
    <w:family w:val="auto"/>
    <w:pitch w:val="default"/>
    <w:sig w:usb0="00000000" w:usb1="10000000" w:usb2="00000000" w:usb3="00000000" w:csb0="80000000" w:csb1="00000000"/>
  </w:font>
  <w:font w:name="Calibri">
    <w:altName w:val="Trebuchet MS"/>
    <w:panose1 w:val="020F0502020204030204"/>
    <w:charset w:val="00"/>
    <w:family w:val="swiss"/>
    <w:pitch w:val="default"/>
    <w:sig w:usb0="00000000" w:usb1="00000000" w:usb2="00000001" w:usb3="00000000" w:csb0="0000019F" w:csb1="00000000"/>
  </w:font>
  <w:font w:name="SimSun">
    <w:altName w:val="Droid Sans Fallback"/>
    <w:panose1 w:val="02010600030101010101"/>
    <w:charset w:val="86"/>
    <w:family w:val="auto"/>
    <w:pitch w:val="default"/>
    <w:sig w:usb0="00000000" w:usb1="00000000" w:usb2="00000016" w:usb3="00000000" w:csb0="00040001" w:csb1="00000000"/>
  </w:font>
  <w:font w:name="Tahoma">
    <w:altName w:val="DejaVu Sans"/>
    <w:panose1 w:val="020B0604030504040204"/>
    <w:charset w:val="00"/>
    <w:family w:val="swiss"/>
    <w:pitch w:val="default"/>
    <w:sig w:usb0="00000000" w:usb1="00000000" w:usb2="00000000" w:usb3="00000000" w:csb0="00000001" w:csb1="00000000"/>
  </w:font>
  <w:font w:name="Droid Sans Fallback">
    <w:panose1 w:val="020B0502000000000001"/>
    <w:charset w:val="86"/>
    <w:family w:val="auto"/>
    <w:pitch w:val="default"/>
    <w:sig w:usb0="910002FF" w:usb1="2BDFFCFB" w:usb2="00000036" w:usb3="00000000" w:csb0="203F01FF" w:csb1="D7FF0000"/>
  </w:font>
  <w:font w:name="Trebuchet MS">
    <w:panose1 w:val="020B0603020202020204"/>
    <w:charset w:val="00"/>
    <w:family w:val="auto"/>
    <w:pitch w:val="default"/>
    <w:sig w:usb0="00000287" w:usb1="00000000" w:usb2="00000000" w:usb3="00000000" w:csb0="2000009F" w:csb1="00000000"/>
  </w:font>
  <w:font w:name="DejaVu Sans">
    <w:panose1 w:val="020B0603030804020204"/>
    <w:charset w:val="00"/>
    <w:family w:val="auto"/>
    <w:pitch w:val="default"/>
    <w:sig w:usb0="E7006EFF" w:usb1="D200FDFF" w:usb2="0A246029" w:usb3="0400200C" w:csb0="600001FF" w:csb1="DFFF0000"/>
  </w:font>
  <w:font w:name="Andale Mono">
    <w:panose1 w:val="020B0509000000000004"/>
    <w:charset w:val="00"/>
    <w:family w:val="auto"/>
    <w:pitch w:val="default"/>
    <w:sig w:usb0="00000287" w:usb1="00000000" w:usb2="00000000" w:usb3="00000000" w:csb0="6000009F" w:csb1="DFD7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footnote w:type="separator" w:id="0">
    <w:p>
      <w:pPr>
        <w:spacing w:line="240" w:lineRule="auto"/>
      </w:pPr>
      <w:r>
        <w:separator/>
      </w:r>
    </w:p>
  </w:footnote>
  <w:footnote w:type="continuationSeparator" w:id="1">
    <w:p>
      <w:pPr>
        <w:spacing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21"/>
  <w:attachedTemplate r:id="rId1"/>
  <w:documentProtection w:enforcement="0"/>
  <w:defaultTabStop w:val="708"/>
  <w:hyphenationZone w:val="425"/>
  <w:drawingGridHorizontalSpacing w:val="110"/>
  <w:noPunctuationKerning w:val="true"/>
  <w:characterSpacingControl w:val="doNotCompress"/>
  <w:footnotePr>
    <w:footnote w:id="0"/>
    <w:footnote w:id="1"/>
  </w:footnotePr>
  <w:endnotePr>
    <w:endnote w:id="0"/>
    <w:endnote w:id="1"/>
  </w:endnotePr>
  <w:compat>
    <w:doNotExpandShiftReturn/>
    <w:doNotWrapTextWithPunct/>
    <w:doNotUseEastAsianBreakRules/>
    <w:doNotUseIndentAsNumberingTabStop/>
    <w:useAltKinsokuLineBreakRules/>
    <w:compatSetting w:name="compatibilityMode" w:uri="http://schemas.microsoft.com/office/word" w:val="12"/>
  </w:compat>
  <w:rsids>
    <w:rsidRoot w:val="F3B34398"/>
    <w:rsid w:val="00005AE8"/>
    <w:rsid w:val="00021EEB"/>
    <w:rsid w:val="000256B5"/>
    <w:rsid w:val="000256D2"/>
    <w:rsid w:val="00025BBD"/>
    <w:rsid w:val="00033AFC"/>
    <w:rsid w:val="00040ED0"/>
    <w:rsid w:val="000438BD"/>
    <w:rsid w:val="00043D99"/>
    <w:rsid w:val="00052265"/>
    <w:rsid w:val="00065AF5"/>
    <w:rsid w:val="00074151"/>
    <w:rsid w:val="00076EF7"/>
    <w:rsid w:val="00087E1D"/>
    <w:rsid w:val="000A32B1"/>
    <w:rsid w:val="000A4A07"/>
    <w:rsid w:val="000B7AFB"/>
    <w:rsid w:val="000C4673"/>
    <w:rsid w:val="000D4878"/>
    <w:rsid w:val="000D6976"/>
    <w:rsid w:val="000E1BF4"/>
    <w:rsid w:val="000E47B1"/>
    <w:rsid w:val="00100E1D"/>
    <w:rsid w:val="00132F6C"/>
    <w:rsid w:val="00155FE5"/>
    <w:rsid w:val="001576BE"/>
    <w:rsid w:val="001617C1"/>
    <w:rsid w:val="001620C5"/>
    <w:rsid w:val="00177FFB"/>
    <w:rsid w:val="0018515A"/>
    <w:rsid w:val="0019186B"/>
    <w:rsid w:val="00192D7D"/>
    <w:rsid w:val="001953C1"/>
    <w:rsid w:val="001C3C1E"/>
    <w:rsid w:val="001C5E71"/>
    <w:rsid w:val="001D15F9"/>
    <w:rsid w:val="001D2A51"/>
    <w:rsid w:val="001E66CF"/>
    <w:rsid w:val="001F1290"/>
    <w:rsid w:val="00207BE1"/>
    <w:rsid w:val="00214568"/>
    <w:rsid w:val="002207EA"/>
    <w:rsid w:val="00221D66"/>
    <w:rsid w:val="0022343F"/>
    <w:rsid w:val="0022583B"/>
    <w:rsid w:val="0023108B"/>
    <w:rsid w:val="0023699F"/>
    <w:rsid w:val="00240497"/>
    <w:rsid w:val="00250A7B"/>
    <w:rsid w:val="002659FA"/>
    <w:rsid w:val="00270A42"/>
    <w:rsid w:val="00280DFC"/>
    <w:rsid w:val="00291EDC"/>
    <w:rsid w:val="002964EA"/>
    <w:rsid w:val="002A2457"/>
    <w:rsid w:val="002A3967"/>
    <w:rsid w:val="002A5D64"/>
    <w:rsid w:val="002A749C"/>
    <w:rsid w:val="002B384B"/>
    <w:rsid w:val="002B4283"/>
    <w:rsid w:val="002E1753"/>
    <w:rsid w:val="002E7EDB"/>
    <w:rsid w:val="002F5CF6"/>
    <w:rsid w:val="00300AE9"/>
    <w:rsid w:val="00301C0C"/>
    <w:rsid w:val="00342926"/>
    <w:rsid w:val="0034588A"/>
    <w:rsid w:val="00346F92"/>
    <w:rsid w:val="0035019B"/>
    <w:rsid w:val="003743AF"/>
    <w:rsid w:val="00377333"/>
    <w:rsid w:val="00382FBC"/>
    <w:rsid w:val="00392153"/>
    <w:rsid w:val="003A3850"/>
    <w:rsid w:val="003A669E"/>
    <w:rsid w:val="003C0F4A"/>
    <w:rsid w:val="003C6DCD"/>
    <w:rsid w:val="003E5AA7"/>
    <w:rsid w:val="003F60E2"/>
    <w:rsid w:val="004054A2"/>
    <w:rsid w:val="0041173D"/>
    <w:rsid w:val="004232E9"/>
    <w:rsid w:val="00434F07"/>
    <w:rsid w:val="00437414"/>
    <w:rsid w:val="004450B4"/>
    <w:rsid w:val="004451AC"/>
    <w:rsid w:val="004508DC"/>
    <w:rsid w:val="004554F1"/>
    <w:rsid w:val="004947B0"/>
    <w:rsid w:val="004B51EF"/>
    <w:rsid w:val="004B7C6D"/>
    <w:rsid w:val="004C2605"/>
    <w:rsid w:val="004C701C"/>
    <w:rsid w:val="004E39CC"/>
    <w:rsid w:val="00500E71"/>
    <w:rsid w:val="00500F83"/>
    <w:rsid w:val="00501E6B"/>
    <w:rsid w:val="00510C4B"/>
    <w:rsid w:val="005119DA"/>
    <w:rsid w:val="005139E5"/>
    <w:rsid w:val="00520D43"/>
    <w:rsid w:val="00523BEF"/>
    <w:rsid w:val="005375E1"/>
    <w:rsid w:val="005472F8"/>
    <w:rsid w:val="005546F5"/>
    <w:rsid w:val="005643C1"/>
    <w:rsid w:val="00577A03"/>
    <w:rsid w:val="00577F62"/>
    <w:rsid w:val="005848E2"/>
    <w:rsid w:val="00584A03"/>
    <w:rsid w:val="00585E57"/>
    <w:rsid w:val="00594095"/>
    <w:rsid w:val="005A6995"/>
    <w:rsid w:val="005B5F10"/>
    <w:rsid w:val="005B7ECC"/>
    <w:rsid w:val="005C49BB"/>
    <w:rsid w:val="005D7A9C"/>
    <w:rsid w:val="005E3034"/>
    <w:rsid w:val="005E4099"/>
    <w:rsid w:val="005F1746"/>
    <w:rsid w:val="00602DE5"/>
    <w:rsid w:val="006108DC"/>
    <w:rsid w:val="00615D7F"/>
    <w:rsid w:val="00645FBF"/>
    <w:rsid w:val="00651B31"/>
    <w:rsid w:val="0065225E"/>
    <w:rsid w:val="00677868"/>
    <w:rsid w:val="00686E6C"/>
    <w:rsid w:val="00694D8E"/>
    <w:rsid w:val="006A1CB0"/>
    <w:rsid w:val="006A2419"/>
    <w:rsid w:val="006A5BE0"/>
    <w:rsid w:val="006B4A9C"/>
    <w:rsid w:val="006B5749"/>
    <w:rsid w:val="006B5BB4"/>
    <w:rsid w:val="006C1409"/>
    <w:rsid w:val="006C441F"/>
    <w:rsid w:val="006D56DF"/>
    <w:rsid w:val="006E12AA"/>
    <w:rsid w:val="006E28FE"/>
    <w:rsid w:val="00702398"/>
    <w:rsid w:val="00705297"/>
    <w:rsid w:val="00712DB1"/>
    <w:rsid w:val="00713B61"/>
    <w:rsid w:val="00716D0F"/>
    <w:rsid w:val="00731602"/>
    <w:rsid w:val="007348C4"/>
    <w:rsid w:val="0074613B"/>
    <w:rsid w:val="00757CED"/>
    <w:rsid w:val="0076187F"/>
    <w:rsid w:val="00773BF8"/>
    <w:rsid w:val="00777196"/>
    <w:rsid w:val="00780AAD"/>
    <w:rsid w:val="00783A57"/>
    <w:rsid w:val="0079330B"/>
    <w:rsid w:val="007B7CC1"/>
    <w:rsid w:val="007C2AF7"/>
    <w:rsid w:val="007C2FEB"/>
    <w:rsid w:val="007D4AA3"/>
    <w:rsid w:val="007E137C"/>
    <w:rsid w:val="007E44CA"/>
    <w:rsid w:val="007E51A2"/>
    <w:rsid w:val="007E5F56"/>
    <w:rsid w:val="007E7E2E"/>
    <w:rsid w:val="007F7BFA"/>
    <w:rsid w:val="00801519"/>
    <w:rsid w:val="00820A5F"/>
    <w:rsid w:val="0083709E"/>
    <w:rsid w:val="00844C32"/>
    <w:rsid w:val="0085022B"/>
    <w:rsid w:val="00855174"/>
    <w:rsid w:val="0085634D"/>
    <w:rsid w:val="00861B03"/>
    <w:rsid w:val="00880786"/>
    <w:rsid w:val="00880DC7"/>
    <w:rsid w:val="008A11EB"/>
    <w:rsid w:val="008B620A"/>
    <w:rsid w:val="008B749F"/>
    <w:rsid w:val="008D1D3B"/>
    <w:rsid w:val="008D5FBD"/>
    <w:rsid w:val="008E3352"/>
    <w:rsid w:val="008F03BF"/>
    <w:rsid w:val="008F1CCF"/>
    <w:rsid w:val="008F6EB1"/>
    <w:rsid w:val="008F7705"/>
    <w:rsid w:val="009054A9"/>
    <w:rsid w:val="009307C7"/>
    <w:rsid w:val="00942E4D"/>
    <w:rsid w:val="00947F28"/>
    <w:rsid w:val="00960E7F"/>
    <w:rsid w:val="00961265"/>
    <w:rsid w:val="009615EC"/>
    <w:rsid w:val="0096496C"/>
    <w:rsid w:val="00966685"/>
    <w:rsid w:val="009736B8"/>
    <w:rsid w:val="009754F3"/>
    <w:rsid w:val="00976A86"/>
    <w:rsid w:val="00987F08"/>
    <w:rsid w:val="009A39C0"/>
    <w:rsid w:val="009A65A1"/>
    <w:rsid w:val="009B75CC"/>
    <w:rsid w:val="009C6B3E"/>
    <w:rsid w:val="009F767A"/>
    <w:rsid w:val="00A038DF"/>
    <w:rsid w:val="00A06449"/>
    <w:rsid w:val="00A10EFF"/>
    <w:rsid w:val="00A12971"/>
    <w:rsid w:val="00A13A8F"/>
    <w:rsid w:val="00A55DF6"/>
    <w:rsid w:val="00A63BE9"/>
    <w:rsid w:val="00A66B9D"/>
    <w:rsid w:val="00A76F96"/>
    <w:rsid w:val="00A91CFF"/>
    <w:rsid w:val="00A932B1"/>
    <w:rsid w:val="00AC3D06"/>
    <w:rsid w:val="00AD786B"/>
    <w:rsid w:val="00AE6076"/>
    <w:rsid w:val="00AE7D24"/>
    <w:rsid w:val="00AF4E15"/>
    <w:rsid w:val="00B02E22"/>
    <w:rsid w:val="00B06885"/>
    <w:rsid w:val="00B14D2D"/>
    <w:rsid w:val="00B16C0D"/>
    <w:rsid w:val="00B26440"/>
    <w:rsid w:val="00B379C7"/>
    <w:rsid w:val="00B57E51"/>
    <w:rsid w:val="00B638D6"/>
    <w:rsid w:val="00B66D6D"/>
    <w:rsid w:val="00B73C8F"/>
    <w:rsid w:val="00B80705"/>
    <w:rsid w:val="00B82CF2"/>
    <w:rsid w:val="00B9368F"/>
    <w:rsid w:val="00BA41C9"/>
    <w:rsid w:val="00BB6DD9"/>
    <w:rsid w:val="00BC251D"/>
    <w:rsid w:val="00BD1B36"/>
    <w:rsid w:val="00BD46C3"/>
    <w:rsid w:val="00C1332E"/>
    <w:rsid w:val="00C21FCD"/>
    <w:rsid w:val="00C22FF5"/>
    <w:rsid w:val="00C249BE"/>
    <w:rsid w:val="00C3206B"/>
    <w:rsid w:val="00C603EF"/>
    <w:rsid w:val="00C61BD1"/>
    <w:rsid w:val="00C67254"/>
    <w:rsid w:val="00C71525"/>
    <w:rsid w:val="00CA4E35"/>
    <w:rsid w:val="00CB4B76"/>
    <w:rsid w:val="00CC47A9"/>
    <w:rsid w:val="00CD27DF"/>
    <w:rsid w:val="00CE58AD"/>
    <w:rsid w:val="00CF62DF"/>
    <w:rsid w:val="00D01EF6"/>
    <w:rsid w:val="00D045A5"/>
    <w:rsid w:val="00D06F31"/>
    <w:rsid w:val="00D1559E"/>
    <w:rsid w:val="00D1617E"/>
    <w:rsid w:val="00D3002C"/>
    <w:rsid w:val="00D55DE9"/>
    <w:rsid w:val="00D76837"/>
    <w:rsid w:val="00D80E80"/>
    <w:rsid w:val="00D97742"/>
    <w:rsid w:val="00DA1FE9"/>
    <w:rsid w:val="00DA597D"/>
    <w:rsid w:val="00DA722C"/>
    <w:rsid w:val="00DB072D"/>
    <w:rsid w:val="00DB353F"/>
    <w:rsid w:val="00DC4B60"/>
    <w:rsid w:val="00DE2BFB"/>
    <w:rsid w:val="00DE55DE"/>
    <w:rsid w:val="00DE7E2D"/>
    <w:rsid w:val="00DF7373"/>
    <w:rsid w:val="00E00A60"/>
    <w:rsid w:val="00E16263"/>
    <w:rsid w:val="00E2121A"/>
    <w:rsid w:val="00E309CA"/>
    <w:rsid w:val="00E4666B"/>
    <w:rsid w:val="00E718FF"/>
    <w:rsid w:val="00E73A54"/>
    <w:rsid w:val="00E77F9C"/>
    <w:rsid w:val="00E92E04"/>
    <w:rsid w:val="00E92F8A"/>
    <w:rsid w:val="00EA0D11"/>
    <w:rsid w:val="00EA0DCF"/>
    <w:rsid w:val="00EB1FC7"/>
    <w:rsid w:val="00EB5198"/>
    <w:rsid w:val="00EB6E2A"/>
    <w:rsid w:val="00ED5CB3"/>
    <w:rsid w:val="00F0297E"/>
    <w:rsid w:val="00F032C1"/>
    <w:rsid w:val="00F14EB5"/>
    <w:rsid w:val="00F169EF"/>
    <w:rsid w:val="00F2268C"/>
    <w:rsid w:val="00F32D9B"/>
    <w:rsid w:val="00F346BB"/>
    <w:rsid w:val="00F44456"/>
    <w:rsid w:val="00F46458"/>
    <w:rsid w:val="00F50B7A"/>
    <w:rsid w:val="00F66CF2"/>
    <w:rsid w:val="00F72FE8"/>
    <w:rsid w:val="00F73188"/>
    <w:rsid w:val="00F864DA"/>
    <w:rsid w:val="00F976C3"/>
    <w:rsid w:val="00FA4ACA"/>
    <w:rsid w:val="00FB1874"/>
    <w:rsid w:val="00FE054F"/>
    <w:rsid w:val="00FE4DE3"/>
    <w:rsid w:val="1EBF845B"/>
    <w:rsid w:val="37BE99CC"/>
    <w:rsid w:val="37FFBB49"/>
    <w:rsid w:val="3AA8497B"/>
    <w:rsid w:val="3D9B1667"/>
    <w:rsid w:val="3EC3D37F"/>
    <w:rsid w:val="599DED5D"/>
    <w:rsid w:val="5FFC960B"/>
    <w:rsid w:val="69949788"/>
    <w:rsid w:val="6BDBF43C"/>
    <w:rsid w:val="6F1FA2B2"/>
    <w:rsid w:val="73CB9C4B"/>
    <w:rsid w:val="75DD632A"/>
    <w:rsid w:val="75F999A2"/>
    <w:rsid w:val="77E33848"/>
    <w:rsid w:val="77EF7E7F"/>
    <w:rsid w:val="79DFE4E0"/>
    <w:rsid w:val="7D7F57AE"/>
    <w:rsid w:val="7E8DBE54"/>
    <w:rsid w:val="7EF5B347"/>
    <w:rsid w:val="7FE348BD"/>
    <w:rsid w:val="7FFF5A77"/>
    <w:rsid w:val="8BCF9591"/>
    <w:rsid w:val="8FE95DB1"/>
    <w:rsid w:val="A7BF4C81"/>
    <w:rsid w:val="B7AEC498"/>
    <w:rsid w:val="BA7B23C6"/>
    <w:rsid w:val="DD67C195"/>
    <w:rsid w:val="DFF3FAA9"/>
    <w:rsid w:val="E9F7D1DC"/>
    <w:rsid w:val="F277A67C"/>
    <w:rsid w:val="F2FF0DB1"/>
    <w:rsid w:val="F3B34398"/>
    <w:rsid w:val="F3E9C715"/>
    <w:rsid w:val="FBFD823E"/>
    <w:rsid w:val="FF7F2A12"/>
    <w:rsid w:val="FF8D66C0"/>
    <w:rsid w:val="FFF73105"/>
    <w:rsid w:val="FFFE97F6"/>
  </w:rsids>
  <m:mathPr>
    <m:mathFont m:val="Cambria Math"/>
    <m:brkBin m:val="before"/>
    <m:brkBinSub m:val="--"/>
    <m:smallFrac m:val="1"/>
    <m:dispDef/>
    <m:lMargin m:val="0"/>
    <m:rMargin m:val="0"/>
    <m:defJc m:val="centerGroup"/>
    <m:wrapIndent m:val="1440"/>
    <m:intLim m:val="subSup"/>
    <m:naryLim m:val="undOvr"/>
  </m:mathPr>
  <w:themeFontLang w:val="uk-UA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fillcolor="#FFFFFF" fill="t" stroke="t">
      <v:fill on="t" focussize="0,0"/>
      <v:stroke color="#000000"/>
    </o:shapedefaults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SimSun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iPriority="9" w:name="heading 2"/>
    <w:lsdException w:qFormat="1" w:uiPriority="9" w:name="heading 3"/>
    <w:lsdException w:qFormat="1" w:uiPriority="9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qFormat="1" w:uiPriority="99" w:semiHidden="0" w:name="header"/>
    <w:lsdException w:qFormat="1" w:uiPriority="99" w:semiHidden="0" w:name="footer"/>
    <w:lsdException w:uiPriority="99" w:name="index heading"/>
    <w:lsdException w:qFormat="1" w:uiPriority="35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qFormat="1" w:uiPriority="1" w:name="Default Paragraph Font"/>
    <w:lsdException w:uiPriority="99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uiPriority="99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qFormat="1" w:uiPriority="99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qFormat="1" w:uiPriority="99" w:name="Balloon Text"/>
    <w:lsdException w:qFormat="1" w:unhideWhenUsed="0" w:uiPriority="59" w:semiHidden="0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spacing w:after="200" w:line="276" w:lineRule="auto"/>
    </w:pPr>
    <w:rPr>
      <w:rFonts w:ascii="Calibri" w:hAnsi="Calibri" w:eastAsia="Calibri" w:cs="Times New Roman"/>
      <w:sz w:val="22"/>
      <w:szCs w:val="22"/>
      <w:lang w:val="uk-UA" w:eastAsia="en-US" w:bidi="ar-SA"/>
    </w:rPr>
  </w:style>
  <w:style w:type="character" w:default="1" w:styleId="2">
    <w:name w:val="Default Paragraph Font"/>
    <w:semiHidden/>
    <w:unhideWhenUsed/>
    <w:qFormat/>
    <w:uiPriority w:val="1"/>
  </w:style>
  <w:style w:type="table" w:default="1" w:styleId="3">
    <w:name w:val="Normal Table"/>
    <w:semiHidden/>
    <w:unhideWhenUsed/>
    <w:qFormat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4">
    <w:name w:val="Balloon Text"/>
    <w:basedOn w:val="1"/>
    <w:link w:val="10"/>
    <w:semiHidden/>
    <w:unhideWhenUsed/>
    <w:qFormat/>
    <w:uiPriority w:val="99"/>
    <w:pPr>
      <w:spacing w:after="0" w:line="240" w:lineRule="auto"/>
    </w:pPr>
    <w:rPr>
      <w:rFonts w:ascii="Tahoma" w:hAnsi="Tahoma"/>
      <w:sz w:val="16"/>
      <w:szCs w:val="16"/>
      <w:lang w:val="zh-CN" w:eastAsia="zh-CN"/>
    </w:rPr>
  </w:style>
  <w:style w:type="paragraph" w:styleId="5">
    <w:name w:val="footer"/>
    <w:basedOn w:val="1"/>
    <w:link w:val="9"/>
    <w:unhideWhenUsed/>
    <w:qFormat/>
    <w:uiPriority w:val="99"/>
    <w:pPr>
      <w:tabs>
        <w:tab w:val="center" w:pos="4819"/>
        <w:tab w:val="right" w:pos="9639"/>
      </w:tabs>
      <w:spacing w:after="0" w:line="240" w:lineRule="auto"/>
    </w:pPr>
  </w:style>
  <w:style w:type="paragraph" w:styleId="6">
    <w:name w:val="header"/>
    <w:basedOn w:val="1"/>
    <w:link w:val="8"/>
    <w:unhideWhenUsed/>
    <w:qFormat/>
    <w:uiPriority w:val="99"/>
    <w:pPr>
      <w:tabs>
        <w:tab w:val="center" w:pos="4819"/>
        <w:tab w:val="right" w:pos="9639"/>
      </w:tabs>
      <w:spacing w:after="0" w:line="240" w:lineRule="auto"/>
    </w:pPr>
  </w:style>
  <w:style w:type="table" w:styleId="7">
    <w:name w:val="Table Grid"/>
    <w:basedOn w:val="3"/>
    <w:qFormat/>
    <w:uiPriority w:val="59"/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8">
    <w:name w:val="Верхній колонтитул Знак"/>
    <w:basedOn w:val="2"/>
    <w:link w:val="6"/>
    <w:qFormat/>
    <w:uiPriority w:val="99"/>
  </w:style>
  <w:style w:type="character" w:customStyle="1" w:styleId="9">
    <w:name w:val="Нижній колонтитул Знак"/>
    <w:basedOn w:val="2"/>
    <w:link w:val="5"/>
    <w:qFormat/>
    <w:uiPriority w:val="99"/>
  </w:style>
  <w:style w:type="character" w:customStyle="1" w:styleId="10">
    <w:name w:val="Текст у виносці Знак"/>
    <w:link w:val="4"/>
    <w:semiHidden/>
    <w:qFormat/>
    <w:uiPriority w:val="99"/>
    <w:rPr>
      <w:rFonts w:ascii="Tahoma" w:hAnsi="Tahoma" w:cs="Tahoma"/>
      <w:sz w:val="16"/>
      <w:szCs w:val="16"/>
    </w:rPr>
  </w:style>
</w:style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7" Type="http://schemas.openxmlformats.org/officeDocument/2006/relationships/customXml" Target="../customXml/item1.xml"/><Relationship Id="rId6" Type="http://schemas.openxmlformats.org/officeDocument/2006/relationships/image" Target="media/image1.jpeg"/><Relationship Id="rId5" Type="http://schemas.openxmlformats.org/officeDocument/2006/relationships/theme" Target="theme/theme1.xml"/><Relationship Id="rId4" Type="http://schemas.openxmlformats.org/officeDocument/2006/relationships/endnotes" Target="endnotes.xml"/><Relationship Id="rId3" Type="http://schemas.openxmlformats.org/officeDocument/2006/relationships/footnotes" Target="footnotes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/home/vl/Projects/myRails6/diplomas/public/templates/e:\var\www\html\dipjunspec.vladloz.pp.ua\templates\master(red).dotx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">
      <a:fillStyleLst>
        <a:solidFill>
          <a:schemeClr val="phClr"/>
        </a:solidFill>
        <a:gradFill rotWithShape="true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true"/>
        </a:gradFill>
        <a:gradFill rotWithShape="true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false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true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true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master(red)</Template>
  <Pages>1</Pages>
  <Words>510</Words>
  <Characters>291</Characters>
  <Lines>2</Lines>
  <Paragraphs>1</Paragraphs>
  <TotalTime>4</TotalTime>
  <ScaleCrop>false</ScaleCrop>
  <LinksUpToDate>false</LinksUpToDate>
  <CharactersWithSpaces>800</CharactersWithSpaces>
  <Application>WPS Office_11.1.0.9719_F1E327BC-269C-435d-A152-05C5408002CA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2021-03-04T23:37:00Z</dcterms:created>
  <dc:creator>vl</dc:creator>
  <cp:lastModifiedBy>vl</cp:lastModifiedBy>
  <dcterms:modified xsi:type="dcterms:W3CDTF">2021-06-24T20:34:28Z</dcterms:modified>
  <dc:title>&amp;seria1 № &amp;numb1</dc:title>
  <cp:revision>9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1033-11.1.0.9719</vt:lpwstr>
  </property>
</Properties>
</file>