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=diploma.sexEnrolledUkr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«=sexEnrolledUkr»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=diploma.beginningUniversityYearUkr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beginningUniversityYearUkr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в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=diploma.beginningUniversityNameUkr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sz w:val="28"/>
                <w:szCs w:val="28"/>
              </w:rPr>
              <w:t>beginningUniversityNameUkr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магіст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=diploma.beginningUniversityYearEng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>beginningUniversityYear</w:t>
            </w:r>
            <w:r>
              <w:rPr>
                <w:rFonts w:hint="default" w:ascii="Times New Roman" w:hAnsi="Times New Roman"/>
                <w:sz w:val="28"/>
                <w:szCs w:val="28"/>
                <w:lang w:val="uk"/>
              </w:rPr>
              <w:t>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was enroll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ed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 xml:space="preserve">at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the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=diploma.beginningUniversityNameEng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sz w:val="28"/>
                <w:szCs w:val="28"/>
              </w:rPr>
              <w:t>beginningUniversityName</w:t>
            </w:r>
            <w:r>
              <w:rPr>
                <w:rFonts w:hint="default" w:ascii="Times New Roman" w:hAnsi="Times New Roman"/>
                <w:sz w:val="28"/>
                <w:szCs w:val="28"/>
                <w:lang w:val="uk"/>
              </w:rPr>
              <w:t>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bookmarkStart w:id="0" w:name="_GoBack"/>
            <w:bookmarkEnd w:id="0"/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M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a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st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er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r>
        <w:rPr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true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true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1"/>
  <w:bordersDoNotSurroundHeader w:val="false"/>
  <w:bordersDoNotSurroundFooter w:val="false"/>
  <w:attachedTemplate r:id="rId1"/>
  <w:documentProtection w:enforcement="0"/>
  <w:defaultTabStop w:val="708"/>
  <w:hyphenationZone w:val="425"/>
  <w:drawingGridHorizontalSpacing w:val="110"/>
  <w:displayHorizontalDrawingGridEvery w:val="1"/>
  <w:displayVerticalDrawingGridEvery w:val="1"/>
  <w:noPunctuationKerning w:val="true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9BB9E7E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3EFFEB31"/>
    <w:rsid w:val="599DED5D"/>
    <w:rsid w:val="5AA64CC1"/>
    <w:rsid w:val="5FFC960B"/>
    <w:rsid w:val="69949788"/>
    <w:rsid w:val="6BDBF43C"/>
    <w:rsid w:val="6F1FA2B2"/>
    <w:rsid w:val="6FDF0287"/>
    <w:rsid w:val="73CB9C4B"/>
    <w:rsid w:val="75DD632A"/>
    <w:rsid w:val="75F999A2"/>
    <w:rsid w:val="767FF9C8"/>
    <w:rsid w:val="77E33848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A7B23C6"/>
    <w:rsid w:val="DD67C195"/>
    <w:rsid w:val="DFF3FAA9"/>
    <w:rsid w:val="E9F7D1DC"/>
    <w:rsid w:val="F277A67C"/>
    <w:rsid w:val="F2FF0DB1"/>
    <w:rsid w:val="F3B34398"/>
    <w:rsid w:val="F3E9C715"/>
    <w:rsid w:val="F7F32454"/>
    <w:rsid w:val="F7F99DE4"/>
    <w:rsid w:val="F9BB9E7E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RubyOnRails/diplomas/public/templates/bachelo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true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true"/>
        </a:gradFill>
        <a:gradFill rotWithShape="true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false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true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true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bachelor(blue).dotx</Template>
  <Pages>1</Pages>
  <Words>74</Words>
  <Characters>692</Characters>
  <Lines>2</Lines>
  <Paragraphs>1</Paragraphs>
  <TotalTime>5</TotalTime>
  <ScaleCrop>false</ScaleCrop>
  <LinksUpToDate>false</LinksUpToDate>
  <CharactersWithSpaces>753</CharactersWithSpaces>
  <Application>WPS Office_11.1.0.9719_F1E327BC-269C-435d-A152-05C5408002CA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2021-07-20T01:08:00Z</dcterms:created>
  <dc:creator>vl</dc:creator>
  <cp:lastModifiedBy>vl</cp:lastModifiedBy>
  <dcterms:modified xsi:type="dcterms:W3CDTF">2021-07-19T20:59:09Z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