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600" w:firstRow="0" w:lastRow="0" w:firstColumn="0" w:lastColumn="0" w:noHBand="1" w:noVBand="1"/>
      </w:tblPr>
      <w:tblGrid>
        <w:gridCol w:w="5273"/>
      </w:tblGrid>
      <w:tr>
        <w:trPr>
          <w:cantSplit w:val="0"/>
          <w:trHeight w:val="680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564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  <w:instrText xml:space="preserve"> MERGEFIELD "=diploma.seria"</w:instrText>
              <w:fldChar w:fldCharType="separate"/>
              <w:t>«=diploma.seria»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  <w:instrText xml:space="preserve"> MERGEFIELD "=diploma.number"</w:instrText>
              <w:fldChar w:fldCharType="separate"/>
              <w:t>«=diploma.number»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cantSplit w:val="0"/>
          <w:trHeight w:val="1134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564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"=diploma.firstNameUkr"</w:instrText>
              <w:fldChar w:fldCharType="separate"/>
              <w:t>«=diploma.firstNameUkr»</w:t>
              <w:fldChar w:fldCharType="end"/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"=diploma.lastNameUkr"</w:instrText>
              <w:fldChar w:fldCharType="separate"/>
              <w:t>«=diploma.lastNameUkr»</w:t>
              <w:fldChar w:fldCharType="end"/>
            </w:r>
          </w:p>
        </w:tc>
      </w:tr>
      <w:tr>
        <w:trPr>
          <w:cantSplit w:val="0"/>
          <w:trHeight w:val="5273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564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"=diploma.sexIssuedUkr"</w:instrText>
              <w:fldChar w:fldCharType="separate"/>
              <w:t>«=diploma.sexIssuedUkr»</w:t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"=diploma.issueYear"</w:instrText>
              <w:fldChar w:fldCharType="separate"/>
              <w:t>«=diploma.issueYear»</w:t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"=diploma.issueUniversityNameUkr"</w:instrText>
              <w:fldChar w:fldCharType="separate"/>
              <w:t>«=diploma.issueUniversityNameUkr»</w:t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  <w:instrText xml:space="preserve"> MERGEFIELD "=diploma.studyProgramNameUkr"</w:instrText>
              <w:fldChar w:fldCharType="separate"/>
              <w:t>«=diploma.studyProgramNameUkr»</w:t>
              <w:fldChar w:fldCharType="end"/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"=diploma.accreditationInstitutionNameUkr"</w:instrText>
              <w:fldChar w:fldCharType="separate"/>
              <w:t>«=diploma.accreditationInstitutionNameUkr»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"=diploma.sexObtainedUkr"</w:instrText>
              <w:fldChar w:fldCharType="separate"/>
              <w:t>«=diploma.sexObtainedUkr»</w:t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"=diploma.industryNameUkr"</w:instrText>
              <w:fldChar w:fldCharType="separate"/>
              <w:t>«=diploma.industryNameUkr»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  <w:instrText xml:space="preserve"> MERGEFIELD "=diploma.specialityNameUkr"</w:instrText>
              <w:fldChar w:fldCharType="separate"/>
              <w:t>«=diploma.specialityNameUkr»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iCs/>
                <w:sz w:val="28"/>
                <w:szCs w:val="28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fldChar w:fldCharType="begin"/>
              <w:instrText xml:space="preserve"> MERGEFIELD "=diploma.additionalAwardInfoUkr"</w:instrText>
              <w:fldChar w:fldCharType="separate"/>
              <w:t>«=diploma.additionalAwardInfoUkr»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600" w:firstRow="0" w:lastRow="0" w:firstColumn="0" w:lastColumn="0" w:noHBand="1" w:noVBand="1"/>
      </w:tblPr>
      <w:tblGrid>
        <w:gridCol w:w="5273"/>
      </w:tblGrid>
      <w:tr>
        <w:trPr>
          <w:cantSplit w:val="0"/>
          <w:trHeight w:val="680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564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  <w:instrText xml:space="preserve"> MERGEFIELD "=diploma.seria"</w:instrText>
              <w:fldChar w:fldCharType="separate"/>
              <w:t>«=diploma.seria»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  <w:instrText xml:space="preserve"> MERGEFIELD "=diploma.number"</w:instrText>
              <w:fldChar w:fldCharType="separate"/>
              <w:t>«=diploma.number»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cantSplit w:val="0"/>
          <w:trHeight w:val="1134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564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"=diploma.firstNameEng"</w:instrText>
              <w:fldChar w:fldCharType="separate"/>
              <w:t>«=diploma.firstNameEng»</w:t>
              <w:fldChar w:fldCharType="end"/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"=diploma.lastNameEng"</w:instrText>
              <w:fldChar w:fldCharType="separate"/>
              <w:t>«=diploma.lastNameEng»</w:t>
              <w:fldChar w:fldCharType="end"/>
            </w:r>
          </w:p>
        </w:tc>
      </w:tr>
      <w:tr>
        <w:trPr>
          <w:cantSplit w:val="0"/>
          <w:trHeight w:val="4479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564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"=diploma.issueYear"</w:instrText>
              <w:fldChar w:fldCharType="separate"/>
              <w:t>«=diploma.issueYear»</w:t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"=diploma.studyProgramNameEng"</w:instrText>
              <w:fldChar w:fldCharType="separate"/>
              <w:t>«=diploma.studyProgramNameEng»</w:t>
              <w:fldChar w:fldCharType="end"/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"=diploma.accreditationInstitutionNameEng"</w:instrText>
              <w:fldChar w:fldCharType="separate"/>
              <w:t>«=diploma.accreditationInstitutionNameEng»</w:t>
              <w:fldChar w:fldCharType="end"/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Bachelor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"=diploma.industryNameEng"</w:instrText>
              <w:fldChar w:fldCharType="separate"/>
              <w:t>«=diploma.industryNameEng»</w:t>
              <w:fldChar w:fldCharType="end"/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"=diploma.specialityNameEng"</w:instrText>
              <w:fldChar w:fldCharType="separate"/>
              <w:t>«=diploma.specialityNameEng»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Additional Information: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"=diploma.additionalAwardInfoEng"</w:instrText>
              <w:fldChar w:fldCharType="separate"/>
              <w:t>«=diploma.additionalAwardInfoEng»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-10160</wp:posOffset>
            </wp:positionH>
            <wp:positionV relativeFrom="page">
              <wp:posOffset>635</wp:posOffset>
            </wp:positionV>
            <wp:extent cx="10696575" cy="7564755"/>
            <wp:effectExtent l="9525" t="9525" r="9525" b="9525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 descr="/home/vl/Документи/Дипломи/bachelorRed.gifbachelorRed"/>
                    <pic:cNvPicPr>
                      <a:picLocks noChangeAspect="1"/>
                      <a:extLst>
                        <a:ext uri="sm">
                          <sm:smNativeData xmlns:sm="sm" val="SMDATA_16_FJLWaBMAAAAlAAAAEQAAAG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BAAAAAAAAAAAA/wAPAAAAAQAAACMAAAAjAAAAIwAAAB4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CL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AAAAAAAAAAAAAAAAAAAAADw////AAAAAAAAAAABAAAAzUEAAIkuAAAAAAAA8P///wEAAAA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 contrast="28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6575" cy="7564755"/>
                    </a:xfrm>
                    <a:prstGeom prst="rect">
                      <a:avLst/>
                    </a:prstGeom>
                    <a:noFill/>
                    <a:ln w="9525"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  <w:bookmarkStart w:id="0" w:name="_GoBack"/>
      <w:r/>
      <w:bookmarkEnd w:id="0"/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600" w:firstRow="0" w:lastRow="0" w:firstColumn="0" w:lastColumn="0" w:noHBand="1" w:noVBand="1"/>
      </w:tblPr>
      <w:tblGrid>
        <w:gridCol w:w="3686"/>
      </w:tblGrid>
      <w:tr>
        <w:trPr>
          <w:cantSplit w:val="0"/>
          <w:trHeight w:val="0" w:hRule="auto"/>
        </w:trPr>
        <w:tc>
          <w:tcPr>
            <w:tcW w:w="3686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564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fldChar w:fldCharType="begin"/>
              <w:instrText xml:space="preserve"> MERGEFIELD "=diploma.graduateDate"</w:instrText>
              <w:fldChar w:fldCharType="separate"/>
              <w:t>«=diploma.graduateDate»</w:t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</w:compat>
  <w:shapeDefaults>
    <o:shapedefaults v:ext="edit" spidmax="1026"/>
    <o:shapelayout v:ext="edit">
      <o:rules v:ext="edit"/>
    </o:shapelayout>
  </w:shapeDefaults>
  <w:tmPrefOne w:val="17"/>
  <w:tmPrefTwo w:val="1"/>
  <w:tmFmtPref w:val="189275371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10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10"/>
    <w:tmLastPosCaret>
      <w:tmLastPosPgfIdx w:val="0"/>
      <w:tmLastPosIdx w:val="13"/>
    </w:tmLastPosCaret>
    <w:tmLastPosAnchor>
      <w:tmLastPosPgfIdx w:val="0"/>
      <w:tmLastPosIdx w:val="0"/>
    </w:tmLastPosAnchor>
    <w:tmLastPosTblRect w:left="0" w:top="0" w:right="0" w:bottom="0"/>
  </w:tmLastPos>
  <w:tmAppRevision w:date="1758892564" w:val="1228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val="uk-ua" w:eastAsia="en-us" w:bidi="ar-sa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NormalTable"/>
    <w:uiPriority w:val="59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val="uk-ua" w:eastAsia="en-us" w:bidi="ar-sa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NormalTable"/>
    <w:uiPriority w:val="59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rev.1228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10</cp:revision>
  <dcterms:created xsi:type="dcterms:W3CDTF">2021-07-15T17:34:00Z</dcterms:created>
  <dcterms:modified xsi:type="dcterms:W3CDTF">2025-09-26T12:16:04Z</dcterms:modified>
</cp:coreProperties>
</file>