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vertAnchor="page" w:horzAnchor="page" w:tblpX="1758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977C8">
        <w:trPr>
          <w:trHeight w:hRule="exact" w:val="680"/>
        </w:trPr>
        <w:tc>
          <w:tcPr>
            <w:tcW w:w="5273" w:type="dxa"/>
            <w:shd w:val="clear" w:color="auto" w:fill="auto"/>
          </w:tcPr>
          <w:p w:rsidR="004977C8" w:rsidRDefault="004977C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 w:rsidR="004C7150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 w:rsidR="004C7150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 w:rsidR="004C7150">
              <w:rPr>
                <w:rFonts w:ascii="Times New Roman" w:hAnsi="Times New Roman"/>
                <w:b/>
                <w:sz w:val="36"/>
                <w:szCs w:val="36"/>
                <w:lang/>
              </w:rPr>
              <w:t>seria</w:t>
            </w:r>
            <w:r w:rsidR="004C7150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 w:rsidR="004C7150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4C7150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4C7150">
                <w:rPr>
                  <w:rFonts w:ascii="Times New Roman" w:hAnsi="Times New Roman"/>
                  <w:b/>
                  <w:sz w:val="36"/>
                  <w:szCs w:val="36"/>
                </w:rPr>
                <w:t>«=</w:t>
              </w:r>
              <w:r w:rsidR="004C7150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number</w:t>
              </w:r>
              <w:r w:rsidR="004C7150">
                <w:rPr>
                  <w:rFonts w:ascii="Times New Roman" w:hAnsi="Times New Roman"/>
                  <w:b/>
                  <w:sz w:val="36"/>
                  <w:szCs w:val="36"/>
                </w:rPr>
                <w:t>»</w:t>
              </w:r>
            </w:fldSimple>
          </w:p>
        </w:tc>
      </w:tr>
      <w:tr w:rsidR="004977C8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4977C8" w:rsidRDefault="004977C8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Ukr \* MERGEFORMAT "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firstNameUkr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  <w:p w:rsidR="004977C8" w:rsidRDefault="004977C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Ukr \* MERGEFORMAT "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last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  <w:lang w:val="ru-RU"/>
                </w:rPr>
                <w:t>Name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Ukr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</w:tc>
      </w:tr>
      <w:tr w:rsidR="004977C8">
        <w:trPr>
          <w:trHeight w:hRule="exact" w:val="5273"/>
        </w:trPr>
        <w:tc>
          <w:tcPr>
            <w:tcW w:w="5273" w:type="dxa"/>
            <w:shd w:val="clear" w:color="auto" w:fill="auto"/>
          </w:tcPr>
          <w:p w:rsidR="004977C8" w:rsidRDefault="004977C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IssuedUkr \* MERGEFORMAT ">
              <w:r w:rsidR="004C7150">
                <w:rPr>
                  <w:rFonts w:ascii="Times New Roman" w:hAnsi="Times New Roman"/>
                  <w:sz w:val="28"/>
                  <w:szCs w:val="28"/>
                </w:rPr>
                <w:t>«=sexIssuedUkr»</w:t>
              </w:r>
            </w:fldSimple>
            <w:r w:rsidR="004C7150"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fldSimple w:instr=" MERGEFIELD =diploma.issueYear \* MERGEFORMAT ">
              <w:r w:rsidR="004C7150"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 w:rsidR="004C7150"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 w:rsidR="004C7150">
              <w:rPr>
                <w:rFonts w:ascii="Times New Roman" w:hAnsi="Times New Roman"/>
                <w:sz w:val="28"/>
                <w:szCs w:val="28"/>
              </w:rPr>
              <w:br/>
              <w:t>Івано-Франківський національний технічний університет нафти і газу</w:t>
            </w:r>
          </w:p>
          <w:p w:rsidR="004977C8" w:rsidRDefault="004977C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EnrolledUkr \* MERGEFORMAT ">
              <w:r w:rsidR="004C7150">
                <w:rPr>
                  <w:rFonts w:ascii="Times New Roman" w:hAnsi="Times New Roman"/>
                  <w:sz w:val="28"/>
                  <w:szCs w:val="28"/>
                </w:rPr>
                <w:t>«=sexEnrolledUkr»</w:t>
              </w:r>
            </w:fldSimple>
            <w:r w:rsidR="004C7150"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fldSimple w:instr=" MERGEFIELD =diploma.beginningUniversityYearUkr \* MERGEFORMAT ">
              <w:r w:rsidR="004C7150">
                <w:rPr>
                  <w:rFonts w:ascii="Times New Roman" w:hAnsi="Times New Roman"/>
                  <w:sz w:val="28"/>
                  <w:szCs w:val="28"/>
                </w:rPr>
                <w:t>«=</w:t>
              </w:r>
              <w:r w:rsidR="004C7150">
                <w:rPr>
                  <w:rFonts w:ascii="Times New Roman" w:hAnsi="Times New Roman"/>
                  <w:sz w:val="28"/>
                  <w:szCs w:val="28"/>
                </w:rPr>
                <w:t>beginningUniversityYearUkr</w:t>
              </w:r>
              <w:r w:rsidR="004C7150">
                <w:rPr>
                  <w:rFonts w:ascii="Times New Roman" w:hAnsi="Times New Roman"/>
                  <w:sz w:val="28"/>
                  <w:szCs w:val="28"/>
                </w:rPr>
                <w:t>»</w:t>
              </w:r>
            </w:fldSimple>
            <w:r w:rsidR="004C7150"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 w:rsidR="004C7150">
              <w:rPr>
                <w:rFonts w:ascii="Times New Roman" w:hAnsi="Times New Roman"/>
                <w:sz w:val="28"/>
                <w:szCs w:val="28"/>
              </w:rPr>
              <w:br/>
              <w:t>в</w:t>
            </w:r>
            <w:r w:rsidR="004C7150"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beginningUniversityNameUkr \* MERGEFORMAT ">
              <w:r w:rsidR="004C7150">
                <w:rPr>
                  <w:rFonts w:ascii="Times New Roman" w:hAnsi="Times New Roman"/>
                  <w:sz w:val="28"/>
                  <w:szCs w:val="28"/>
                  <w:lang w:val="en-US"/>
                </w:rPr>
                <w:t>«=</w:t>
              </w:r>
              <w:r w:rsidR="004C7150">
                <w:rPr>
                  <w:rFonts w:ascii="Times New Roman" w:hAnsi="Times New Roman"/>
                  <w:sz w:val="28"/>
                  <w:szCs w:val="28"/>
                </w:rPr>
                <w:t>beginningUniversityNameUkr</w:t>
              </w:r>
              <w:r w:rsidR="004C7150">
                <w:rPr>
                  <w:rFonts w:ascii="Times New Roman" w:hAnsi="Times New Roman"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tudyProgram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«=studyProgramNameUkr»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accreditationInstitution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accreditationInstitutionNameUkr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977C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ObtainedUkr \* MERGEFORMAT ">
              <w:r w:rsidR="004C7150">
                <w:rPr>
                  <w:rFonts w:ascii="Times New Roman" w:hAnsi="Times New Roman"/>
                  <w:sz w:val="28"/>
                  <w:szCs w:val="28"/>
                </w:rPr>
                <w:t>«=</w:t>
              </w:r>
              <w:r w:rsidR="004C7150">
                <w:rPr>
                  <w:rFonts w:ascii="Times New Roman" w:hAnsi="Times New Roman"/>
                  <w:sz w:val="28"/>
                  <w:szCs w:val="28"/>
                </w:rPr>
                <w:t>sexObtainedUkr</w:t>
              </w:r>
              <w:r w:rsidR="004C7150">
                <w:rPr>
                  <w:rFonts w:ascii="Times New Roman" w:hAnsi="Times New Roman"/>
                  <w:sz w:val="28"/>
                  <w:szCs w:val="28"/>
                </w:rPr>
                <w:t>»</w:t>
              </w:r>
            </w:fldSimple>
            <w:r w:rsidR="004C7150"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proofErr w:type="spellStart"/>
            <w:r>
              <w:rPr>
                <w:rFonts w:ascii="Times New Roman" w:hAnsi="Times New Roman"/>
                <w:b/>
                <w:i/>
                <w:sz w:val="28"/>
                <w:szCs w:val="28"/>
                <w:lang/>
              </w:rPr>
              <w:t>магіст</w:t>
            </w:r>
            <w:proofErr w:type="spellEnd"/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industr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pecialit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«=specialityNameUkr»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fldSimple w:instr=" MERGEFIELD =diploma.additionalAwardInfoUkr \* MERGEFORMAT ">
              <w:r>
                <w:rPr>
                  <w:rFonts w:ascii="Times New Roman" w:hAnsi="Times New Roman"/>
                  <w:b/>
                  <w:i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</w:rPr>
                <w:t>additionalAwardInfoUkr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  <w:lang w:val="en-US"/>
                </w:rPr>
                <w:t>»</w:t>
              </w:r>
            </w:fldSimple>
          </w:p>
        </w:tc>
      </w:tr>
    </w:tbl>
    <w:p w:rsidR="004977C8" w:rsidRDefault="004977C8">
      <w:pPr>
        <w:spacing w:after="0"/>
        <w:rPr>
          <w:vanish/>
        </w:rPr>
      </w:pPr>
    </w:p>
    <w:tbl>
      <w:tblPr>
        <w:tblpPr w:vertAnchor="page" w:horzAnchor="page" w:tblpX="9922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977C8">
        <w:trPr>
          <w:trHeight w:hRule="exact" w:val="680"/>
        </w:trPr>
        <w:tc>
          <w:tcPr>
            <w:tcW w:w="5273" w:type="dxa"/>
            <w:shd w:val="clear" w:color="auto" w:fill="auto"/>
          </w:tcPr>
          <w:p w:rsidR="004977C8" w:rsidRDefault="004977C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fldSimple w:instr=" MERGEFIELD =diploma.seria \* MERGEFORMAT ">
              <w:r w:rsidR="004C7150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«=</w:t>
              </w:r>
              <w:r w:rsidR="004C7150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seria</w:t>
              </w:r>
              <w:r w:rsidR="004C7150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»</w:t>
              </w:r>
            </w:fldSimple>
            <w:r w:rsidR="004C7150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4C7150"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 w:rsidR="004C7150">
              <w:rPr>
                <w:rFonts w:ascii="Times New Roman" w:hAnsi="Times New Roman"/>
                <w:b/>
                <w:sz w:val="36"/>
                <w:szCs w:val="36"/>
                <w:lang/>
              </w:rPr>
              <w:t xml:space="preserve"> </w:t>
            </w:r>
            <w:fldSimple w:instr=" MERGEFIELD =diploma.number \* MERGEFORMAT ">
              <w:r w:rsidR="004C7150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«=number»</w:t>
              </w:r>
            </w:fldSimple>
            <w:r w:rsidR="004C7150"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 w:rsidR="004977C8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4977C8" w:rsidRDefault="004977C8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Eng \* MERGEFORMAT "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firstNameEng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  <w:p w:rsidR="004977C8" w:rsidRDefault="004977C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Eng \* MERGEFORMAT "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lastNameEng</w:t>
              </w:r>
              <w:r w:rsidR="004C7150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</w:tc>
      </w:tr>
      <w:tr w:rsidR="004977C8">
        <w:trPr>
          <w:trHeight w:hRule="exact" w:val="4479"/>
        </w:trPr>
        <w:tc>
          <w:tcPr>
            <w:tcW w:w="5273" w:type="dxa"/>
            <w:shd w:val="clear" w:color="auto" w:fill="auto"/>
          </w:tcPr>
          <w:p w:rsidR="004977C8" w:rsidRDefault="004C715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fldSimple w:instr=" MERGEFIELD =diploma.issueYear \* MERGEFORMAT ">
              <w:r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of the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Ivano-Frankivsk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National Technical University of Oil and Gas</w:t>
            </w:r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fldSimple w:instr=" MERGEFIELD =diploma.beginningUniversityYearEng \* MERGEFORMAT "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beginningUniversityYearEng</w:t>
              </w:r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»</w:t>
              </w:r>
            </w:fldSimple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was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br/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at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fldSimple w:instr=" MERGEFIELD =diploma.beginningUniversityNameEng \* MERGEFORMAT "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sz w:val="28"/>
                  <w:szCs w:val="28"/>
                </w:rPr>
                <w:t>beginningUniversityName</w:t>
              </w:r>
              <w:r>
                <w:rPr>
                  <w:rFonts w:ascii="Times New Roman" w:hAnsi="Times New Roman"/>
                  <w:sz w:val="28"/>
                  <w:szCs w:val="28"/>
                  <w:lang/>
                </w:rPr>
                <w:t>Eng</w:t>
              </w:r>
              <w:r>
                <w:rPr>
                  <w:rFonts w:ascii="Times New Roman" w:hAnsi="Times New Roman"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Programme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studyProgram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studyProgramNameEng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fldSimple w:instr=" MERGEFIELD =diploma.accreditationInstitution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accreditationInstitutionNameEng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/>
              </w:rPr>
              <w:t>M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a</w:t>
            </w:r>
            <w:proofErr w:type="spellStart"/>
            <w:r>
              <w:rPr>
                <w:rFonts w:ascii="Times New Roman" w:hAnsi="Times New Roman"/>
                <w:b/>
                <w:i/>
                <w:sz w:val="28"/>
                <w:szCs w:val="28"/>
                <w:lang/>
              </w:rPr>
              <w:t>st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e</w:t>
            </w:r>
            <w:bookmarkStart w:id="0" w:name="_GoBack"/>
            <w:bookmarkEnd w:id="0"/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fldSimple w:instr=" MERGEFIELD =diploma.industr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Subject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Area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specialit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</w:rPr>
                <w:t>specialityNameEng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77C8" w:rsidRDefault="004C7150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Additional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Information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additionalAwardInfo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additionalAwardInfoEng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</w:tc>
      </w:tr>
    </w:tbl>
    <w:p w:rsidR="004977C8" w:rsidRDefault="004C7150">
      <w:r>
        <w:rPr>
          <w:noProof/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635</wp:posOffset>
            </wp:positionH>
            <wp:positionV relativeFrom="page">
              <wp:posOffset>5080</wp:posOffset>
            </wp:positionV>
            <wp:extent cx="10692130" cy="7555230"/>
            <wp:effectExtent l="19050" t="19050" r="13970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pPr w:vertAnchor="page" w:horzAnchor="page" w:tblpX="12003" w:tblpY="9809"/>
        <w:tblOverlap w:val="never"/>
        <w:tblW w:w="3686" w:type="dxa"/>
        <w:tblCellMar>
          <w:left w:w="0" w:type="dxa"/>
          <w:right w:w="0" w:type="dxa"/>
        </w:tblCellMar>
        <w:tblLook w:val="04A0"/>
      </w:tblPr>
      <w:tblGrid>
        <w:gridCol w:w="3686"/>
      </w:tblGrid>
      <w:tr w:rsidR="004977C8">
        <w:tc>
          <w:tcPr>
            <w:tcW w:w="3686" w:type="dxa"/>
            <w:shd w:val="clear" w:color="auto" w:fill="auto"/>
          </w:tcPr>
          <w:p w:rsidR="004977C8" w:rsidRDefault="004977C8"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fldSimple w:instr=" MERGEFIELD =diploma.graduateDate \* MERGEFORMAT ">
              <w:r w:rsidR="004C7150">
                <w:rPr>
                  <w:rFonts w:ascii="Times New Roman" w:hAnsi="Times New Roman"/>
                  <w:spacing w:val="-10"/>
                  <w:sz w:val="28"/>
                  <w:szCs w:val="20"/>
                </w:rPr>
                <w:t>«=graduateDate»</w:t>
              </w:r>
            </w:fldSimple>
          </w:p>
        </w:tc>
      </w:tr>
    </w:tbl>
    <w:p w:rsidR="004977C8" w:rsidRDefault="004977C8">
      <w:pPr>
        <w:rPr>
          <w:rFonts w:ascii="Times New Roman" w:hAnsi="Times New Roman"/>
          <w:sz w:val="16"/>
          <w:szCs w:val="16"/>
          <w:lang w:val="en-US"/>
        </w:rPr>
      </w:pPr>
    </w:p>
    <w:sectPr w:rsidR="004977C8" w:rsidSect="004977C8">
      <w:pgSz w:w="16840" w:h="11907" w:orient="landscape"/>
      <w:pgMar w:top="567" w:right="719" w:bottom="567" w:left="567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C7150" w:rsidRDefault="004C7150">
      <w:pPr>
        <w:spacing w:line="240" w:lineRule="auto"/>
      </w:pPr>
      <w:r>
        <w:separator/>
      </w:r>
    </w:p>
  </w:endnote>
  <w:endnote w:type="continuationSeparator" w:id="0">
    <w:p w:rsidR="004C7150" w:rsidRDefault="004C7150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C7150" w:rsidRDefault="004C7150">
      <w:pPr>
        <w:spacing w:line="240" w:lineRule="auto"/>
      </w:pPr>
      <w:r>
        <w:separator/>
      </w:r>
    </w:p>
  </w:footnote>
  <w:footnote w:type="continuationSeparator" w:id="0">
    <w:p w:rsidR="004C7150" w:rsidRDefault="004C7150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1"/>
  <w:proofState w:spelling="clean" w:grammar="clean"/>
  <w:attachedTemplate r:id="rId1"/>
  <w:defaultTabStop w:val="708"/>
  <w:hyphenationZone w:val="425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useAltKinsokuLineBreakRules/>
  </w:compat>
  <w:rsids>
    <w:rsidRoot w:val="F9BB9E7E"/>
    <w:rsid w:val="8BCF9591"/>
    <w:rsid w:val="8FE95DB1"/>
    <w:rsid w:val="A7BF4C81"/>
    <w:rsid w:val="BA7B23C6"/>
    <w:rsid w:val="CE7B6A4E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9CC98"/>
    <w:rsid w:val="FFFE97F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977C8"/>
    <w:rsid w:val="004B51EF"/>
    <w:rsid w:val="004B7C6D"/>
    <w:rsid w:val="004C2605"/>
    <w:rsid w:val="004C701C"/>
    <w:rsid w:val="004C7150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36343"/>
    <w:rsid w:val="006454B0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DCBE53F"/>
    <w:rsid w:val="7E8DBE54"/>
    <w:rsid w:val="7EF5B347"/>
    <w:rsid w:val="7FE348BD"/>
    <w:rsid w:val="7FFF5A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Balloon Text" w:qFormat="1"/>
    <w:lsdException w:name="Table Grid" w:semiHidden="0" w:uiPriority="5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977C8"/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qFormat/>
    <w:rsid w:val="004977C8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a5">
    <w:name w:val="footer"/>
    <w:basedOn w:val="a"/>
    <w:link w:val="a6"/>
    <w:uiPriority w:val="99"/>
    <w:unhideWhenUsed/>
    <w:qFormat/>
    <w:rsid w:val="004977C8"/>
    <w:pPr>
      <w:tabs>
        <w:tab w:val="center" w:pos="4819"/>
        <w:tab w:val="right" w:pos="9639"/>
      </w:tabs>
      <w:spacing w:after="0" w:line="240" w:lineRule="auto"/>
    </w:pPr>
  </w:style>
  <w:style w:type="paragraph" w:styleId="a7">
    <w:name w:val="header"/>
    <w:basedOn w:val="a"/>
    <w:link w:val="a8"/>
    <w:uiPriority w:val="99"/>
    <w:unhideWhenUsed/>
    <w:qFormat/>
    <w:rsid w:val="004977C8"/>
    <w:pPr>
      <w:tabs>
        <w:tab w:val="center" w:pos="4819"/>
        <w:tab w:val="right" w:pos="9639"/>
      </w:tabs>
      <w:spacing w:after="0" w:line="240" w:lineRule="auto"/>
    </w:pPr>
  </w:style>
  <w:style w:type="table" w:styleId="a9">
    <w:name w:val="Table Grid"/>
    <w:basedOn w:val="a1"/>
    <w:uiPriority w:val="59"/>
    <w:qFormat/>
    <w:rsid w:val="004977C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ій колонтитул Знак"/>
    <w:basedOn w:val="a0"/>
    <w:link w:val="a7"/>
    <w:uiPriority w:val="99"/>
    <w:qFormat/>
    <w:rsid w:val="004977C8"/>
  </w:style>
  <w:style w:type="character" w:customStyle="1" w:styleId="a6">
    <w:name w:val="Нижній колонтитул Знак"/>
    <w:basedOn w:val="a0"/>
    <w:link w:val="a5"/>
    <w:uiPriority w:val="99"/>
    <w:qFormat/>
    <w:rsid w:val="004977C8"/>
  </w:style>
  <w:style w:type="character" w:customStyle="1" w:styleId="a4">
    <w:name w:val="Текст у виносці Знак"/>
    <w:link w:val="a3"/>
    <w:uiPriority w:val="99"/>
    <w:semiHidden/>
    <w:qFormat/>
    <w:rsid w:val="004977C8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home\vl\Projects\RubyOnRails\diplomas\public\templates\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</Template>
  <TotalTime>4</TotalTime>
  <Pages>1</Pages>
  <Words>1671</Words>
  <Characters>954</Characters>
  <Application>Microsoft Office Word</Application>
  <DocSecurity>0</DocSecurity>
  <Lines>7</Lines>
  <Paragraphs>5</Paragraphs>
  <ScaleCrop>false</ScaleCrop>
  <Company/>
  <LinksUpToDate>false</LinksUpToDate>
  <CharactersWithSpaces>2620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creator>vl</dc:creator>
  <cp:lastModifiedBy>Vlad Lozynskyi</cp:lastModifiedBy>
  <cp:revision>11</cp:revision>
  <dcterms:created xsi:type="dcterms:W3CDTF">2021-07-20T04:08:00Z</dcterms:created>
  <dcterms:modified xsi:type="dcterms:W3CDTF">2021-11-03T06:57:00Z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