
<file path=[Content_Types].xml><?xml version="1.0" encoding="utf-8"?>
<Types xmlns="http://schemas.openxmlformats.org/package/2006/content-types">
  <Default Extension="xml" ContentType="application/xml"/>
  <Default Extension="gif" ContentType="image/gif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number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rPr>
          <w:trHeight w:val="5273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=diploma.sexIssuedUkr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«=sexIssuedUkr»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Івано-Франківський національний технічний університет нафти і газу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=diploma.sexEnrolledUkr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«=sexEnrolledUkr»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=diploma.beginningUniversityYearUkr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beginningUniversityYearUkr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в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=diploma.beginningUniversityNameUkr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sz w:val="28"/>
                <w:szCs w:val="28"/>
              </w:rPr>
              <w:t>beginningUniversityNameUkr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sexObtainedUkr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б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а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калав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р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bCs/>
                <w:iCs/>
                <w:sz w:val="28"/>
                <w:szCs w:val="28"/>
              </w:rPr>
              <w:t xml:space="preserve">додаткова інформація: </w:t>
            </w:r>
            <w:r>
              <w:rPr>
                <w:rFonts w:ascii="Times New Roman" w:hAnsi="Times New Roman"/>
                <w:bCs/>
                <w:iCs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instrText xml:space="preserve"> MERGEFIELD =diploma.additionalAwardInfoUkr \* MERGEFORMAT </w:instrTex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</w:rPr>
              <w:t>additionalAwardInfoUkr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 xml:space="preserve"> 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instrText xml:space="preserve"> MERGEFIELD =diploma.number \* MERGEFORMAT </w:instrTex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«=number»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lastNameEng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rPr>
          <w:trHeight w:val="4479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=diploma.beginningUniversityYearEng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  <w:lang w:val="en-US"/>
              </w:rPr>
              <w:t>beginningUniversityYearEng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was enroll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ed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 xml:space="preserve">at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the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=diploma.beginningUniversityNameEng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sz w:val="28"/>
                <w:szCs w:val="28"/>
              </w:rPr>
              <w:t>beginningUniversityName</w:t>
            </w:r>
            <w:r>
              <w:rPr>
                <w:rFonts w:hint="default" w:ascii="Times New Roman" w:hAnsi="Times New Roman"/>
                <w:sz w:val="28"/>
                <w:szCs w:val="28"/>
                <w:lang w:val="uk"/>
              </w:rPr>
              <w:t>Eng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=diploma.studyProgramNameEng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accreditationInstitutionNameEng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uk"/>
              </w:rPr>
              <w:t>B</w:t>
            </w: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  <w:t>achelor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=diploma.specialityNameEng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Additional Information: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=diploma.additionalAwardInfoEng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additionalAwardInfoEng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bookmarkStart w:id="0" w:name="_GoBack"/>
      <w:r>
        <w:rPr>
          <w:lang w:eastAsia="uk-UA"/>
        </w:rPr>
        <w:drawing>
          <wp:anchor distT="0" distB="0" distL="114300" distR="114300" simplePos="0" relativeHeight="251659264" behindDoc="1" locked="1" layoutInCell="1" allowOverlap="1">
            <wp:simplePos x="0" y="0"/>
            <wp:positionH relativeFrom="page">
              <wp:posOffset>-1905</wp:posOffset>
            </wp:positionH>
            <wp:positionV relativeFrom="page">
              <wp:posOffset>0</wp:posOffset>
            </wp:positionV>
            <wp:extent cx="10696575" cy="7564755"/>
            <wp:effectExtent l="9525" t="9525" r="19050" b="26670"/>
            <wp:wrapNone/>
            <wp:docPr id="1" name="Picture 1" descr="/home/vl/Документи/Дипломи/bachelorRed.gifbachelorR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/home/vl/Документи/Дипломи/bachelorRed.gifbachelorRed"/>
                    <pic:cNvPicPr>
                      <a:picLocks noChangeAspect="1"/>
                    </pic:cNvPicPr>
                  </pic:nvPicPr>
                  <pic:blipFill>
                    <a:blip r:embed="rId6">
                      <a:lum bright="100000" contrast="100000"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0696575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  <w:bookmarkEnd w:id="0"/>
    </w:p>
    <w:tbl>
      <w:tblPr>
        <w:tblStyle w:val="3"/>
        <w:tblpPr w:vertAnchor="page" w:horzAnchor="page" w:tblpX="12003" w:tblpY="9809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c>
          <w:tcPr>
            <w:tcW w:w="3686" w:type="dxa"/>
            <w:shd w:val="clear" w:color="auto" w:fill="auto"/>
          </w:tcPr>
          <w:p>
            <w:pPr>
              <w:spacing w:before="120" w:after="0" w:line="240" w:lineRule="auto"/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«=graduateDate»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altName w:val="Nimbus Roman No9 L"/>
    <w:panose1 w:val="02020603050405020304"/>
    <w:charset w:val="CC"/>
    <w:family w:val="roman"/>
    <w:pitch w:val="default"/>
    <w:sig w:usb0="00000000" w:usb1="0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altName w:val="Nimbus Roman No9 L"/>
    <w:panose1 w:val="020B0604020202020204"/>
    <w:charset w:val="00"/>
    <w:family w:val="swiss"/>
    <w:pitch w:val="default"/>
    <w:sig w:usb0="20007A87" w:usb1="80000000" w:usb2="00000008" w:usb3="00000000" w:csb0="000001FF" w:csb1="0000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altName w:val="DejaVu Sans"/>
    <w:panose1 w:val="02070309020205020404"/>
    <w:charset w:val="00"/>
    <w:family w:val="modern"/>
    <w:pitch w:val="default"/>
    <w:sig w:usb0="20007A87" w:usb1="80000000" w:usb2="00000008" w:usb3="00000000" w:csb0="000001FF" w:csb1="00000000"/>
  </w:font>
  <w:font w:name="Wingdings">
    <w:altName w:val="AnjaliOldLipi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DejaVu San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Nimbus Roman No9 L"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DejaVu Sans">
    <w:panose1 w:val="020B0606030804020204"/>
    <w:charset w:val="00"/>
    <w:family w:val="auto"/>
    <w:pitch w:val="default"/>
    <w:sig w:usb0="E7006EFF" w:usb1="D200FDFF" w:usb2="0A246029" w:usb3="0400200C" w:csb0="600001FF" w:csb1="DFFF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</w:pPr>
      <w:r>
        <w:separator/>
      </w:r>
    </w:p>
  </w:footnote>
  <w:footnote w:type="continuationSeparator" w:id="1">
    <w:p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5"/>
  <w:doNotDisplayPageBoundaries w:val="1"/>
  <w:attachedTemplate r:id="rId1"/>
  <w:documentProtection w:enforcement="0"/>
  <w:defaultTabStop w:val="708"/>
  <w:hyphenationZone w:val="425"/>
  <w:drawingGridHorizontalSpacing w:val="110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F9BB9E7E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3EFFEB31"/>
    <w:rsid w:val="599DED5D"/>
    <w:rsid w:val="5FFC960B"/>
    <w:rsid w:val="69949788"/>
    <w:rsid w:val="6BDBF43C"/>
    <w:rsid w:val="6F1FA2B2"/>
    <w:rsid w:val="73CB9C4B"/>
    <w:rsid w:val="75DD632A"/>
    <w:rsid w:val="75F999A2"/>
    <w:rsid w:val="767FF9C8"/>
    <w:rsid w:val="77E33848"/>
    <w:rsid w:val="79DFE4E0"/>
    <w:rsid w:val="7D7F57AE"/>
    <w:rsid w:val="7DCBE53F"/>
    <w:rsid w:val="7E8DBE54"/>
    <w:rsid w:val="7EF5B347"/>
    <w:rsid w:val="7FE348BD"/>
    <w:rsid w:val="7FFF5A77"/>
    <w:rsid w:val="8BCF9591"/>
    <w:rsid w:val="8FE95DB1"/>
    <w:rsid w:val="A7BF4C81"/>
    <w:rsid w:val="BA7B23C6"/>
    <w:rsid w:val="BD4BEB3E"/>
    <w:rsid w:val="CE7B6A4E"/>
    <w:rsid w:val="DD67C195"/>
    <w:rsid w:val="DFF3FAA9"/>
    <w:rsid w:val="E9F7D1DC"/>
    <w:rsid w:val="F277A67C"/>
    <w:rsid w:val="F2FF0DB1"/>
    <w:rsid w:val="F3B34398"/>
    <w:rsid w:val="F3E9C715"/>
    <w:rsid w:val="F7F32454"/>
    <w:rsid w:val="F7F99DE4"/>
    <w:rsid w:val="F9BB9E7E"/>
    <w:rsid w:val="FBFD823E"/>
    <w:rsid w:val="FF7F2A12"/>
    <w:rsid w:val="FF8D66C0"/>
    <w:rsid w:val="FFF73105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GIF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RubyOnRails/diplomas/public/templates/bachelor(blue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bachelor(blue).dotx</Template>
  <Pages>1</Pages>
  <Words>74</Words>
  <Characters>692</Characters>
  <Lines>2</Lines>
  <Paragraphs>1</Paragraphs>
  <TotalTime>4</TotalTime>
  <ScaleCrop>false</ScaleCrop>
  <LinksUpToDate>false</LinksUpToDate>
  <CharactersWithSpaces>753</CharactersWithSpaces>
  <Application>WPS Office_11.1.0.10920_F1E327BC-269C-435d-A152-05C5408002CA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2021-07-20T04:08:00Z</dcterms:created>
  <dc:creator>vl</dc:creator>
  <cp:lastModifiedBy>vl</cp:lastModifiedBy>
  <dcterms:modified xsi:type="dcterms:W3CDTF">2022-12-07T09:36:33Z</dcterms:modified>
  <dc:title>&amp;seria1 № &amp;numb1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1033-11.1.0.10920</vt:lpwstr>
  </property>
</Properties>
</file>