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Bar.class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com.pacman.service.GameObject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Bar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healthImage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Bar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Texture healthTexture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GameObject.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healthImage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healthTexture.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"Monospaced"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"Score: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"Level: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currentLvl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healthImage,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offset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Booster.class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Booster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Booster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setBounds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fillOval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Hero.class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com.pacman.service.GameObject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com.pacman.service.HeroService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HeroService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 heroTexture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startX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startY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setBounds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heroTexture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GameObject.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speed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heroTexture.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currentDirection, imageIndex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x, y,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HeroService.class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com.pacman.model.Level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com.pacman.model.Movable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com.pacman.model.PlayBoard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com.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PlayBoardService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HeroService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Movable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 currentDirection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 nextDirection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imageIndex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health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moveToDirection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currentDirection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nextDirection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nextDirection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currentDirection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isPossibleMoveToDirection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nextDirection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currentDirection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nextDirection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nextDirection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Level level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score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i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rtl w:val="0"/>
        </w:rPr>
        <w:t xml:space="preserve">//PlayBoard.A_COIN.sound();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boosters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boosters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boosters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score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targetGhosts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targetGhosts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die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randomGhosts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randomGhosts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die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time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imageIndex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health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respawnActors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health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A_PAC_MAN_DEATH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health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isPossibleMoveToDirection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 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Level.class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com.pacman.service.LevelService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javax.imageio.ImageIO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java.awt.image.BufferedImage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LevelService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BLOCK_SIZE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Bar bar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map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ImageIO.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map.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map.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pixels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map.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getRGB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width, height, pixels,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width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colorValue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pixels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addObject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colorValue,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bar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Bar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Wall b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walls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b.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Booster b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boosters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b.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Tablet 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tablets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TargetGhost targetGhost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targetGhost.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RandomGhost randomGhost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randomGhost.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bar.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LevelService.class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com.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PlayBoardService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LevelService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walls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Booster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boosters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Tablet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tablets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TargetGhost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RandomGhost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respawnActors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TargetGhost targetGhost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targetGhost.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respawn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RandomGhost randomGhost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randomGhost.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respawn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respawn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TargetGhost targetGhost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targetGhost.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RandomGhost randomGhost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randomGhost.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addObject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colorValue,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colorValue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0xFF000000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walls.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Wall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0xFFFFFF00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hero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0xFFFFFFFF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boosters.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Booster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0xFFD50000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targetGhosts.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tablets.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Tablet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0xFFAAAAAA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randomGhosts.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tablets.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Tablet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tablets.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Tablet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Menu.class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javax.imageio.ImageIO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com.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PlayBoardService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playButton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helpButton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quitButton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menuImage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menuImage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ImageIO.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"/res/menu/picture_pacman.jpg"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"Some files not found. Try to reinstall your application."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menuImage,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graphics2D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Graphics2D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"PAC-MAN GAME"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"Score: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playButton.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playButton.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graphics2D.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playButton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helpButton.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helpButton.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graphics2D.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helpButton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quitButton.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quitButton.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graphics2D.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"Developed by Vladislav Maiski, BSUIR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getFont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PlayBoard.class </w:t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PlayBoardService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hero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level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"/res/map/map"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currentLvl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PlayBoardService.class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com.pacman.model.Hero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com.pacman.model.Level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java.awt.event.KeyEvent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java.awt.event.KeyListener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PlayBoardService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currentLvl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MAX_LVL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levelPath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"/res/map/map"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currentLvl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 A_COIN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"res/sound/game/coin.wav"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;;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 A_PAC_MAN_DEATH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"res/sound/game/pacman_death.wav"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 level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 hero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boosters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nextLvl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setLevel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level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"/res/map/map"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nextLvl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currentLvl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MAX_LVL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currentLvl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level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"/res/map/map"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currentLvl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RandomGhost.class</w:t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com.pacman.service.Direction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com.pacman.service.GameObject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com.pacman.service.RandomGhostService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RandomGhostService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 randomGhostTexture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startX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startY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setBounds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randomGhostTexture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GameObject.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RANDOM_GHOST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speed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randomGhostTexture.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direction, imageIndex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x, y,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5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RandomGhostService.class</w:t>
      </w:r>
    </w:p>
    <w:p w:rsidR="00000000" w:rsidDel="00000000" w:rsidP="00000000" w:rsidRDefault="00000000" w:rsidRPr="00000000" w14:paraId="000001E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RandomGhostService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Enemy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randomMove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moveToDirection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imageTime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imageTime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targetImageTime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imageTime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imageIndex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E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Movable.class</w:t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com.pacman.service.Direction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Movable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startX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startY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xNext,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yNext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bounds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xNext, yNext, width, height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Level level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bounds.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isPossible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moveToDirection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 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move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respawn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startX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startY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F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SpriteSheet.class</w:t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javax.imageio.ImageIO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java.awt.image.BufferedImage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sheet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sheet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ImageIO.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"IMAGE EXCEPTION"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getSubimage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Tablet.class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Tablet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Tablet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setBounds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fillOval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TargetGhost.class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com.pacman.service.Direction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com.pacman.service.GameObject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com.pacman.service.TargetGhostService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TargetGhostService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 targetGhostTexture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startX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startY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setBounds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targetGhostTexture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GameObject.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TARGET_GHOST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speed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targetGhostTexture.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lastDirection, imageIndex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x, y,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targetGhostTexture.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direction, imageIndex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x, y,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Texture.class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com.pacman.service.Direction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com.pacman.service.GameObject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java.awt.image.BufferedImage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 spriteSheet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"/res/spritesheet/spritesheet.png"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GameObject actor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loadSprites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loadMovable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left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left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up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up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down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down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line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loadSprites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GameObject actor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TARGET_GHOST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loadMovable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RANDOM_GHOST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loadMovable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PACMAN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loadMovable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WALL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HEALTH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spriteSheet.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C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 direction,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BufferedImage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C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C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resImage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resImage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E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Wall.class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E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F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com.pacman.service.GameObject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F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F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Wall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F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 wallTexture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F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Wall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setBounds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Level.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wallTexture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Texture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GameObject.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F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F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wallTexture.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getSprite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x, y,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4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Audio.class</w:t>
      </w:r>
    </w:p>
    <w:p w:rsidR="00000000" w:rsidDel="00000000" w:rsidP="00000000" w:rsidRDefault="00000000" w:rsidRPr="00000000" w14:paraId="00000305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javax.sound.sampled.*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javax.sound.sampled.spi.AudioFileReader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track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clip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FloatControl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volumeC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play_audio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track,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track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track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play_audio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sound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file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track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AudioInputStream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audioInputStream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audioInputStream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AudioSystem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getAudioInputStream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UnsupportedAudioFileException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clip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AudioSystem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getClip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clip.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audioInputStream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volumeC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FloatControl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clip.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getControl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FloatControl.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MASTER_GAIN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setVolume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clip.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setFramePosition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clip.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LineUnavailableException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3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3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setVolume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wt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wt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volumeC.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getMinimum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volumeC.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getMaximum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volumeC.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3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40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Direction.class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4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4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5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RIGHT,</w:t>
      </w:r>
    </w:p>
    <w:p w:rsidR="00000000" w:rsidDel="00000000" w:rsidP="00000000" w:rsidRDefault="00000000" w:rsidRPr="00000000" w14:paraId="0000035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LEFT,</w:t>
      </w:r>
    </w:p>
    <w:p w:rsidR="00000000" w:rsidDel="00000000" w:rsidP="00000000" w:rsidRDefault="00000000" w:rsidRPr="00000000" w14:paraId="0000035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UP,</w:t>
      </w:r>
    </w:p>
    <w:p w:rsidR="00000000" w:rsidDel="00000000" w:rsidP="00000000" w:rsidRDefault="00000000" w:rsidRPr="00000000" w14:paraId="0000035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5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 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random.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Enemy.class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5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5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com.pacman.model.Movable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com.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PlayBoardService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Enemy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Movable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RANDOM,</w:t>
      </w:r>
    </w:p>
    <w:p w:rsidR="00000000" w:rsidDel="00000000" w:rsidP="00000000" w:rsidRDefault="00000000" w:rsidRPr="00000000" w14:paraId="0000036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SMART,</w:t>
      </w:r>
    </w:p>
    <w:p w:rsidR="00000000" w:rsidDel="00000000" w:rsidP="00000000" w:rsidRDefault="00000000" w:rsidRPr="00000000" w14:paraId="0000036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FIND_PATH</w:t>
      </w:r>
    </w:p>
    <w:p w:rsidR="00000000" w:rsidDel="00000000" w:rsidP="00000000" w:rsidRDefault="00000000" w:rsidRPr="00000000" w14:paraId="0000036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targetImageTime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imageTime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imageIndex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7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 lastDirection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TargetGhostService.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TargetGhostService.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 direction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7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7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randomMove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getRandomDirection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time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39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smartMove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inMove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lastDirection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inMove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lastDirection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inMove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lastDirection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inMove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lastDirection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inMove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inMove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time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3C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findPathMove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lastDirection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lastDirection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C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D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D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E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E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E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E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E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speed,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SMART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isPossibleToMove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F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    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time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3F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targetTime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MouseInput.class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com.pacman.model.Hero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com.pacman.model.Level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com.pacman.model.Menu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com.pacman.model.PlayBoard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java.awt.event.MouseEvent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java.awt.event.MouseListener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MouseInput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MouseListener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 a_click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Audio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"res/sound/menu/click.wav"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HELP_BTN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"Use the W, S, D, and A keys to navigate. Collect all the pills to go to the next level.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Avoid ghosts. Good luck ...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Developed by Vladislav Maiski"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1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mouseClicked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1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mousePressed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2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mouseReleased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mouseRange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mouseRange.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playButton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a_click.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currentLvl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playBoard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setLevel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currentLvl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Hero.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mouseRange.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a_click.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mouseRange.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helpButton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a_click.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gameFrame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HELP_BTN,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"Information"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3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3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mouseEntered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3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3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3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mouseExited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Game.class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com.pacman.service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com.pacman.model.Menu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com.pacman.model.PlayBoard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java.awt.event.KeyEvent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java.awt.event.KeyListener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0"/>
          <w:szCs w:val="20"/>
          <w:rtl w:val="0"/>
        </w:rPr>
        <w:t xml:space="preserve">java.awt.image.BufferStrategy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KeyListener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isRunning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TICK_RATE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"PAC-MAN 2"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 gameState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gameFrame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6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 game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menu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 playBoard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6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6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thread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6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dimension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WIDTH, HEIGHT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setPreferredSize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setMinimumSize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setMaximumSize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addKeyListener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addMouseListener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MouseInput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menu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playBoard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PlayBoard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7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7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isRunning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thread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thread.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9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7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7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stop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7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isRunning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thread.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8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BufferStrategy bufferStrategy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getBufferStrategy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bufferStrategy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createBufferStrategy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graphics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bufferStrategy.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getDrawGraphics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, WIDTH, HEIGHT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9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9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menu.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graphics.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bufferStrategy.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9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9A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gameState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9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E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9F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A0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requestFocus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timer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prefTime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fps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delta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nanoSecs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1e9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TICK_RATE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A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9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curTime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delta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curTime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prefTime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nanoSecs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B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prefTime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curTime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A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delta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render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tick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delta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4B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fps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4B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B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timer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B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timer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fps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8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A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start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C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B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keyPressed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keyEvent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B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GameState.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B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VK_UP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nextDirection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1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2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3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VK_DOWN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nextDirection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VK_RIGHT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8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nextDirection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B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keyEvent.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VK_LEFT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C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PlayBoard.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nextDirection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Direction.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E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F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0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1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D2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keyReleased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keyEvent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3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4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5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6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D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keyTyped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keyEvent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8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9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A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B">
      <w:pPr>
        <w:shd w:fill="ffffff" w:val="clear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C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D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Game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DE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gameFrame.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DF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gameFrame.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gameFrame.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setResizable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1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gameFrame.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gameFrame.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99"/>
          <w:sz w:val="20"/>
          <w:szCs w:val="20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3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gameFrame.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4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gameFrame.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5">
      <w:pPr>
        <w:shd w:fill="ffffff" w:val="clear"/>
        <w:rPr>
          <w:rFonts w:ascii="Courier New" w:cs="Courier New" w:eastAsia="Courier New" w:hAnsi="Courier New"/>
          <w:color w:val="3399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game.</w:t>
      </w:r>
      <w:r w:rsidDel="00000000" w:rsidR="00000000" w:rsidRPr="00000000">
        <w:rPr>
          <w:rFonts w:ascii="Courier New" w:cs="Courier New" w:eastAsia="Courier New" w:hAnsi="Courier New"/>
          <w:color w:val="006633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6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E7">
      <w:pPr>
        <w:shd w:fill="ffffff" w:val="clear"/>
        <w:rPr>
          <w:rFonts w:ascii="Courier New" w:cs="Courier New" w:eastAsia="Courier New" w:hAnsi="Courier New"/>
          <w:color w:val="00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E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2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