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03EB576F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  <w:r w:rsidR="00AC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3E3E852A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  <w:r w:rsidR="00EF0AF0">
        <w:rPr>
          <w:rFonts w:ascii="Times New Roman" w:hAnsi="Times New Roman" w:cs="Times New Roman"/>
          <w:color w:val="000000"/>
        </w:rPr>
        <w:t xml:space="preserve"> 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0AFC258B" w:rsidR="007B695B" w:rsidRPr="00D34F2B" w:rsidRDefault="000C4721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0007D34A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0DF34C98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7777777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2D148A07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0C4721"/>
    <w:rsid w:val="001241E6"/>
    <w:rsid w:val="00184C29"/>
    <w:rsid w:val="00251FBF"/>
    <w:rsid w:val="00362946"/>
    <w:rsid w:val="00484685"/>
    <w:rsid w:val="005B6CC3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AC1A58"/>
    <w:rsid w:val="00B37477"/>
    <w:rsid w:val="00BF7651"/>
    <w:rsid w:val="00C04B99"/>
    <w:rsid w:val="00D70F51"/>
    <w:rsid w:val="00DC2843"/>
    <w:rsid w:val="00E4235B"/>
    <w:rsid w:val="00E825DE"/>
    <w:rsid w:val="00E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28</Pages>
  <Words>6800</Words>
  <Characters>38763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Аленка</cp:lastModifiedBy>
  <cp:revision>14</cp:revision>
  <dcterms:created xsi:type="dcterms:W3CDTF">2024-05-22T09:57:00Z</dcterms:created>
  <dcterms:modified xsi:type="dcterms:W3CDTF">2024-05-23T08:43:00Z</dcterms:modified>
</cp:coreProperties>
</file>