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proofErr w:type="spellEnd"/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290B13" w:rsidRDefault="00290B13" w:rsidP="00290B13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:rsidR="00290B13" w:rsidRDefault="00290B13" w:rsidP="00290B1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290B13" w:rsidRP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Коммунистическая 83/3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:rsidR="005B3E73" w:rsidRDefault="005B3E73" w:rsidP="005B3E7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5B3E73" w:rsidRP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Международная 26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Телефон / Факс: +7 (918) </w:t>
      </w:r>
      <w:r>
        <w:rPr>
          <w:rFonts w:ascii="Times New Roman" w:hAnsi="Times New Roman" w:cs="Times New Roman"/>
          <w:color w:val="000000"/>
        </w:rPr>
        <w:t>6666666</w:t>
      </w:r>
    </w:p>
    <w:p w:rsidR="00AC6E7C" w:rsidRDefault="00AC6E7C" w:rsidP="00AC6E7C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.2024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</w:rPr>
        <w:t>6</w:t>
      </w:r>
    </w:p>
    <w:p w:rsidR="00793469" w:rsidRDefault="00793469" w:rsidP="00793469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Источники и порядок финансирования</w:t>
      </w:r>
    </w:p>
    <w:p w:rsidR="00793469" w:rsidRDefault="00793469" w:rsidP="00793469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см. Договор</w:t>
      </w:r>
    </w:p>
    <w:p w:rsidR="00D865B4" w:rsidRDefault="00D865B4" w:rsidP="00D865B4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:rsidR="00D865B4" w:rsidRDefault="00D865B4" w:rsidP="00D865B4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АИС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:rsidR="00A176CD" w:rsidRDefault="00A176CD" w:rsidP="00A176CD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:rsidR="00A176CD" w:rsidRDefault="00A176CD" w:rsidP="00A176CD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:rsidR="00A176CD" w:rsidRDefault="00A176CD" w:rsidP="00A176CD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АИС предназначена для повышения оперативности и качества принимаемых управленческих решений сотрудниками ООО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". Основным назначением АИС является автоматизация</w:t>
      </w:r>
      <w:r w:rsidRPr="00A176CD">
        <w:rPr>
          <w:rFonts w:ascii="Times New Roman" w:hAnsi="Times New Roman" w:cs="Times New Roman"/>
          <w:color w:val="000000"/>
        </w:rPr>
        <w:t xml:space="preserve"> </w:t>
      </w:r>
      <w:r w:rsidR="00583105">
        <w:rPr>
          <w:rFonts w:ascii="Times New Roman" w:hAnsi="Times New Roman" w:cs="Times New Roman"/>
          <w:color w:val="000000"/>
        </w:rPr>
        <w:t>процесса ремонта компьютеров и комплектующих</w:t>
      </w:r>
      <w:r>
        <w:rPr>
          <w:rFonts w:ascii="Times New Roman" w:hAnsi="Times New Roman" w:cs="Times New Roman"/>
          <w:color w:val="000000"/>
        </w:rPr>
        <w:t xml:space="preserve"> в бизнес-процессах ООО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".</w:t>
      </w:r>
    </w:p>
    <w:p w:rsidR="00A176CD" w:rsidRDefault="00A176CD" w:rsidP="00D865B4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793469" w:rsidRDefault="00793469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AC6E7C" w:rsidRDefault="00AC6E7C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5B3E73" w:rsidRDefault="005B3E7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290B13" w:rsidRPr="00F5258B" w:rsidRDefault="00290B13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290B13"/>
    <w:rsid w:val="00583105"/>
    <w:rsid w:val="005B3E73"/>
    <w:rsid w:val="00793469"/>
    <w:rsid w:val="008E005A"/>
    <w:rsid w:val="008E3380"/>
    <w:rsid w:val="009C2283"/>
    <w:rsid w:val="00A176CD"/>
    <w:rsid w:val="00AC6E7C"/>
    <w:rsid w:val="00BA0041"/>
    <w:rsid w:val="00D865B4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13</cp:revision>
  <dcterms:created xsi:type="dcterms:W3CDTF">2024-04-04T17:44:00Z</dcterms:created>
  <dcterms:modified xsi:type="dcterms:W3CDTF">2024-04-04T18:43:00Z</dcterms:modified>
</cp:coreProperties>
</file>