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2E190A" w14:textId="6F949FF8" w:rsidR="0083118D" w:rsidRDefault="00E361A2" w:rsidP="00E361A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361A2">
        <w:rPr>
          <w:rFonts w:ascii="Times New Roman" w:hAnsi="Times New Roman" w:cs="Times New Roman"/>
          <w:b/>
          <w:bCs/>
          <w:sz w:val="28"/>
          <w:szCs w:val="28"/>
        </w:rPr>
        <w:t xml:space="preserve">Скриншоты с </w:t>
      </w:r>
      <w:r w:rsidRPr="00E361A2">
        <w:rPr>
          <w:rFonts w:ascii="Times New Roman" w:hAnsi="Times New Roman" w:cs="Times New Roman"/>
          <w:b/>
          <w:bCs/>
          <w:sz w:val="28"/>
          <w:szCs w:val="28"/>
          <w:lang w:val="en-US"/>
        </w:rPr>
        <w:t>Git</w:t>
      </w:r>
      <w:r w:rsidRPr="00E361A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E361A2">
        <w:rPr>
          <w:rFonts w:ascii="Times New Roman" w:hAnsi="Times New Roman" w:cs="Times New Roman"/>
          <w:b/>
          <w:bCs/>
          <w:sz w:val="28"/>
          <w:szCs w:val="28"/>
          <w:lang w:val="en-US"/>
        </w:rPr>
        <w:t>Bash</w:t>
      </w:r>
      <w:r w:rsidRPr="00E361A2">
        <w:rPr>
          <w:rFonts w:ascii="Times New Roman" w:hAnsi="Times New Roman" w:cs="Times New Roman"/>
          <w:b/>
          <w:bCs/>
          <w:sz w:val="28"/>
          <w:szCs w:val="28"/>
        </w:rPr>
        <w:t xml:space="preserve"> о проделанной работе «Анализа предметной области»</w:t>
      </w:r>
    </w:p>
    <w:p w14:paraId="33C9E475" w14:textId="538E933C" w:rsidR="00E361A2" w:rsidRDefault="00E361A2" w:rsidP="00E361A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папки проекта.</w:t>
      </w:r>
    </w:p>
    <w:p w14:paraId="23C47A26" w14:textId="6422D40E" w:rsidR="00E361A2" w:rsidRDefault="00E361A2" w:rsidP="00E361A2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A52DB8B" wp14:editId="7EC25D6C">
            <wp:extent cx="5939790" cy="2701925"/>
            <wp:effectExtent l="0" t="0" r="3810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70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2E0D68" w14:textId="778C8A06" w:rsidR="00E361A2" w:rsidRDefault="00E361A2" w:rsidP="00E361A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файла анализа предметной области.</w:t>
      </w:r>
    </w:p>
    <w:p w14:paraId="6597FCEA" w14:textId="1DBBFAB6" w:rsidR="00E361A2" w:rsidRDefault="000F0DC2" w:rsidP="00E361A2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8587CE3" wp14:editId="6B5ECBB3">
            <wp:extent cx="5931535" cy="2487930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2487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53DC0E" w14:textId="0ADA5BBF" w:rsidR="000F0DC2" w:rsidRDefault="000F0DC2" w:rsidP="000F0DC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Создал заголовок в файле анализа предметной области.</w:t>
      </w:r>
    </w:p>
    <w:p w14:paraId="75FE5951" w14:textId="62C81FBA" w:rsidR="000F0DC2" w:rsidRDefault="000F0DC2" w:rsidP="000F0DC2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059CB05" wp14:editId="0BCF9BEF">
            <wp:extent cx="4769485" cy="1078865"/>
            <wp:effectExtent l="0" t="0" r="0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9485" cy="1078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F8C214" w14:textId="27B46E76" w:rsidR="000F0DC2" w:rsidRPr="000F0DC2" w:rsidRDefault="000F0DC2" w:rsidP="000F0DC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Выполнил </w:t>
      </w:r>
      <w:r w:rsidRPr="000F0DC2">
        <w:rPr>
          <w:rFonts w:ascii="Times New Roman" w:hAnsi="Times New Roman" w:cs="Times New Roman"/>
          <w:b/>
          <w:bCs/>
          <w:sz w:val="28"/>
          <w:szCs w:val="28"/>
        </w:rPr>
        <w:t>Задание</w:t>
      </w:r>
      <w:r w:rsidRPr="000F0DC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0F0DC2">
        <w:rPr>
          <w:rFonts w:ascii="Times New Roman" w:hAnsi="Times New Roman" w:cs="Times New Roman"/>
          <w:b/>
          <w:bCs/>
          <w:sz w:val="28"/>
          <w:szCs w:val="28"/>
        </w:rPr>
        <w:t>№ 1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4FFE6FF2" w14:textId="2E88BE73" w:rsidR="000F0DC2" w:rsidRDefault="000F0DC2" w:rsidP="000F0DC2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06784E1" wp14:editId="7236EDDE">
            <wp:extent cx="4053205" cy="1021715"/>
            <wp:effectExtent l="0" t="0" r="4445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3205" cy="1021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EE5198" w14:textId="77777777" w:rsidR="00CC2D55" w:rsidRDefault="00CC2D55" w:rsidP="00CC2D55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1D86C182" w14:textId="77777777" w:rsidR="00CC2D55" w:rsidRDefault="00CC2D55" w:rsidP="00CC2D55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4EFF01FE" w14:textId="70BCFEC5" w:rsidR="00CC2D55" w:rsidRDefault="00CC2D55" w:rsidP="00CC2D5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Добавил файл со скриншотами проделанной работы в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CC2D5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Bash</w:t>
      </w:r>
      <w:r w:rsidRPr="00CC2D55">
        <w:rPr>
          <w:rFonts w:ascii="Times New Roman" w:hAnsi="Times New Roman" w:cs="Times New Roman"/>
          <w:sz w:val="28"/>
          <w:szCs w:val="28"/>
        </w:rPr>
        <w:t>.</w:t>
      </w:r>
    </w:p>
    <w:p w14:paraId="715102E4" w14:textId="6C721801" w:rsidR="00CC2D55" w:rsidRPr="00CC2D55" w:rsidRDefault="00CC2D55" w:rsidP="00CC2D55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B2DDE3E" wp14:editId="505BCA70">
            <wp:extent cx="5480050" cy="1207135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0050" cy="1207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C2D55" w:rsidRPr="00CC2D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C1205"/>
    <w:multiLevelType w:val="hybridMultilevel"/>
    <w:tmpl w:val="4A6C97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5D514C"/>
    <w:multiLevelType w:val="hybridMultilevel"/>
    <w:tmpl w:val="2C8A38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18D"/>
    <w:rsid w:val="000F0DC2"/>
    <w:rsid w:val="001858C6"/>
    <w:rsid w:val="0083118D"/>
    <w:rsid w:val="00CC2D55"/>
    <w:rsid w:val="00E36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87F2C8"/>
  <w15:chartTrackingRefBased/>
  <w15:docId w15:val="{6F916963-D514-4529-88C0-679595448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361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42</Words>
  <Characters>242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Администратор</cp:lastModifiedBy>
  <cp:revision>3</cp:revision>
  <dcterms:created xsi:type="dcterms:W3CDTF">2024-01-17T11:40:00Z</dcterms:created>
  <dcterms:modified xsi:type="dcterms:W3CDTF">2024-01-17T11:58:00Z</dcterms:modified>
</cp:coreProperties>
</file>