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E190A" w14:textId="6F949FF8" w:rsidR="0083118D" w:rsidRDefault="00E361A2" w:rsidP="00E361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61A2">
        <w:rPr>
          <w:rFonts w:ascii="Times New Roman" w:hAnsi="Times New Roman" w:cs="Times New Roman"/>
          <w:b/>
          <w:bCs/>
          <w:sz w:val="28"/>
          <w:szCs w:val="28"/>
        </w:rPr>
        <w:t xml:space="preserve">Скриншоты с </w:t>
      </w:r>
      <w:r w:rsidRPr="00E361A2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E361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361A2">
        <w:rPr>
          <w:rFonts w:ascii="Times New Roman" w:hAnsi="Times New Roman" w:cs="Times New Roman"/>
          <w:b/>
          <w:bCs/>
          <w:sz w:val="28"/>
          <w:szCs w:val="28"/>
          <w:lang w:val="en-US"/>
        </w:rPr>
        <w:t>Bash</w:t>
      </w:r>
      <w:r w:rsidRPr="00E361A2">
        <w:rPr>
          <w:rFonts w:ascii="Times New Roman" w:hAnsi="Times New Roman" w:cs="Times New Roman"/>
          <w:b/>
          <w:bCs/>
          <w:sz w:val="28"/>
          <w:szCs w:val="28"/>
        </w:rPr>
        <w:t xml:space="preserve"> о проделанной работе «Анализа предметной области»</w:t>
      </w:r>
    </w:p>
    <w:p w14:paraId="33C9E475" w14:textId="538E933C" w:rsidR="00E361A2" w:rsidRDefault="00E361A2" w:rsidP="00E361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папки проекта.</w:t>
      </w:r>
    </w:p>
    <w:p w14:paraId="23C47A26" w14:textId="6422D40E" w:rsidR="00E361A2" w:rsidRDefault="00E361A2" w:rsidP="00E361A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52DB8B" wp14:editId="7EC25D6C">
            <wp:extent cx="5939790" cy="2701925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E0D68" w14:textId="778C8A06" w:rsidR="00E361A2" w:rsidRDefault="00E361A2" w:rsidP="00E361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файла анализа предметной области.</w:t>
      </w:r>
    </w:p>
    <w:p w14:paraId="6597FCEA" w14:textId="1DBBFAB6" w:rsidR="00E361A2" w:rsidRDefault="000F0DC2" w:rsidP="00E361A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587CE3" wp14:editId="6B5ECBB3">
            <wp:extent cx="5931535" cy="24879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3DC0E" w14:textId="0ADA5BBF" w:rsidR="000F0DC2" w:rsidRDefault="000F0DC2" w:rsidP="000F0D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заголовок в файле анализа предметной области.</w:t>
      </w:r>
    </w:p>
    <w:p w14:paraId="75FE5951" w14:textId="62C81FBA" w:rsidR="000F0DC2" w:rsidRDefault="000F0DC2" w:rsidP="000F0DC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59CB05" wp14:editId="0BCF9BEF">
            <wp:extent cx="4769485" cy="10788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8C214" w14:textId="27B46E76" w:rsidR="000F0DC2" w:rsidRPr="000F0DC2" w:rsidRDefault="000F0DC2" w:rsidP="000F0D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Pr="000F0DC2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0F0D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F0DC2">
        <w:rPr>
          <w:rFonts w:ascii="Times New Roman" w:hAnsi="Times New Roman" w:cs="Times New Roman"/>
          <w:b/>
          <w:bCs/>
          <w:sz w:val="28"/>
          <w:szCs w:val="28"/>
        </w:rPr>
        <w:t>№ 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FFE6FF2" w14:textId="2E88BE73" w:rsidR="000F0DC2" w:rsidRDefault="000F0DC2" w:rsidP="000F0DC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6784E1" wp14:editId="7236EDDE">
            <wp:extent cx="4053205" cy="1021715"/>
            <wp:effectExtent l="0" t="0" r="444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05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E5198" w14:textId="77777777" w:rsidR="00CC2D55" w:rsidRDefault="00CC2D55" w:rsidP="00CC2D5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D86C182" w14:textId="77777777" w:rsidR="00CC2D55" w:rsidRDefault="00CC2D55" w:rsidP="00CC2D5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EFF01FE" w14:textId="70BCFEC5" w:rsidR="00CC2D55" w:rsidRDefault="00CC2D55" w:rsidP="00CC2D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Добавил файл со скриншотами проделанной работы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C2D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CC2D55">
        <w:rPr>
          <w:rFonts w:ascii="Times New Roman" w:hAnsi="Times New Roman" w:cs="Times New Roman"/>
          <w:sz w:val="28"/>
          <w:szCs w:val="28"/>
        </w:rPr>
        <w:t>.</w:t>
      </w:r>
    </w:p>
    <w:p w14:paraId="715102E4" w14:textId="64821327" w:rsidR="00CC2D55" w:rsidRDefault="00CC2D55" w:rsidP="00CC2D5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2DDE3E" wp14:editId="505BCA70">
            <wp:extent cx="5480050" cy="120713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5A7B1" w14:textId="60A80522" w:rsidR="00D245A0" w:rsidRPr="00D245A0" w:rsidRDefault="00D245A0" w:rsidP="00D245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Pr="00D245A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№ 2.</w:t>
      </w:r>
    </w:p>
    <w:p w14:paraId="28D9DCF8" w14:textId="02D47372" w:rsidR="00D245A0" w:rsidRDefault="00D245A0" w:rsidP="00D245A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BB2F9" wp14:editId="3875C780">
            <wp:extent cx="4648200" cy="1619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F00B3" w14:textId="27B1338D" w:rsidR="009D6872" w:rsidRPr="009D6872" w:rsidRDefault="009D6872" w:rsidP="009D68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Pr="009D687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№ 3.</w:t>
      </w:r>
    </w:p>
    <w:p w14:paraId="541381C3" w14:textId="3C7C8A78" w:rsidR="009D6872" w:rsidRDefault="009D6872" w:rsidP="009D687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1F2495" wp14:editId="69CB6F5F">
            <wp:extent cx="4895850" cy="733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FA35" w14:textId="613CB015" w:rsidR="009D6872" w:rsidRPr="009D6872" w:rsidRDefault="0013465C" w:rsidP="0013465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Pr="0013465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№ 4.</w:t>
      </w:r>
    </w:p>
    <w:p w14:paraId="25B07733" w14:textId="36037B40" w:rsidR="00D245A0" w:rsidRDefault="00F87A75" w:rsidP="00D245A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8FA6CC" wp14:editId="45FEE0B0">
            <wp:extent cx="5057775" cy="1028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671B" w14:textId="06BBEBAD" w:rsidR="00F1624C" w:rsidRPr="00F1624C" w:rsidRDefault="00F1624C" w:rsidP="00F162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Pr="00F1624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№ 5.</w:t>
      </w:r>
    </w:p>
    <w:p w14:paraId="724CF189" w14:textId="46AD9F58" w:rsidR="00F1624C" w:rsidRDefault="00F1624C" w:rsidP="00F1624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24B523" wp14:editId="7745AA92">
            <wp:extent cx="5457825" cy="2171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DA00" w14:textId="58613007" w:rsidR="00F1624C" w:rsidRDefault="00F1624C" w:rsidP="00F162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Выполнил </w:t>
      </w:r>
      <w:r w:rsidRPr="00F1624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№ 6</w:t>
      </w:r>
      <w:r>
        <w:rPr>
          <w:rFonts w:ascii="Times New Roman" w:hAnsi="Times New Roman" w:cs="Times New Roman"/>
          <w:sz w:val="28"/>
          <w:szCs w:val="28"/>
        </w:rPr>
        <w:t xml:space="preserve"> и завершил анализ предметной области.</w:t>
      </w:r>
    </w:p>
    <w:p w14:paraId="237C5C61" w14:textId="322A2545" w:rsidR="00F1624C" w:rsidRPr="00F1624C" w:rsidRDefault="00F1624C" w:rsidP="00F162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E483A3" wp14:editId="784FD3E6">
            <wp:extent cx="5940425" cy="9499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01AE" w14:textId="517F0481" w:rsidR="00E637A0" w:rsidRPr="00E637A0" w:rsidRDefault="00E637A0" w:rsidP="00E637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Док-ва проделанной работы. </w:t>
      </w:r>
    </w:p>
    <w:p w14:paraId="10DCA3D4" w14:textId="487519D5" w:rsidR="00E637A0" w:rsidRPr="00E637A0" w:rsidRDefault="00E637A0" w:rsidP="00E637A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6CD6FF" wp14:editId="49FAD1A0">
            <wp:extent cx="5940425" cy="64731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37A0" w:rsidRPr="00E63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C1205"/>
    <w:multiLevelType w:val="hybridMultilevel"/>
    <w:tmpl w:val="4A6C9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D514C"/>
    <w:multiLevelType w:val="hybridMultilevel"/>
    <w:tmpl w:val="2C8A3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8D"/>
    <w:rsid w:val="000F0DC2"/>
    <w:rsid w:val="0013465C"/>
    <w:rsid w:val="001858C6"/>
    <w:rsid w:val="0083118D"/>
    <w:rsid w:val="009D6872"/>
    <w:rsid w:val="00CC2D55"/>
    <w:rsid w:val="00D245A0"/>
    <w:rsid w:val="00E361A2"/>
    <w:rsid w:val="00E637A0"/>
    <w:rsid w:val="00F1624C"/>
    <w:rsid w:val="00F8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7F2C8"/>
  <w15:chartTrackingRefBased/>
  <w15:docId w15:val="{6F916963-D514-4529-88C0-67959544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bogovichbogovich97@gmail.com</cp:lastModifiedBy>
  <cp:revision>8</cp:revision>
  <dcterms:created xsi:type="dcterms:W3CDTF">2024-01-17T11:40:00Z</dcterms:created>
  <dcterms:modified xsi:type="dcterms:W3CDTF">2024-01-22T20:20:00Z</dcterms:modified>
</cp:coreProperties>
</file>