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C824F" w14:textId="14F16B8F" w:rsidR="00A41189" w:rsidRPr="00DF4A72" w:rsidRDefault="0041174F">
      <w:r>
        <w:t>Ну как же тут ничего не написать ну конечно же!!!</w:t>
      </w:r>
      <w:r w:rsidR="00DF4A72">
        <w:br/>
      </w:r>
      <w:r w:rsidR="00DF4A72">
        <w:br/>
        <w:t xml:space="preserve">Все </w:t>
      </w:r>
      <w:proofErr w:type="spellStart"/>
      <w:r w:rsidR="00DF4A72">
        <w:t>влады</w:t>
      </w:r>
      <w:proofErr w:type="spellEnd"/>
      <w:r w:rsidR="00DF4A72">
        <w:t xml:space="preserve"> очень крутые ребята! УДАЧИ НАМ</w:t>
      </w:r>
    </w:p>
    <w:sectPr w:rsidR="00A41189" w:rsidRPr="00DF4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F6"/>
    <w:rsid w:val="00144AE7"/>
    <w:rsid w:val="001819BF"/>
    <w:rsid w:val="002273E4"/>
    <w:rsid w:val="002F127A"/>
    <w:rsid w:val="0041174F"/>
    <w:rsid w:val="004F34AD"/>
    <w:rsid w:val="0053229D"/>
    <w:rsid w:val="0069690E"/>
    <w:rsid w:val="00772358"/>
    <w:rsid w:val="00805942"/>
    <w:rsid w:val="0081454B"/>
    <w:rsid w:val="00907116"/>
    <w:rsid w:val="009F27F6"/>
    <w:rsid w:val="00A24FCA"/>
    <w:rsid w:val="00A41189"/>
    <w:rsid w:val="00B978A7"/>
    <w:rsid w:val="00C63FB5"/>
    <w:rsid w:val="00C84357"/>
    <w:rsid w:val="00D16C9E"/>
    <w:rsid w:val="00D26D8E"/>
    <w:rsid w:val="00D62C20"/>
    <w:rsid w:val="00DF4A72"/>
    <w:rsid w:val="00E01AD0"/>
    <w:rsid w:val="00F32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66858"/>
  <w15:chartTrackingRefBased/>
  <w15:docId w15:val="{A044CDEC-0109-459F-B483-79F70F54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FB5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2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2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2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2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FB5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F2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2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27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27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2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2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2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27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27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27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27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2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27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2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79</Characters>
  <Application>Microsoft Office Word</Application>
  <DocSecurity>0</DocSecurity>
  <Lines>1</Lines>
  <Paragraphs>1</Paragraphs>
  <ScaleCrop>false</ScaleCrop>
  <Company>SPecialiST RePack</Company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Мешков</dc:creator>
  <cp:keywords/>
  <dc:description/>
  <cp:lastModifiedBy>иван иванов</cp:lastModifiedBy>
  <cp:revision>3</cp:revision>
  <dcterms:created xsi:type="dcterms:W3CDTF">2026-09-16T10:06:00Z</dcterms:created>
  <dcterms:modified xsi:type="dcterms:W3CDTF">2026-09-29T19:13:00Z</dcterms:modified>
</cp:coreProperties>
</file>