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7C824F" w14:textId="5AEF6335" w:rsidR="00A41189" w:rsidRDefault="0041174F">
      <w:r>
        <w:t>Ну как же тут ничего не написать ну конечно же!!!</w:t>
      </w:r>
    </w:p>
    <w:sectPr w:rsidR="00A4118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7F6"/>
    <w:rsid w:val="00144AE7"/>
    <w:rsid w:val="001819BF"/>
    <w:rsid w:val="002273E4"/>
    <w:rsid w:val="002F127A"/>
    <w:rsid w:val="0041174F"/>
    <w:rsid w:val="004F34AD"/>
    <w:rsid w:val="0053229D"/>
    <w:rsid w:val="0069690E"/>
    <w:rsid w:val="00772358"/>
    <w:rsid w:val="00805942"/>
    <w:rsid w:val="0081454B"/>
    <w:rsid w:val="00907116"/>
    <w:rsid w:val="009F27F6"/>
    <w:rsid w:val="00A24FCA"/>
    <w:rsid w:val="00A41189"/>
    <w:rsid w:val="00B978A7"/>
    <w:rsid w:val="00C63FB5"/>
    <w:rsid w:val="00C84357"/>
    <w:rsid w:val="00D16C9E"/>
    <w:rsid w:val="00D26D8E"/>
    <w:rsid w:val="00D62C20"/>
    <w:rsid w:val="00E01AD0"/>
    <w:rsid w:val="00F324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966858"/>
  <w15:chartTrackingRefBased/>
  <w15:docId w15:val="{A044CDEC-0109-459F-B483-79F70F54E7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63FB5"/>
    <w:pPr>
      <w:keepNext/>
      <w:keepLines/>
      <w:spacing w:before="480" w:after="0" w:line="276" w:lineRule="auto"/>
      <w:outlineLvl w:val="0"/>
    </w:pPr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F27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F27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F27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F27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F27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F27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F27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F27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63FB5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9F27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F27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F27F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F27F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F27F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F27F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F27F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F27F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F27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F27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F27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F27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F27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F27F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F27F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F27F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F27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F27F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F27F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</Words>
  <Characters>43</Characters>
  <Application>Microsoft Office Word</Application>
  <DocSecurity>0</DocSecurity>
  <Lines>1</Lines>
  <Paragraphs>1</Paragraphs>
  <ScaleCrop>false</ScaleCrop>
  <Company>SPecialiST RePack</Company>
  <LinksUpToDate>false</LinksUpToDate>
  <CharactersWithSpaces>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Мешков</dc:creator>
  <cp:keywords/>
  <dc:description/>
  <cp:lastModifiedBy>Владислав Мешков</cp:lastModifiedBy>
  <cp:revision>2</cp:revision>
  <dcterms:created xsi:type="dcterms:W3CDTF">2026-09-16T10:06:00Z</dcterms:created>
  <dcterms:modified xsi:type="dcterms:W3CDTF">2026-09-16T10:07:00Z</dcterms:modified>
</cp:coreProperties>
</file>