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4123" w14:textId="0A1CFC47" w:rsidR="002021A7" w:rsidRDefault="00DC1A12" w:rsidP="00DC1A12">
      <w:pPr>
        <w:pStyle w:val="1"/>
      </w:pPr>
      <w:r>
        <w:t xml:space="preserve">Програма </w:t>
      </w:r>
      <w:r>
        <w:rPr>
          <w:lang w:val="en-US"/>
        </w:rPr>
        <w:t>C</w:t>
      </w:r>
      <w:r w:rsidRPr="00DC1A12">
        <w:rPr>
          <w:lang w:val="en-US"/>
        </w:rPr>
        <w:t>hecking</w:t>
      </w:r>
    </w:p>
    <w:p w14:paraId="45FE8C15" w14:textId="77777777" w:rsidR="00DC1A12" w:rsidRDefault="00DC1A12" w:rsidP="00DC1A12"/>
    <w:p w14:paraId="240C32C5" w14:textId="6DF6C5B7" w:rsidR="00DC1A12" w:rsidRDefault="00DC1A12" w:rsidP="00DC1A12">
      <w:r>
        <w:t xml:space="preserve">Тест складається з назви и тіла. При завантаженні тіло </w:t>
      </w:r>
      <w:proofErr w:type="spellStart"/>
      <w:r>
        <w:t>парситься</w:t>
      </w:r>
      <w:proofErr w:type="spellEnd"/>
      <w:r>
        <w:t xml:space="preserve"> і в базу потрапляє власне тест і його питання. </w:t>
      </w:r>
    </w:p>
    <w:p w14:paraId="14051418" w14:textId="7DB8A1AD" w:rsidR="00D86D33" w:rsidRDefault="00D86D33" w:rsidP="00D86D33">
      <w:r>
        <w:rPr>
          <w:b/>
          <w:bCs/>
        </w:rPr>
        <w:t>Тест</w:t>
      </w:r>
      <w:r>
        <w:t xml:space="preserve"> містить:</w:t>
      </w:r>
    </w:p>
    <w:p w14:paraId="21E0894E" w14:textId="5BA4867E" w:rsidR="00D86D33" w:rsidRDefault="00BC0AB6" w:rsidP="00D86D33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  <w:r>
        <w:rPr>
          <w:i/>
          <w:iCs/>
        </w:rPr>
        <w:t xml:space="preserve">  - унікальна назва</w:t>
      </w:r>
    </w:p>
    <w:p w14:paraId="20B98DE7" w14:textId="4032F0B8" w:rsidR="00BC0AB6" w:rsidRPr="00BC0AB6" w:rsidRDefault="00BC0AB6" w:rsidP="00D86D33">
      <w:pPr>
        <w:pStyle w:val="ae"/>
      </w:pPr>
      <w:r>
        <w:t xml:space="preserve">ід викладача, </w:t>
      </w:r>
    </w:p>
    <w:p w14:paraId="5FDBAD02" w14:textId="29BCA067" w:rsidR="00D86D33" w:rsidRDefault="00BC0AB6" w:rsidP="00D86D33">
      <w:pPr>
        <w:pStyle w:val="ae"/>
      </w:pPr>
      <w:r>
        <w:t>тіло тесту</w:t>
      </w:r>
    </w:p>
    <w:p w14:paraId="61707FC5" w14:textId="77777777" w:rsidR="00D86D33" w:rsidRPr="00D86D33" w:rsidRDefault="00D86D33" w:rsidP="00D86D33">
      <w:pPr>
        <w:pStyle w:val="ae"/>
      </w:pPr>
    </w:p>
    <w:p w14:paraId="14DFAAFE" w14:textId="77777777" w:rsidR="00D86D33" w:rsidRDefault="00D86D33" w:rsidP="00DC1A12"/>
    <w:p w14:paraId="5E63372A" w14:textId="77777777" w:rsidR="00D86D33" w:rsidRDefault="00D86D33" w:rsidP="00DC1A12"/>
    <w:p w14:paraId="7EEE23AC" w14:textId="77777777" w:rsidR="00940F15" w:rsidRDefault="00DC1A12" w:rsidP="00940F15">
      <w:r w:rsidRPr="00C873C5">
        <w:rPr>
          <w:b/>
          <w:bCs/>
        </w:rPr>
        <w:t>Питання</w:t>
      </w:r>
      <w:r>
        <w:t xml:space="preserve"> </w:t>
      </w:r>
      <w:r w:rsidR="00940F15">
        <w:t>містить:</w:t>
      </w:r>
    </w:p>
    <w:p w14:paraId="7CC03B54" w14:textId="0B6D65FC" w:rsidR="00C873C5" w:rsidRPr="00940F1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</w:p>
    <w:p w14:paraId="6C5CFADA" w14:textId="12B21E4F" w:rsidR="00C873C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номер питання в межах тесту - 0</w:t>
      </w:r>
      <w:r w:rsidRPr="00940F15">
        <w:rPr>
          <w:i/>
          <w:iCs/>
          <w:lang w:val="en-US"/>
        </w:rPr>
        <w:t>,1,2,…</w:t>
      </w:r>
      <w:r w:rsidRPr="00940F15">
        <w:rPr>
          <w:i/>
          <w:iCs/>
        </w:rPr>
        <w:t xml:space="preserve"> </w:t>
      </w:r>
    </w:p>
    <w:p w14:paraId="12D92DA8" w14:textId="24A281D8" w:rsidR="00BC0AB6" w:rsidRPr="00BC0AB6" w:rsidRDefault="00BC0AB6" w:rsidP="00C873C5">
      <w:pPr>
        <w:pStyle w:val="ae"/>
      </w:pPr>
      <w:proofErr w:type="spellStart"/>
      <w:r>
        <w:t>топік</w:t>
      </w:r>
      <w:proofErr w:type="spellEnd"/>
      <w:r>
        <w:t>,</w:t>
      </w:r>
    </w:p>
    <w:p w14:paraId="182B1DAC" w14:textId="7D49884D" w:rsidR="00C873C5" w:rsidRDefault="00DC1A12" w:rsidP="00C873C5">
      <w:pPr>
        <w:pStyle w:val="ae"/>
      </w:pPr>
      <w:r>
        <w:t>тип (!</w:t>
      </w:r>
      <w:r>
        <w:rPr>
          <w:lang w:val="en-US"/>
        </w:rPr>
        <w:t>, #</w:t>
      </w:r>
      <w:r>
        <w:t xml:space="preserve">), </w:t>
      </w:r>
    </w:p>
    <w:p w14:paraId="12FD1FEC" w14:textId="77777777" w:rsidR="00C873C5" w:rsidRDefault="00C873C5" w:rsidP="00C873C5">
      <w:pPr>
        <w:pStyle w:val="ae"/>
      </w:pPr>
      <w:r>
        <w:t>власне п</w:t>
      </w:r>
      <w:r w:rsidR="00DC1A12">
        <w:t>итання</w:t>
      </w:r>
      <w:r>
        <w:t>,</w:t>
      </w:r>
    </w:p>
    <w:p w14:paraId="084126D4" w14:textId="59720A0F" w:rsidR="00C873C5" w:rsidRDefault="00BC0AB6" w:rsidP="00C873C5">
      <w:pPr>
        <w:pStyle w:val="ae"/>
      </w:pPr>
      <w:r>
        <w:t xml:space="preserve">текст </w:t>
      </w:r>
      <w:r w:rsidR="00DC1A12">
        <w:t xml:space="preserve">відповідей. </w:t>
      </w:r>
    </w:p>
    <w:p w14:paraId="7BC7B3DD" w14:textId="77777777" w:rsidR="00C873C5" w:rsidRDefault="00C873C5" w:rsidP="00C873C5">
      <w:pPr>
        <w:pStyle w:val="ae"/>
      </w:pPr>
    </w:p>
    <w:p w14:paraId="77C86E7F" w14:textId="13BE57F6" w:rsidR="00DC1A12" w:rsidRDefault="00DC1A12" w:rsidP="00DC1A12">
      <w:pPr>
        <w:rPr>
          <w:lang w:val="en-US"/>
        </w:rPr>
      </w:pPr>
      <w:r>
        <w:t>Відповіді зберігаються у вигляді структурованого тексту</w:t>
      </w:r>
      <w:r>
        <w:rPr>
          <w:lang w:val="en-US"/>
        </w:rPr>
        <w:t xml:space="preserve"> </w:t>
      </w:r>
    </w:p>
    <w:p w14:paraId="5044DAE9" w14:textId="79DCCC70" w:rsidR="00DC1A12" w:rsidRDefault="00DC1A12" w:rsidP="00DC1A12">
      <w:pPr>
        <w:pStyle w:val="ae"/>
      </w:pPr>
      <w:r>
        <w:rPr>
          <w:lang w:val="en-US"/>
        </w:rPr>
        <w:t>+</w:t>
      </w:r>
      <w:r>
        <w:t>полуниця</w:t>
      </w:r>
    </w:p>
    <w:p w14:paraId="5C8214D0" w14:textId="269BE2CB" w:rsidR="00DC1A12" w:rsidRDefault="00DC1A12" w:rsidP="00DC1A12">
      <w:pPr>
        <w:pStyle w:val="ae"/>
      </w:pPr>
      <w:r>
        <w:t>-яблуко</w:t>
      </w:r>
    </w:p>
    <w:p w14:paraId="6E589037" w14:textId="4BE47844" w:rsidR="00DC1A12" w:rsidRDefault="001112E7" w:rsidP="00DC1A12">
      <w:pPr>
        <w:pStyle w:val="ae"/>
      </w:pPr>
      <w:r>
        <w:t>+</w:t>
      </w:r>
      <w:r w:rsidR="00DC1A12">
        <w:t>вишня</w:t>
      </w:r>
    </w:p>
    <w:p w14:paraId="25828B03" w14:textId="0943007E" w:rsidR="008C7E85" w:rsidRDefault="001112E7" w:rsidP="008C7E85">
      <w:r>
        <w:t>-груша</w:t>
      </w:r>
    </w:p>
    <w:p w14:paraId="6531086D" w14:textId="77777777" w:rsidR="001112E7" w:rsidRDefault="001112E7" w:rsidP="008C7E85"/>
    <w:p w14:paraId="5DAC5A18" w14:textId="77777777" w:rsidR="008C7E85" w:rsidRDefault="008C7E85" w:rsidP="008C7E85">
      <w:r>
        <w:t xml:space="preserve">Для тестування викладач створює екземпляр сесії. </w:t>
      </w:r>
    </w:p>
    <w:p w14:paraId="3922BDE8" w14:textId="0F62C2DA" w:rsidR="00C873C5" w:rsidRDefault="008C7E85" w:rsidP="00940F15">
      <w:r w:rsidRPr="00C873C5">
        <w:rPr>
          <w:b/>
          <w:bCs/>
        </w:rPr>
        <w:t>Сесія</w:t>
      </w:r>
      <w:r>
        <w:t xml:space="preserve"> містить</w:t>
      </w:r>
      <w:r w:rsidR="00940F15">
        <w:t>:</w:t>
      </w:r>
      <w:r>
        <w:t xml:space="preserve"> </w:t>
      </w:r>
    </w:p>
    <w:p w14:paraId="5CBFBC8A" w14:textId="17D74591" w:rsidR="00940F15" w:rsidRPr="00940F15" w:rsidRDefault="00940F15" w:rsidP="00940F15">
      <w:pPr>
        <w:pStyle w:val="ae"/>
        <w:rPr>
          <w:i/>
          <w:iCs/>
        </w:rPr>
      </w:pPr>
      <w:r w:rsidRPr="00940F15">
        <w:rPr>
          <w:i/>
          <w:iCs/>
        </w:rPr>
        <w:t>ід</w:t>
      </w:r>
    </w:p>
    <w:p w14:paraId="11E91EB4" w14:textId="5523E2C7" w:rsidR="00C873C5" w:rsidRDefault="008C7E85" w:rsidP="00940F15">
      <w:pPr>
        <w:pStyle w:val="ae"/>
      </w:pPr>
      <w:r>
        <w:t xml:space="preserve">ід тесту, </w:t>
      </w:r>
    </w:p>
    <w:p w14:paraId="6B0BAC46" w14:textId="77777777" w:rsidR="00C873C5" w:rsidRDefault="008C7E85" w:rsidP="00940F15">
      <w:pPr>
        <w:pStyle w:val="ae"/>
      </w:pPr>
      <w:r>
        <w:t xml:space="preserve">ід викладача, </w:t>
      </w:r>
    </w:p>
    <w:p w14:paraId="6993195D" w14:textId="77777777" w:rsidR="00C873C5" w:rsidRDefault="008C7E85" w:rsidP="00940F15">
      <w:pPr>
        <w:pStyle w:val="ae"/>
      </w:pPr>
      <w:r>
        <w:t xml:space="preserve">початок, </w:t>
      </w:r>
    </w:p>
    <w:p w14:paraId="14FC7708" w14:textId="19A11759" w:rsidR="00C873C5" w:rsidRDefault="00940F15" w:rsidP="00940F15">
      <w:pPr>
        <w:pStyle w:val="ae"/>
      </w:pPr>
      <w:r w:rsidRPr="00940F15">
        <w:t>тривалість</w:t>
      </w:r>
      <w:r>
        <w:t xml:space="preserve"> в </w:t>
      </w:r>
      <w:proofErr w:type="spellStart"/>
      <w:r>
        <w:t>сек</w:t>
      </w:r>
      <w:proofErr w:type="spellEnd"/>
      <w:r w:rsidR="008C7E85">
        <w:t xml:space="preserve">, </w:t>
      </w:r>
    </w:p>
    <w:p w14:paraId="78D1341D" w14:textId="4B40EE22" w:rsidR="008C7E85" w:rsidRDefault="008C7E85" w:rsidP="00940F15">
      <w:pPr>
        <w:pStyle w:val="ae"/>
      </w:pPr>
      <w:r>
        <w:t>фільтр студентів.</w:t>
      </w:r>
    </w:p>
    <w:p w14:paraId="2A14C1DA" w14:textId="77777777" w:rsidR="008C7E85" w:rsidRDefault="008C7E85" w:rsidP="008C7E85"/>
    <w:p w14:paraId="14C56B7C" w14:textId="2AC2EBA7" w:rsidR="008C7E85" w:rsidRDefault="008C7E85" w:rsidP="008C7E85">
      <w:r>
        <w:t>Для тестування студент підключ до сесії. В цей момент створюється тікет.</w:t>
      </w:r>
    </w:p>
    <w:p w14:paraId="2886A233" w14:textId="77777777" w:rsidR="005277BB" w:rsidRDefault="008C7E85" w:rsidP="008C7E85">
      <w:r w:rsidRPr="00C873C5">
        <w:rPr>
          <w:b/>
          <w:bCs/>
        </w:rPr>
        <w:t>Тікет</w:t>
      </w:r>
      <w:r>
        <w:t xml:space="preserve"> містить: </w:t>
      </w:r>
    </w:p>
    <w:p w14:paraId="02FE3945" w14:textId="694592FB" w:rsidR="005277BB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lastRenderedPageBreak/>
        <w:t xml:space="preserve">ід студента, </w:t>
      </w:r>
    </w:p>
    <w:p w14:paraId="4B661FF9" w14:textId="77777777" w:rsidR="001112E7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t>ід сесії,</w:t>
      </w:r>
    </w:p>
    <w:p w14:paraId="6D5038D1" w14:textId="262C9A32" w:rsidR="005277BB" w:rsidRDefault="001112E7" w:rsidP="005277BB">
      <w:pPr>
        <w:pStyle w:val="ae"/>
      </w:pPr>
      <w:r>
        <w:t>ід тест</w:t>
      </w:r>
      <w:r w:rsidR="00940F15">
        <w:t>у</w:t>
      </w:r>
      <w:r>
        <w:t xml:space="preserve"> ?</w:t>
      </w:r>
      <w:r w:rsidR="008C7E85">
        <w:t xml:space="preserve"> </w:t>
      </w:r>
    </w:p>
    <w:p w14:paraId="614A2127" w14:textId="77777777" w:rsidR="005277BB" w:rsidRDefault="008C7E85" w:rsidP="005277BB">
      <w:pPr>
        <w:pStyle w:val="ae"/>
      </w:pPr>
      <w:r>
        <w:t>момент завершення сесії</w:t>
      </w:r>
      <w:r w:rsidR="005277BB">
        <w:rPr>
          <w:lang w:val="en-US"/>
        </w:rPr>
        <w:t xml:space="preserve">, </w:t>
      </w:r>
    </w:p>
    <w:p w14:paraId="73815525" w14:textId="679CE530" w:rsidR="005277BB" w:rsidRDefault="005277BB" w:rsidP="005277BB">
      <w:pPr>
        <w:pStyle w:val="ae"/>
      </w:pPr>
      <w:r>
        <w:t>кількість питань</w:t>
      </w:r>
      <w:r w:rsidR="001112E7">
        <w:rPr>
          <w:lang w:val="en-US"/>
        </w:rPr>
        <w:t xml:space="preserve"> </w:t>
      </w:r>
      <w:r w:rsidR="001112E7">
        <w:t>тесту</w:t>
      </w:r>
      <w:r>
        <w:t>,</w:t>
      </w:r>
    </w:p>
    <w:p w14:paraId="32E3A8FB" w14:textId="09115B00" w:rsidR="005277BB" w:rsidRPr="005277BB" w:rsidRDefault="001112E7" w:rsidP="005277BB">
      <w:pPr>
        <w:pStyle w:val="ae"/>
        <w:rPr>
          <w:lang w:val="en-US"/>
        </w:rPr>
      </w:pPr>
      <w:r>
        <w:t xml:space="preserve">номер </w:t>
      </w:r>
      <w:r w:rsidR="005277BB">
        <w:t>наступн</w:t>
      </w:r>
      <w:r>
        <w:t>ого</w:t>
      </w:r>
      <w:r w:rsidR="005277BB">
        <w:t xml:space="preserve"> пита</w:t>
      </w:r>
      <w:r>
        <w:t>н</w:t>
      </w:r>
      <w:r w:rsidR="005277BB">
        <w:t>ня</w:t>
      </w:r>
      <w:r w:rsidR="005277BB">
        <w:rPr>
          <w:lang w:val="en-US"/>
        </w:rPr>
        <w:t>,</w:t>
      </w:r>
    </w:p>
    <w:p w14:paraId="65927C92" w14:textId="32B21E38" w:rsidR="008C7E85" w:rsidRDefault="005277BB" w:rsidP="005277BB">
      <w:pPr>
        <w:pStyle w:val="ae"/>
      </w:pPr>
      <w:r>
        <w:t>протокол відповідей</w:t>
      </w:r>
      <w:r w:rsidR="008C7E85">
        <w:t xml:space="preserve"> </w:t>
      </w:r>
    </w:p>
    <w:p w14:paraId="00804916" w14:textId="77777777" w:rsidR="008C7E85" w:rsidRDefault="008C7E85" w:rsidP="008C7E85"/>
    <w:p w14:paraId="5F221B64" w14:textId="77777777" w:rsidR="008C7E85" w:rsidRDefault="008C7E85" w:rsidP="008C7E85"/>
    <w:p w14:paraId="1EB335D7" w14:textId="055968C9" w:rsidR="008C7E85" w:rsidRDefault="00D86D33" w:rsidP="00D86D33">
      <w:pPr>
        <w:pStyle w:val="2"/>
      </w:pPr>
      <w:r>
        <w:t>Функції викладача</w:t>
      </w:r>
    </w:p>
    <w:p w14:paraId="6EBD957E" w14:textId="44626A88" w:rsidR="00D86D33" w:rsidRDefault="00D86D33" w:rsidP="00D86D33">
      <w:r>
        <w:t>Додавання</w:t>
      </w:r>
      <w:r>
        <w:t xml:space="preserve">  </w:t>
      </w:r>
      <w:r>
        <w:t>тесту</w:t>
      </w:r>
      <w:r>
        <w:t xml:space="preserve"> – створюється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394BF0FB" w14:textId="0E9DB874" w:rsidR="00D86D33" w:rsidRDefault="00D86D33" w:rsidP="00D86D33">
      <w:r>
        <w:t>Р</w:t>
      </w:r>
      <w:r>
        <w:t xml:space="preserve">едагування тесту </w:t>
      </w:r>
      <w:r>
        <w:t>– видаляються старі та створюються нові</w:t>
      </w:r>
      <w:r>
        <w:t xml:space="preserve"> </w:t>
      </w:r>
      <w:proofErr w:type="spellStart"/>
      <w:r>
        <w:t>екз</w:t>
      </w:r>
      <w:proofErr w:type="spellEnd"/>
      <w:r>
        <w:t xml:space="preserve"> питань</w:t>
      </w:r>
    </w:p>
    <w:p w14:paraId="6F377714" w14:textId="53B9F3D6" w:rsidR="00D86D33" w:rsidRDefault="00D86D33" w:rsidP="00D86D33">
      <w:r>
        <w:t>Видале</w:t>
      </w:r>
      <w:r>
        <w:t xml:space="preserve">ння тесту – видаляються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76F418DA" w14:textId="7EF50C3F" w:rsidR="00BC0AB6" w:rsidRDefault="00BC0AB6" w:rsidP="00D86D33">
      <w:r>
        <w:t>Створення, редагування, видалення сесії</w:t>
      </w:r>
    </w:p>
    <w:p w14:paraId="5E0798E9" w14:textId="08572ED7" w:rsidR="00BC0AB6" w:rsidRDefault="00BC0AB6" w:rsidP="00D86D33">
      <w:r>
        <w:t>Перегляд поточного стану сесії</w:t>
      </w:r>
    </w:p>
    <w:p w14:paraId="62F8C931" w14:textId="30A3E18E" w:rsidR="00BC0AB6" w:rsidRDefault="00BC0AB6" w:rsidP="00D86D33">
      <w:r>
        <w:t xml:space="preserve">Перегляд результату </w:t>
      </w:r>
      <w:r w:rsidR="00DF722E">
        <w:t xml:space="preserve">сесійного </w:t>
      </w:r>
      <w:r>
        <w:t>тестування студента</w:t>
      </w:r>
    </w:p>
    <w:p w14:paraId="1CC6ABA1" w14:textId="3DE0366C" w:rsidR="00D86D33" w:rsidRDefault="00D86D33" w:rsidP="00D86D33"/>
    <w:p w14:paraId="70FF819D" w14:textId="151275CC" w:rsidR="00DF722E" w:rsidRDefault="00DF722E" w:rsidP="00DF722E">
      <w:pPr>
        <w:pStyle w:val="2"/>
      </w:pPr>
      <w:r>
        <w:t xml:space="preserve">Функції </w:t>
      </w:r>
      <w:r>
        <w:t>студент</w:t>
      </w:r>
      <w:r>
        <w:t>а</w:t>
      </w:r>
    </w:p>
    <w:p w14:paraId="5E42CB4A" w14:textId="77C52AF3" w:rsidR="00DF722E" w:rsidRDefault="00DF722E" w:rsidP="00DF722E">
      <w:r>
        <w:t>Огляд відкритих тестів</w:t>
      </w:r>
    </w:p>
    <w:p w14:paraId="14098F15" w14:textId="6C6D4A52" w:rsidR="00DF722E" w:rsidRDefault="00DF722E" w:rsidP="00DF722E">
      <w:r>
        <w:t>Проходження тесту</w:t>
      </w:r>
    </w:p>
    <w:p w14:paraId="381D29E3" w14:textId="77777777" w:rsidR="00DF722E" w:rsidRDefault="00DF722E" w:rsidP="00DF722E"/>
    <w:p w14:paraId="40514B6F" w14:textId="77777777" w:rsidR="00DF722E" w:rsidRPr="00DF722E" w:rsidRDefault="00DF722E" w:rsidP="00DF722E"/>
    <w:p w14:paraId="473D577C" w14:textId="77777777" w:rsidR="00D86D33" w:rsidRDefault="00D86D33" w:rsidP="00D86D33"/>
    <w:p w14:paraId="5CEE129F" w14:textId="3168956A" w:rsidR="00D86D33" w:rsidRDefault="00D86D33" w:rsidP="00D86D33"/>
    <w:p w14:paraId="2A9329DB" w14:textId="0F55BE73" w:rsidR="00D86D33" w:rsidRPr="00D86D33" w:rsidRDefault="00D86D33" w:rsidP="00D86D33">
      <w:r>
        <w:br/>
      </w:r>
    </w:p>
    <w:p w14:paraId="21BAECFA" w14:textId="77777777" w:rsidR="00D86D33" w:rsidRPr="00D86D33" w:rsidRDefault="00D86D33" w:rsidP="00D86D33">
      <w:pPr>
        <w:pStyle w:val="1"/>
      </w:pPr>
    </w:p>
    <w:p w14:paraId="6FB36EEB" w14:textId="0CC93998" w:rsidR="008C7E85" w:rsidRPr="00DC1A12" w:rsidRDefault="008C7E85" w:rsidP="00DC1A12">
      <w:pPr>
        <w:pStyle w:val="ae"/>
      </w:pPr>
      <w:r>
        <w:t xml:space="preserve">   </w:t>
      </w:r>
    </w:p>
    <w:sectPr w:rsidR="008C7E85" w:rsidRPr="00DC1A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D21"/>
    <w:multiLevelType w:val="hybridMultilevel"/>
    <w:tmpl w:val="CB60CA76"/>
    <w:lvl w:ilvl="0" w:tplc="9DE2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1112E7"/>
    <w:rsid w:val="002021A7"/>
    <w:rsid w:val="004604E7"/>
    <w:rsid w:val="005277BB"/>
    <w:rsid w:val="00566C39"/>
    <w:rsid w:val="005B0D66"/>
    <w:rsid w:val="00891937"/>
    <w:rsid w:val="008C7E85"/>
    <w:rsid w:val="00940F15"/>
    <w:rsid w:val="00955089"/>
    <w:rsid w:val="009F2B8C"/>
    <w:rsid w:val="00B1431B"/>
    <w:rsid w:val="00B30D1F"/>
    <w:rsid w:val="00B7777E"/>
    <w:rsid w:val="00BC0AB6"/>
    <w:rsid w:val="00C873C5"/>
    <w:rsid w:val="00CE44D8"/>
    <w:rsid w:val="00CE486C"/>
    <w:rsid w:val="00D77CD5"/>
    <w:rsid w:val="00D86D33"/>
    <w:rsid w:val="00DC1A12"/>
    <w:rsid w:val="00DF722E"/>
    <w:rsid w:val="00E00760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D9"/>
  <w15:chartTrackingRefBased/>
  <w15:docId w15:val="{C328C86A-587D-46A8-97C6-B107FF3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3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1431B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1431B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1431B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1431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1431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1431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1431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431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431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431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14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3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431B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1431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C1A1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</cp:revision>
  <dcterms:created xsi:type="dcterms:W3CDTF">2025-09-28T14:44:00Z</dcterms:created>
  <dcterms:modified xsi:type="dcterms:W3CDTF">2025-09-29T15:35:00Z</dcterms:modified>
</cp:coreProperties>
</file>