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r w:rsidRPr="00D437DD">
        <w:t>Програмне забезпечення для моделювання орбіт і гравітаційних систем. Воно підтримує різні типи імітацій і дозволяє вивчати динаміку небесних тіл.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r w:rsidRPr="00D437DD">
        <w:t>Онлайн-симулятор орбіт, який дозволяє вивчати орбіти планет і супутників, а також створювати власні моделі руху небесних тіл.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r>
        <w:t xml:space="preserve">Pyton or C++   </w:t>
      </w:r>
    </w:p>
    <w:p w14:paraId="3D2A4E03" w14:textId="1C0EAED9" w:rsidR="00D437DD" w:rsidRDefault="00D437DD">
      <w:r w:rsidRPr="00D437DD">
        <w:t>Це пакет для чисельного моделювання динаміки небесних тіл. Він використовується для моделювання руху планет, астероїдів, комет і зірок. Rebound підтримує різноманітні чисельні методи для інтеграції орбіт.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r w:rsidRPr="00D437DD">
        <w:t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r w:rsidRPr="00D437DD">
        <w:t>Це вільне програмне забезпечення для тривимірного моделювання та візуалізації космосу. Celestia дозволяє досліджувати планети, зірки, галактики та інші небесні тіла в реальному часі.</w:t>
      </w:r>
    </w:p>
    <w:p w14:paraId="21684383" w14:textId="77777777" w:rsidR="00D437DD" w:rsidRDefault="00D437DD"/>
    <w:p w14:paraId="6852886D" w14:textId="508DB8CE" w:rsidR="00D437DD" w:rsidRDefault="006B5E57">
      <w:pPr>
        <w:rPr>
          <w:lang w:val="uk-UA"/>
        </w:rPr>
      </w:pPr>
      <w:r>
        <w:rPr>
          <w:lang w:val="uk-UA"/>
        </w:rPr>
        <w:t>Завдання</w:t>
      </w:r>
    </w:p>
    <w:p w14:paraId="205C042D" w14:textId="4BBF515B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майже по круговій орбіті.</w:t>
      </w:r>
    </w:p>
    <w:p w14:paraId="43476691" w14:textId="7A80B895" w:rsidR="006B5E57" w:rsidRDefault="006B5E57">
      <w:pPr>
        <w:rPr>
          <w:lang w:val="uk-UA"/>
        </w:rPr>
      </w:pPr>
      <w:r>
        <w:rPr>
          <w:lang w:val="uk-UA"/>
        </w:rPr>
        <w:t xml:space="preserve">Створити систему зірка-планета, так щоб планета </w:t>
      </w:r>
      <w:r>
        <w:rPr>
          <w:lang w:val="uk-UA"/>
        </w:rPr>
        <w:t>оберталася з заданим періодом.</w:t>
      </w:r>
    </w:p>
    <w:p w14:paraId="0AB83D08" w14:textId="0F691F59" w:rsidR="006B5E57" w:rsidRDefault="006B5E57">
      <w:pPr>
        <w:rPr>
          <w:lang w:val="uk-UA"/>
        </w:rPr>
      </w:pPr>
      <w:r>
        <w:rPr>
          <w:lang w:val="uk-UA"/>
        </w:rPr>
        <w:t>Створити систему подвійної зірки з заданим співвідношенням мас і відстанню між центрами.</w:t>
      </w:r>
    </w:p>
    <w:p w14:paraId="1BA5A52C" w14:textId="660DEC0A" w:rsidR="006B5E57" w:rsidRDefault="006B5E57">
      <w:pPr>
        <w:rPr>
          <w:lang w:val="uk-UA"/>
        </w:rPr>
      </w:pPr>
      <w:r>
        <w:rPr>
          <w:lang w:val="uk-UA"/>
        </w:rPr>
        <w:t>Планетна система подвійної зірки</w:t>
      </w:r>
    </w:p>
    <w:p w14:paraId="26581EE6" w14:textId="3BBAD2B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1275526B" w14:textId="6146EA1D" w:rsidR="006B5E57" w:rsidRDefault="006B5E57">
      <w:pPr>
        <w:rPr>
          <w:lang w:val="uk-UA"/>
        </w:rPr>
      </w:pPr>
      <w:r>
        <w:rPr>
          <w:lang w:val="uk-UA"/>
        </w:rPr>
        <w:t>Змоделювати проходження чорної діри крізь планетну систему</w:t>
      </w:r>
    </w:p>
    <w:p w14:paraId="2FCD159D" w14:textId="63CB240A" w:rsidR="00CC2E52" w:rsidRDefault="00CC2E52">
      <w:pPr>
        <w:rPr>
          <w:lang w:val="uk-UA"/>
        </w:rPr>
      </w:pPr>
      <w:r>
        <w:rPr>
          <w:lang w:val="uk-UA"/>
        </w:rPr>
        <w:t>Змоделювати вибух планети</w:t>
      </w:r>
    </w:p>
    <w:p w14:paraId="418EF061" w14:textId="77777777" w:rsidR="006B5E57" w:rsidRDefault="006B5E57">
      <w:pPr>
        <w:rPr>
          <w:lang w:val="uk-UA"/>
        </w:rPr>
      </w:pPr>
    </w:p>
    <w:p w14:paraId="155015BE" w14:textId="77777777" w:rsidR="006B5E57" w:rsidRDefault="006B5E57">
      <w:pPr>
        <w:rPr>
          <w:lang w:val="uk-UA"/>
        </w:rPr>
      </w:pPr>
    </w:p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lastRenderedPageBreak/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74B2E"/>
    <w:rsid w:val="002021A7"/>
    <w:rsid w:val="00457A7C"/>
    <w:rsid w:val="006952BB"/>
    <w:rsid w:val="006B5E57"/>
    <w:rsid w:val="00AB5264"/>
    <w:rsid w:val="00B30D1F"/>
    <w:rsid w:val="00C94D79"/>
    <w:rsid w:val="00CC2E52"/>
    <w:rsid w:val="00D437DD"/>
    <w:rsid w:val="00E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5" Type="http://schemas.openxmlformats.org/officeDocument/2006/relationships/hyperlink" Target="https://www.orbitsimulator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trograv.soft32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5</cp:revision>
  <dcterms:created xsi:type="dcterms:W3CDTF">2024-08-02T13:57:00Z</dcterms:created>
  <dcterms:modified xsi:type="dcterms:W3CDTF">2024-08-02T18:23:00Z</dcterms:modified>
</cp:coreProperties>
</file>