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77DA46E2" w:rsidR="00A209F9" w:rsidRPr="007F4789" w:rsidRDefault="00A209F9" w:rsidP="00A209F9">
      <w:pPr>
        <w:rPr>
          <w:lang w:val="uk-UA"/>
        </w:rPr>
      </w:pPr>
      <w:r w:rsidRPr="0035301A">
        <w:rPr>
          <w:highlight w:val="yellow"/>
          <w:lang w:val="uk-UA"/>
        </w:rPr>
        <w:t>Створити систему зірка-планета. Маса зірки M, найбільша відстан</w:t>
      </w:r>
      <w:r w:rsidR="00032739" w:rsidRPr="0035301A">
        <w:rPr>
          <w:highlight w:val="yellow"/>
          <w:lang w:val="uk-UA"/>
        </w:rPr>
        <w:t>ь</w:t>
      </w:r>
      <w:r w:rsidRPr="0035301A">
        <w:rPr>
          <w:highlight w:val="yellow"/>
          <w:lang w:val="uk-UA"/>
        </w:rPr>
        <w:t xml:space="preserve"> від планети до зірки (відстань в афелію) </w:t>
      </w:r>
      <w:r w:rsidR="00443F7B" w:rsidRPr="0035301A">
        <w:rPr>
          <w:highlight w:val="yellow"/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Pr="0035301A">
        <w:rPr>
          <w:highlight w:val="yellow"/>
          <w:lang w:val="uk-UA"/>
        </w:rPr>
        <w:t>. Визначити тангенціальну швидкість планети так, щоб велика вісь орбіти дорівнювала</w:t>
      </w:r>
      <w:r>
        <w:rPr>
          <w:lang w:val="uk-UA"/>
        </w:rPr>
        <w:t xml:space="preserve">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lastRenderedPageBreak/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(2*600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640FEB36" w:rsidR="00130EF1" w:rsidRDefault="00130EF1" w:rsidP="00130EF1">
      <w:r w:rsidRPr="008B5C04">
        <w:rPr>
          <w:b/>
          <w:bCs/>
          <w:lang w:val="uk-UA"/>
        </w:rPr>
        <w:t xml:space="preserve">Завдання </w:t>
      </w:r>
      <w:r>
        <w:rPr>
          <w:b/>
          <w:bCs/>
        </w:rPr>
        <w:t>5</w:t>
      </w:r>
      <w:r w:rsidRPr="008B5C04">
        <w:rPr>
          <w:b/>
          <w:bCs/>
          <w:lang w:val="uk-UA"/>
        </w:rPr>
        <w:t>.</w:t>
      </w:r>
      <w:r>
        <w:rPr>
          <w:lang w:val="uk-UA"/>
        </w:rPr>
        <w:t xml:space="preserve"> </w:t>
      </w:r>
    </w:p>
    <w:p w14:paraId="34F9D91B" w14:textId="0D9CC4F5" w:rsidR="00130EF1" w:rsidRDefault="00130EF1" w:rsidP="00130EF1">
      <w:pPr>
        <w:rPr>
          <w:lang w:val="uk-UA"/>
        </w:rPr>
      </w:pPr>
      <w:r>
        <w:rPr>
          <w:lang w:val="uk-UA"/>
        </w:rPr>
        <w:t>Перша космічна швидкість.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0F4898A6" w14:textId="1DC71D18" w:rsidR="00397677" w:rsidRDefault="00397677">
      <w:pPr>
        <w:rPr>
          <w:lang w:val="uk-UA"/>
        </w:rPr>
      </w:pPr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02903FD7" w14:textId="5CF75CD0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lastRenderedPageBreak/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1D717EE7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</m:t>
        </m:r>
        <m:r>
          <w:rPr>
            <w:rFonts w:ascii="Cambria Math" w:eastAsiaTheme="minorEastAsia" w:hAnsi="Cambria Math"/>
            <w:lang w:val="uk-UA"/>
          </w:rPr>
          <m:t>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53972C53" w14:textId="77777777" w:rsidR="001D03D4" w:rsidRPr="001D03D4" w:rsidRDefault="001D03D4" w:rsidP="001D03D4">
      <w:pPr>
        <w:pStyle w:val="a6"/>
      </w:pPr>
      <w:r w:rsidRPr="001D03D4">
        <w:t>[{"name":"Sun","m":10000,"r":300,"x":0,"y":0,"vx":0,"vy":0,"color":"green"},</w:t>
      </w:r>
    </w:p>
    <w:p w14:paraId="698C45B0" w14:textId="44E53126" w:rsidR="001D03D4" w:rsidRPr="001D03D4" w:rsidRDefault="001D03D4" w:rsidP="001D03D4">
      <w:pPr>
        <w:pStyle w:val="a6"/>
      </w:pPr>
      <w:r>
        <w:t xml:space="preserve">    </w:t>
      </w:r>
      <w:r w:rsidRPr="001D03D4">
        <w:t xml:space="preserve"> {"name":"Noname","m":1,"r":5,"x":0,"y":310,"vx":5.68,"vy":0,"color":"white"}]</w:t>
      </w:r>
    </w:p>
    <w:p w14:paraId="59A09A08" w14:textId="77777777" w:rsidR="001D03D4" w:rsidRPr="005575B9" w:rsidRDefault="001D03D4" w:rsidP="005575B9"/>
    <w:p w14:paraId="3A1207A8" w14:textId="77777777" w:rsidR="0035301A" w:rsidRDefault="00610402" w:rsidP="00610402">
      <w:r>
        <w:rPr>
          <w:lang w:val="uk-UA"/>
        </w:rPr>
        <w:t>Також цікаво знати швидкість, яка дозволить вразити ціль на протилежній стороні планети (на найдовшій відстані від гармати.</w:t>
      </w:r>
      <w:r>
        <w:t xml:space="preserve"> </w:t>
      </w:r>
      <w:r>
        <w:rPr>
          <w:lang w:val="uk-UA"/>
        </w:rPr>
        <w:t xml:space="preserve">Тут снаряд має летіти по еліпсу з великою піввіссю </w:t>
      </w:r>
      <w:r w:rsidR="0035301A">
        <w:t>D</w:t>
      </w:r>
      <w:r>
        <w:t xml:space="preserve"> = </w:t>
      </w:r>
      <w:r w:rsidR="0035301A">
        <w:t>2</w:t>
      </w:r>
      <w:r>
        <w:t xml:space="preserve">r +h </w:t>
      </w:r>
      <w:r>
        <w:rPr>
          <w:lang w:val="uk-UA"/>
        </w:rPr>
        <w:t xml:space="preserve">і відстанню в афелії </w:t>
      </w:r>
    </w:p>
    <w:p w14:paraId="3ADFA06D" w14:textId="1F502972" w:rsidR="00A21850" w:rsidRPr="001D03D4" w:rsidRDefault="00610402">
      <w:r>
        <w:t>Ra=r +h.</w:t>
      </w:r>
    </w:p>
    <w:p w14:paraId="1D9A98B0" w14:textId="7F2BC052" w:rsidR="00610402" w:rsidRPr="00C144D1" w:rsidRDefault="00610402" w:rsidP="006104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61E6BB3D" w14:textId="77777777" w:rsidR="00397677" w:rsidRDefault="00397677">
      <w:pPr>
        <w:rPr>
          <w:lang w:val="uk-UA"/>
        </w:rPr>
      </w:pPr>
    </w:p>
    <w:p w14:paraId="0CA1CF42" w14:textId="77777777" w:rsidR="001D03D4" w:rsidRDefault="001D03D4" w:rsidP="001D03D4">
      <w:pPr>
        <w:pStyle w:val="a6"/>
      </w:pPr>
      <w:r w:rsidRPr="001D03D4">
        <w:rPr>
          <w:lang w:val="uk-UA"/>
        </w:rPr>
        <w:t>[{"name":"Noname","m":1,"r":0.001,"x":0,"y":320,"vx":5.493,"vy":0,"color":"white"},</w:t>
      </w:r>
    </w:p>
    <w:p w14:paraId="7140A74F" w14:textId="279B51E7" w:rsidR="00397677" w:rsidRDefault="001D03D4" w:rsidP="001D03D4">
      <w:pPr>
        <w:pStyle w:val="a6"/>
        <w:rPr>
          <w:lang w:val="uk-UA"/>
        </w:rPr>
      </w:pPr>
      <w:r w:rsidRPr="001D03D4">
        <w:rPr>
          <w:lang w:val="uk-UA"/>
        </w:rPr>
        <w:t>{"name":"Sun","m":10000,"r":300,"x":0,"y":0,"vx":0,"vy":0,"color":"green"}]</w:t>
      </w:r>
    </w:p>
    <w:p w14:paraId="3C7E2EA5" w14:textId="77777777" w:rsidR="001D03D4" w:rsidRDefault="001D03D4"/>
    <w:p w14:paraId="065D5BCE" w14:textId="77777777" w:rsidR="001D03D4" w:rsidRDefault="001D03D4"/>
    <w:p w14:paraId="155015BE" w14:textId="77777777" w:rsidR="006B5E57" w:rsidRDefault="006B5E57"/>
    <w:p w14:paraId="40BE3B20" w14:textId="77777777" w:rsidR="001D03D4" w:rsidRPr="001D03D4" w:rsidRDefault="001D03D4"/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E7FDC"/>
    <w:rsid w:val="001166A0"/>
    <w:rsid w:val="00130EF1"/>
    <w:rsid w:val="00143EBA"/>
    <w:rsid w:val="00156DE5"/>
    <w:rsid w:val="00175C1A"/>
    <w:rsid w:val="001A2C9A"/>
    <w:rsid w:val="001A406C"/>
    <w:rsid w:val="001C34B0"/>
    <w:rsid w:val="001C5CBC"/>
    <w:rsid w:val="001D03D4"/>
    <w:rsid w:val="002021A7"/>
    <w:rsid w:val="00237D02"/>
    <w:rsid w:val="00246BB9"/>
    <w:rsid w:val="002C2140"/>
    <w:rsid w:val="002D2F29"/>
    <w:rsid w:val="002F1621"/>
    <w:rsid w:val="00310852"/>
    <w:rsid w:val="00313F91"/>
    <w:rsid w:val="0035301A"/>
    <w:rsid w:val="00355DFC"/>
    <w:rsid w:val="00380284"/>
    <w:rsid w:val="00397677"/>
    <w:rsid w:val="003F57ED"/>
    <w:rsid w:val="00443F7B"/>
    <w:rsid w:val="00457A7C"/>
    <w:rsid w:val="004635F2"/>
    <w:rsid w:val="00470DC0"/>
    <w:rsid w:val="004B30FD"/>
    <w:rsid w:val="004D4142"/>
    <w:rsid w:val="004E54D5"/>
    <w:rsid w:val="004F401F"/>
    <w:rsid w:val="00512078"/>
    <w:rsid w:val="005575B9"/>
    <w:rsid w:val="00582ECE"/>
    <w:rsid w:val="005A338B"/>
    <w:rsid w:val="005B15CA"/>
    <w:rsid w:val="005C14F6"/>
    <w:rsid w:val="005C4FA9"/>
    <w:rsid w:val="005C5B5C"/>
    <w:rsid w:val="005D49E5"/>
    <w:rsid w:val="00602469"/>
    <w:rsid w:val="00610402"/>
    <w:rsid w:val="006952BB"/>
    <w:rsid w:val="006A0EAF"/>
    <w:rsid w:val="006B5E57"/>
    <w:rsid w:val="006C0C50"/>
    <w:rsid w:val="00723F19"/>
    <w:rsid w:val="0073561A"/>
    <w:rsid w:val="00741F3E"/>
    <w:rsid w:val="00792967"/>
    <w:rsid w:val="007A6841"/>
    <w:rsid w:val="007F4789"/>
    <w:rsid w:val="00803B55"/>
    <w:rsid w:val="0081284B"/>
    <w:rsid w:val="008370D2"/>
    <w:rsid w:val="008B5C04"/>
    <w:rsid w:val="008D3884"/>
    <w:rsid w:val="00940012"/>
    <w:rsid w:val="00947F9C"/>
    <w:rsid w:val="00952442"/>
    <w:rsid w:val="0098672C"/>
    <w:rsid w:val="009A3BE5"/>
    <w:rsid w:val="009B23A7"/>
    <w:rsid w:val="009E5069"/>
    <w:rsid w:val="00A16E75"/>
    <w:rsid w:val="00A209F9"/>
    <w:rsid w:val="00A21850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84352"/>
    <w:rsid w:val="00DA4DB8"/>
    <w:rsid w:val="00DA5128"/>
    <w:rsid w:val="00DC4236"/>
    <w:rsid w:val="00E03BEA"/>
    <w:rsid w:val="00E307B5"/>
    <w:rsid w:val="00E35D11"/>
    <w:rsid w:val="00EB5B31"/>
    <w:rsid w:val="00EC7614"/>
    <w:rsid w:val="00ED7995"/>
    <w:rsid w:val="00EE7DAE"/>
    <w:rsid w:val="00EF4E91"/>
    <w:rsid w:val="00F146C0"/>
    <w:rsid w:val="00F17389"/>
    <w:rsid w:val="00F46598"/>
    <w:rsid w:val="00F46F62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33</cp:revision>
  <dcterms:created xsi:type="dcterms:W3CDTF">2024-08-02T13:57:00Z</dcterms:created>
  <dcterms:modified xsi:type="dcterms:W3CDTF">2024-08-25T18:53:00Z</dcterms:modified>
</cp:coreProperties>
</file>