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C86D" w14:textId="029D5391" w:rsidR="002021A7" w:rsidRDefault="00C67E9F" w:rsidP="00C67E9F">
      <w:pPr>
        <w:pStyle w:val="1"/>
      </w:pPr>
      <w:r>
        <w:t xml:space="preserve">Програма </w:t>
      </w:r>
      <w:proofErr w:type="spellStart"/>
      <w:r>
        <w:rPr>
          <w:lang w:val="en-US"/>
        </w:rPr>
        <w:t>ProblemSet</w:t>
      </w:r>
      <w:proofErr w:type="spellEnd"/>
    </w:p>
    <w:p w14:paraId="40B7D4DE" w14:textId="5C511B5C" w:rsidR="00EC0998" w:rsidRPr="00434246" w:rsidRDefault="00434246" w:rsidP="00EC0998">
      <w:pPr>
        <w:pStyle w:val="2"/>
      </w:pPr>
      <w:r>
        <w:t>Призначення</w:t>
      </w:r>
    </w:p>
    <w:p w14:paraId="35F790D9" w14:textId="0FD6A2B0" w:rsidR="00C67E9F" w:rsidRDefault="00434246" w:rsidP="00C67E9F">
      <w:r>
        <w:t>Програма д</w:t>
      </w:r>
      <w:r w:rsidR="00C67E9F">
        <w:t xml:space="preserve">ає змогу викладачам створювати </w:t>
      </w:r>
      <w:r w:rsidR="00715E55">
        <w:t xml:space="preserve">задачі і </w:t>
      </w:r>
      <w:r w:rsidR="00C67E9F">
        <w:t xml:space="preserve">задачники, а </w:t>
      </w:r>
      <w:r w:rsidR="00715E55">
        <w:t xml:space="preserve">також </w:t>
      </w:r>
      <w:r w:rsidR="00C67E9F">
        <w:t>вирішувати задачі.</w:t>
      </w:r>
      <w:r w:rsidR="00715E55">
        <w:t xml:space="preserve"> </w:t>
      </w:r>
    </w:p>
    <w:p w14:paraId="0810C906" w14:textId="163555B9" w:rsidR="008B2C5E" w:rsidRPr="008B2C5E" w:rsidRDefault="00715E55" w:rsidP="00C67E9F">
      <w:r>
        <w:t xml:space="preserve">Задачники відкривають на певний час. </w:t>
      </w:r>
      <w:r w:rsidR="00C67E9F">
        <w:t xml:space="preserve">Студенті можуть </w:t>
      </w:r>
      <w:r>
        <w:t xml:space="preserve">вирішувати задачі </w:t>
      </w:r>
      <w:r w:rsidR="008B2C5E">
        <w:t>в той час</w:t>
      </w:r>
      <w:r>
        <w:t>,</w:t>
      </w:r>
      <w:r w:rsidR="00C67E9F">
        <w:t xml:space="preserve"> коли задачник відкритий.</w:t>
      </w:r>
    </w:p>
    <w:p w14:paraId="31C97645" w14:textId="3A464021" w:rsidR="0050242E" w:rsidRDefault="00715E55" w:rsidP="0050242E">
      <w:pPr>
        <w:pStyle w:val="2"/>
      </w:pPr>
      <w:r>
        <w:t>Ф</w:t>
      </w:r>
      <w:r w:rsidR="0050242E">
        <w:t>ункції</w:t>
      </w:r>
    </w:p>
    <w:p w14:paraId="6D3F6BCB" w14:textId="0F5A56B5" w:rsidR="0050242E" w:rsidRPr="00715E55" w:rsidRDefault="0050242E" w:rsidP="0050242E">
      <w:pPr>
        <w:rPr>
          <w:b/>
          <w:bCs/>
        </w:rPr>
      </w:pPr>
      <w:r w:rsidRPr="0050242E">
        <w:rPr>
          <w:b/>
          <w:bCs/>
        </w:rPr>
        <w:t>Вхід</w:t>
      </w:r>
    </w:p>
    <w:p w14:paraId="2D60C98A" w14:textId="0171E535" w:rsidR="00C67E9F" w:rsidRPr="00EC0998" w:rsidRDefault="0050242E" w:rsidP="00C67E9F">
      <w:r>
        <w:t>Вихід</w:t>
      </w:r>
    </w:p>
    <w:p w14:paraId="189BEE02" w14:textId="657B3CDD" w:rsidR="00C67E9F" w:rsidRPr="00B93BA8" w:rsidRDefault="00C67E9F" w:rsidP="00C67E9F">
      <w:pPr>
        <w:rPr>
          <w:b/>
          <w:bCs/>
          <w:lang w:val="en-US"/>
        </w:rPr>
      </w:pPr>
      <w:r w:rsidRPr="0050242E">
        <w:rPr>
          <w:b/>
          <w:bCs/>
        </w:rPr>
        <w:t xml:space="preserve">Перегляд своїх задачників </w:t>
      </w:r>
      <w:r w:rsidR="00B93BA8">
        <w:rPr>
          <w:b/>
          <w:bCs/>
          <w:lang w:val="en-US"/>
        </w:rPr>
        <w:tab/>
      </w:r>
      <w:r w:rsidR="00B93BA8">
        <w:rPr>
          <w:b/>
          <w:bCs/>
          <w:lang w:val="en-US"/>
        </w:rPr>
        <w:tab/>
      </w:r>
      <w:r w:rsidR="00B93BA8">
        <w:rPr>
          <w:b/>
          <w:bCs/>
          <w:lang w:val="en-US"/>
        </w:rPr>
        <w:tab/>
      </w:r>
      <w:proofErr w:type="spellStart"/>
      <w:r w:rsidR="00B93BA8" w:rsidRPr="00B93BA8">
        <w:rPr>
          <w:lang w:val="en-US"/>
        </w:rPr>
        <w:t>problemset</w:t>
      </w:r>
      <w:proofErr w:type="spellEnd"/>
      <w:r w:rsidR="00B93BA8" w:rsidRPr="00B93BA8">
        <w:rPr>
          <w:lang w:val="en-US"/>
        </w:rPr>
        <w:t>/list</w:t>
      </w:r>
    </w:p>
    <w:p w14:paraId="36B7B237" w14:textId="1829F391" w:rsidR="00C67E9F" w:rsidRPr="0050242E" w:rsidRDefault="00C67E9F" w:rsidP="00C67E9F">
      <w:pPr>
        <w:rPr>
          <w:b/>
          <w:bCs/>
          <w:lang w:val="en-US"/>
        </w:rPr>
      </w:pPr>
      <w:r w:rsidRPr="0050242E">
        <w:rPr>
          <w:b/>
          <w:bCs/>
        </w:rPr>
        <w:t xml:space="preserve">Створення нового задачника  </w:t>
      </w:r>
      <w:r w:rsidR="00B93BA8">
        <w:rPr>
          <w:b/>
          <w:bCs/>
          <w:lang w:val="en-US"/>
        </w:rPr>
        <w:tab/>
      </w:r>
      <w:r w:rsidR="00B93BA8">
        <w:rPr>
          <w:b/>
          <w:bCs/>
          <w:lang w:val="en-US"/>
        </w:rPr>
        <w:tab/>
      </w:r>
      <w:proofErr w:type="spellStart"/>
      <w:r w:rsidR="00B93BA8" w:rsidRPr="00B93BA8">
        <w:rPr>
          <w:lang w:val="en-US"/>
        </w:rPr>
        <w:t>problemset</w:t>
      </w:r>
      <w:proofErr w:type="spellEnd"/>
      <w:r w:rsidR="00B93BA8" w:rsidRPr="00B93BA8">
        <w:rPr>
          <w:lang w:val="en-US"/>
        </w:rPr>
        <w:t>/</w:t>
      </w:r>
      <w:r w:rsidR="00B93BA8">
        <w:rPr>
          <w:lang w:val="en-US"/>
        </w:rPr>
        <w:t>new</w:t>
      </w:r>
    </w:p>
    <w:p w14:paraId="244A403E" w14:textId="7691C7A4" w:rsidR="00C67E9F" w:rsidRPr="0050242E" w:rsidRDefault="00C67E9F" w:rsidP="00C67E9F">
      <w:pPr>
        <w:rPr>
          <w:b/>
          <w:bCs/>
          <w:noProof/>
          <w:lang w:val="en-US"/>
        </w:rPr>
      </w:pPr>
      <w:r w:rsidRPr="0050242E">
        <w:rPr>
          <w:b/>
          <w:bCs/>
        </w:rPr>
        <w:t>Редагування існуючого задачника</w:t>
      </w:r>
      <w:r w:rsidRPr="0050242E">
        <w:rPr>
          <w:b/>
          <w:bCs/>
          <w:lang w:val="en-US"/>
        </w:rPr>
        <w:t xml:space="preserve"> </w:t>
      </w:r>
      <w:r w:rsidR="00B93BA8">
        <w:rPr>
          <w:b/>
          <w:bCs/>
          <w:lang w:val="en-US"/>
        </w:rPr>
        <w:tab/>
      </w:r>
      <w:proofErr w:type="spellStart"/>
      <w:r w:rsidR="00B93BA8" w:rsidRPr="00B93BA8">
        <w:rPr>
          <w:lang w:val="en-US"/>
        </w:rPr>
        <w:t>problemset</w:t>
      </w:r>
      <w:proofErr w:type="spellEnd"/>
      <w:r w:rsidR="00B93BA8" w:rsidRPr="00B93BA8">
        <w:rPr>
          <w:lang w:val="en-US"/>
        </w:rPr>
        <w:t>/</w:t>
      </w:r>
      <w:r w:rsidR="00B93BA8">
        <w:rPr>
          <w:lang w:val="en-US"/>
        </w:rPr>
        <w:t>edit</w:t>
      </w:r>
      <w:r w:rsidR="00E37651">
        <w:rPr>
          <w:lang w:val="en-US"/>
        </w:rPr>
        <w:t>/{id}</w:t>
      </w:r>
    </w:p>
    <w:p w14:paraId="32CC18F4" w14:textId="140BCFD3" w:rsidR="00C67E9F" w:rsidRDefault="00C67E9F" w:rsidP="00C67E9F">
      <w:r w:rsidRPr="0050242E">
        <w:rPr>
          <w:b/>
          <w:bCs/>
        </w:rPr>
        <w:t>Видалення задачника</w:t>
      </w:r>
      <w:r>
        <w:rPr>
          <w:lang w:val="en-US"/>
        </w:rPr>
        <w:t xml:space="preserve"> </w:t>
      </w:r>
      <w:r w:rsidR="00B93BA8">
        <w:rPr>
          <w:b/>
          <w:bCs/>
          <w:lang w:val="en-US"/>
        </w:rPr>
        <w:tab/>
      </w:r>
      <w:r w:rsidR="00B93BA8">
        <w:rPr>
          <w:b/>
          <w:bCs/>
          <w:lang w:val="en-US"/>
        </w:rPr>
        <w:tab/>
      </w:r>
      <w:r w:rsidR="00B93BA8">
        <w:rPr>
          <w:b/>
          <w:bCs/>
        </w:rPr>
        <w:tab/>
      </w:r>
      <w:proofErr w:type="spellStart"/>
      <w:r w:rsidR="00B93BA8" w:rsidRPr="00B93BA8">
        <w:rPr>
          <w:lang w:val="en-US"/>
        </w:rPr>
        <w:t>problemset</w:t>
      </w:r>
      <w:proofErr w:type="spellEnd"/>
      <w:r w:rsidR="00B93BA8" w:rsidRPr="00B93BA8">
        <w:rPr>
          <w:lang w:val="en-US"/>
        </w:rPr>
        <w:t>/</w:t>
      </w:r>
      <w:r w:rsidR="00B93BA8">
        <w:rPr>
          <w:lang w:val="en-US"/>
        </w:rPr>
        <w:t>del</w:t>
      </w:r>
      <w:r w:rsidR="00E37651">
        <w:rPr>
          <w:lang w:val="en-US"/>
        </w:rPr>
        <w:t>/{id}</w:t>
      </w:r>
    </w:p>
    <w:p w14:paraId="04A55A26" w14:textId="65732034" w:rsidR="0050242E" w:rsidRDefault="0050242E" w:rsidP="00C67E9F">
      <w:pPr>
        <w:rPr>
          <w:lang w:val="en-US"/>
        </w:rPr>
      </w:pPr>
      <w:r w:rsidRPr="0050242E">
        <w:rPr>
          <w:b/>
          <w:bCs/>
        </w:rPr>
        <w:t>Перегляд результатів по задачнику</w:t>
      </w:r>
      <w:r w:rsidR="00B93BA8">
        <w:rPr>
          <w:b/>
          <w:bCs/>
          <w:lang w:val="en-US"/>
        </w:rPr>
        <w:tab/>
      </w:r>
      <w:proofErr w:type="spellStart"/>
      <w:r w:rsidR="00B93BA8" w:rsidRPr="00B93BA8">
        <w:rPr>
          <w:lang w:val="en-US"/>
        </w:rPr>
        <w:t>problemset</w:t>
      </w:r>
      <w:proofErr w:type="spellEnd"/>
      <w:r w:rsidR="00B93BA8" w:rsidRPr="00B93BA8">
        <w:rPr>
          <w:lang w:val="en-US"/>
        </w:rPr>
        <w:t>/</w:t>
      </w:r>
      <w:r w:rsidR="00B93BA8">
        <w:rPr>
          <w:lang w:val="en-US"/>
        </w:rPr>
        <w:t>show</w:t>
      </w:r>
    </w:p>
    <w:p w14:paraId="1100AE65" w14:textId="77777777" w:rsidR="00715E55" w:rsidRDefault="00715E55" w:rsidP="00C67E9F"/>
    <w:p w14:paraId="6E64B107" w14:textId="35DC986D" w:rsidR="00715E55" w:rsidRPr="00715E55" w:rsidRDefault="00715E55" w:rsidP="00C67E9F">
      <w:pPr>
        <w:rPr>
          <w:lang w:val="en-US"/>
        </w:rPr>
      </w:pPr>
      <w:r w:rsidRPr="00715E55">
        <w:t>Створенні нової задачі</w:t>
      </w:r>
      <w:r>
        <w:tab/>
      </w:r>
      <w:r>
        <w:tab/>
      </w:r>
      <w:r>
        <w:tab/>
      </w:r>
      <w:r w:rsidRPr="00B93BA8">
        <w:rPr>
          <w:lang w:val="en-US"/>
        </w:rPr>
        <w:t>problem/</w:t>
      </w:r>
      <w:r>
        <w:rPr>
          <w:lang w:val="en-US"/>
        </w:rPr>
        <w:t>new</w:t>
      </w:r>
    </w:p>
    <w:p w14:paraId="1D5CC15C" w14:textId="474FD371" w:rsidR="00B93BA8" w:rsidRPr="00B93BA8" w:rsidRDefault="00E37651" w:rsidP="00B93BA8">
      <w:pPr>
        <w:rPr>
          <w:b/>
          <w:bCs/>
        </w:rPr>
      </w:pPr>
      <w:r>
        <w:rPr>
          <w:b/>
          <w:bCs/>
        </w:rPr>
        <w:t>Копію</w:t>
      </w:r>
      <w:r w:rsidR="00B93BA8" w:rsidRPr="00B93BA8">
        <w:rPr>
          <w:b/>
          <w:bCs/>
        </w:rPr>
        <w:t>вання задач</w:t>
      </w:r>
      <w:r w:rsidR="00B93BA8">
        <w:rPr>
          <w:b/>
          <w:bCs/>
        </w:rPr>
        <w:t xml:space="preserve">і </w:t>
      </w:r>
      <w:r w:rsidR="00B93BA8">
        <w:rPr>
          <w:b/>
          <w:bCs/>
          <w:lang w:val="en-US"/>
        </w:rPr>
        <w:tab/>
      </w:r>
      <w:r w:rsidR="00B93BA8">
        <w:rPr>
          <w:b/>
          <w:bCs/>
          <w:lang w:val="en-US"/>
        </w:rPr>
        <w:tab/>
      </w:r>
      <w:r w:rsidR="00B93BA8">
        <w:rPr>
          <w:b/>
          <w:bCs/>
        </w:rPr>
        <w:tab/>
      </w:r>
      <w:r w:rsidR="00B93BA8">
        <w:rPr>
          <w:b/>
          <w:bCs/>
        </w:rPr>
        <w:tab/>
      </w:r>
      <w:r w:rsidR="00B93BA8" w:rsidRPr="00B93BA8">
        <w:rPr>
          <w:lang w:val="en-US"/>
        </w:rPr>
        <w:t>problem/</w:t>
      </w:r>
      <w:r>
        <w:rPr>
          <w:lang w:val="en-US"/>
        </w:rPr>
        <w:t>copy/{id}</w:t>
      </w:r>
    </w:p>
    <w:p w14:paraId="6D0970A1" w14:textId="5A2F1837" w:rsidR="00B93BA8" w:rsidRPr="00B93BA8" w:rsidRDefault="00B93BA8" w:rsidP="00B93BA8">
      <w:pPr>
        <w:rPr>
          <w:b/>
          <w:bCs/>
          <w:lang w:val="en-US"/>
        </w:rPr>
      </w:pPr>
      <w:r>
        <w:rPr>
          <w:b/>
          <w:bCs/>
        </w:rPr>
        <w:t>Р</w:t>
      </w:r>
      <w:r w:rsidRPr="00B93BA8">
        <w:rPr>
          <w:b/>
          <w:bCs/>
        </w:rPr>
        <w:t>едагування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задачі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93BA8">
        <w:rPr>
          <w:lang w:val="en-US"/>
        </w:rPr>
        <w:t>problem/</w:t>
      </w:r>
      <w:r>
        <w:rPr>
          <w:lang w:val="en-US"/>
        </w:rPr>
        <w:t>edit</w:t>
      </w:r>
      <w:r w:rsidR="00E37651">
        <w:rPr>
          <w:lang w:val="en-US"/>
        </w:rPr>
        <w:t>/{id}</w:t>
      </w:r>
    </w:p>
    <w:p w14:paraId="62901579" w14:textId="5AC539C7" w:rsidR="00B93BA8" w:rsidRPr="00B93BA8" w:rsidRDefault="00B93BA8" w:rsidP="00B93BA8">
      <w:pPr>
        <w:rPr>
          <w:b/>
          <w:bCs/>
        </w:rPr>
      </w:pPr>
      <w:r>
        <w:rPr>
          <w:b/>
          <w:bCs/>
        </w:rPr>
        <w:t>В</w:t>
      </w:r>
      <w:r w:rsidRPr="00B93BA8">
        <w:rPr>
          <w:b/>
          <w:bCs/>
        </w:rPr>
        <w:t>идалення задач</w:t>
      </w:r>
      <w:r>
        <w:rPr>
          <w:b/>
          <w:bCs/>
        </w:rPr>
        <w:t>і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93BA8">
        <w:rPr>
          <w:lang w:val="en-US"/>
        </w:rPr>
        <w:t>problem/</w:t>
      </w:r>
      <w:r>
        <w:rPr>
          <w:lang w:val="en-US"/>
        </w:rPr>
        <w:t>del</w:t>
      </w:r>
      <w:r w:rsidR="00E37651">
        <w:rPr>
          <w:lang w:val="en-US"/>
        </w:rPr>
        <w:t>/{id}</w:t>
      </w:r>
    </w:p>
    <w:p w14:paraId="56373B37" w14:textId="77777777" w:rsidR="00715E55" w:rsidRDefault="00715E55" w:rsidP="0050242E">
      <w:pPr>
        <w:rPr>
          <w:b/>
          <w:bCs/>
          <w:lang w:val="en-US"/>
        </w:rPr>
      </w:pPr>
    </w:p>
    <w:p w14:paraId="22E14B92" w14:textId="6F6CE998" w:rsidR="0050242E" w:rsidRPr="00434246" w:rsidRDefault="0050242E" w:rsidP="0050242E">
      <w:pPr>
        <w:rPr>
          <w:b/>
          <w:bCs/>
          <w:lang w:val="en-US"/>
        </w:rPr>
      </w:pPr>
      <w:r w:rsidRPr="0050242E">
        <w:rPr>
          <w:b/>
          <w:bCs/>
        </w:rPr>
        <w:t>Перегляд активних задач</w:t>
      </w:r>
      <w:r w:rsidR="00E37651">
        <w:rPr>
          <w:b/>
          <w:bCs/>
          <w:lang w:val="en-US"/>
        </w:rPr>
        <w:tab/>
      </w:r>
      <w:r w:rsidR="00E37651">
        <w:rPr>
          <w:b/>
          <w:bCs/>
          <w:lang w:val="en-US"/>
        </w:rPr>
        <w:tab/>
      </w:r>
      <w:r w:rsidR="00E37651">
        <w:rPr>
          <w:b/>
          <w:bCs/>
          <w:lang w:val="en-US"/>
        </w:rPr>
        <w:tab/>
      </w:r>
      <w:r w:rsidR="00E37651" w:rsidRPr="00E37651">
        <w:rPr>
          <w:lang w:val="en-US"/>
        </w:rPr>
        <w:t>/solv</w:t>
      </w:r>
      <w:r w:rsidR="00434246">
        <w:rPr>
          <w:lang w:val="en-US"/>
        </w:rPr>
        <w:t>ing</w:t>
      </w:r>
    </w:p>
    <w:p w14:paraId="41B62CE8" w14:textId="783C4ABB" w:rsidR="00E37651" w:rsidRPr="00E37651" w:rsidRDefault="00E37651" w:rsidP="00E37651">
      <w:r w:rsidRPr="0050242E">
        <w:rPr>
          <w:b/>
          <w:bCs/>
        </w:rPr>
        <w:t>В</w:t>
      </w:r>
      <w:r>
        <w:rPr>
          <w:b/>
          <w:bCs/>
        </w:rPr>
        <w:t>ідкритт</w:t>
      </w:r>
      <w:r w:rsidRPr="0050242E">
        <w:rPr>
          <w:b/>
          <w:bCs/>
        </w:rPr>
        <w:t>я задачі</w:t>
      </w:r>
      <w:r w:rsidRPr="00E3765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r w:rsidRPr="00E3765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 w:rsidRPr="00E37651">
        <w:rPr>
          <w:lang w:val="en-US"/>
        </w:rPr>
        <w:t>/</w:t>
      </w:r>
      <w:r w:rsidR="00434246" w:rsidRPr="00E37651">
        <w:rPr>
          <w:lang w:val="en-US"/>
        </w:rPr>
        <w:t>solv</w:t>
      </w:r>
      <w:r w:rsidR="00434246">
        <w:rPr>
          <w:lang w:val="en-US"/>
        </w:rPr>
        <w:t>ing</w:t>
      </w:r>
      <w:r w:rsidR="00434246" w:rsidRPr="00E37651">
        <w:rPr>
          <w:lang w:val="en-US"/>
        </w:rPr>
        <w:t xml:space="preserve"> </w:t>
      </w:r>
      <w:r w:rsidRPr="00E37651">
        <w:rPr>
          <w:lang w:val="en-US"/>
        </w:rPr>
        <w:t>/problem/{</w:t>
      </w:r>
      <w:proofErr w:type="spellStart"/>
      <w:r w:rsidRPr="00E37651">
        <w:rPr>
          <w:lang w:val="en-US"/>
        </w:rPr>
        <w:t>prob_id</w:t>
      </w:r>
      <w:proofErr w:type="spellEnd"/>
      <w:r w:rsidRPr="00E37651">
        <w:rPr>
          <w:lang w:val="en-US"/>
        </w:rPr>
        <w:t>}/{</w:t>
      </w:r>
      <w:proofErr w:type="spellStart"/>
      <w:r w:rsidRPr="00E37651">
        <w:rPr>
          <w:lang w:val="en-US"/>
        </w:rPr>
        <w:t>pset_title</w:t>
      </w:r>
      <w:proofErr w:type="spellEnd"/>
      <w:r w:rsidRPr="00E37651">
        <w:rPr>
          <w:lang w:val="en-US"/>
        </w:rPr>
        <w:t>}</w:t>
      </w:r>
    </w:p>
    <w:p w14:paraId="4342E8FC" w14:textId="422C1CB5" w:rsidR="0050242E" w:rsidRPr="00715E55" w:rsidRDefault="00E37651" w:rsidP="0050242E">
      <w:pPr>
        <w:rPr>
          <w:lang w:val="en-US"/>
        </w:rPr>
      </w:pPr>
      <w:r>
        <w:rPr>
          <w:b/>
          <w:bCs/>
        </w:rPr>
        <w:t>Н</w:t>
      </w:r>
      <w:r w:rsidRPr="0050242E">
        <w:rPr>
          <w:b/>
          <w:bCs/>
        </w:rPr>
        <w:t>адсилання рішення</w:t>
      </w:r>
      <w:r w:rsidRPr="00E37651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ab/>
      </w:r>
      <w:r w:rsidRPr="00E37651">
        <w:rPr>
          <w:lang w:val="en-US"/>
        </w:rPr>
        <w:t>/check</w:t>
      </w:r>
      <w:r>
        <w:rPr>
          <w:lang w:val="en-US"/>
        </w:rPr>
        <w:tab/>
      </w:r>
      <w:r>
        <w:rPr>
          <w:lang w:val="en-US"/>
        </w:rPr>
        <w:tab/>
      </w:r>
      <w:r w:rsidR="00197AB4">
        <w:rPr>
          <w:lang w:val="en-US"/>
        </w:rPr>
        <w:t>(</w:t>
      </w:r>
      <w:r>
        <w:rPr>
          <w:lang w:val="en-US"/>
        </w:rPr>
        <w:t>ajax</w:t>
      </w:r>
      <w:r w:rsidR="00197AB4">
        <w:rPr>
          <w:lang w:val="en-US"/>
        </w:rPr>
        <w:t>)</w:t>
      </w:r>
      <w:r w:rsidR="00C238A2">
        <w:rPr>
          <w:lang w:val="en-US"/>
        </w:rPr>
        <w:t xml:space="preserve">        </w:t>
      </w:r>
      <w:hyperlink r:id="rId4" w:history="1">
        <w:r w:rsidR="00C238A2" w:rsidRPr="000E6466">
          <w:rPr>
            <w:rStyle w:val="af0"/>
          </w:rPr>
          <w:t>https://ace.c9.io/</w:t>
        </w:r>
      </w:hyperlink>
    </w:p>
    <w:p w14:paraId="2A3DB0FD" w14:textId="77777777" w:rsidR="0050242E" w:rsidRPr="0050242E" w:rsidRDefault="0050242E" w:rsidP="0050242E"/>
    <w:p w14:paraId="60B7C324" w14:textId="622F0DAA" w:rsidR="008B2C5E" w:rsidRPr="00715E55" w:rsidRDefault="0050242E" w:rsidP="00715E55">
      <w:pPr>
        <w:pStyle w:val="2"/>
        <w:rPr>
          <w:lang w:val="en-US"/>
        </w:rPr>
      </w:pPr>
      <w:r>
        <w:t>Сутності</w:t>
      </w:r>
    </w:p>
    <w:p w14:paraId="268CCC73" w14:textId="5A98D933" w:rsidR="00AD490B" w:rsidRDefault="0050242E" w:rsidP="00AD490B">
      <w:pPr>
        <w:pStyle w:val="3"/>
      </w:pPr>
      <w:r>
        <w:t>Задач</w:t>
      </w:r>
      <w:r w:rsidR="00AD490B">
        <w:t xml:space="preserve">а </w:t>
      </w:r>
    </w:p>
    <w:p w14:paraId="6A1026BB" w14:textId="77777777" w:rsidR="007C49DA" w:rsidRDefault="00AD490B" w:rsidP="007C49DA">
      <w:pPr>
        <w:pStyle w:val="ae"/>
      </w:pPr>
      <w:r>
        <w:rPr>
          <w:lang w:val="en-US"/>
        </w:rPr>
        <w:t xml:space="preserve">Id (PK: </w:t>
      </w:r>
      <w:proofErr w:type="spellStart"/>
      <w:r>
        <w:rPr>
          <w:lang w:val="en-US"/>
        </w:rPr>
        <w:t>uuid</w:t>
      </w:r>
      <w:proofErr w:type="spellEnd"/>
      <w:r>
        <w:rPr>
          <w:lang w:val="en-US"/>
        </w:rPr>
        <w:t>)</w:t>
      </w:r>
      <w:r>
        <w:t xml:space="preserve">, </w:t>
      </w:r>
    </w:p>
    <w:p w14:paraId="195D39A3" w14:textId="77777777" w:rsidR="007C49DA" w:rsidRDefault="00AD490B" w:rsidP="007C49DA">
      <w:pPr>
        <w:pStyle w:val="ae"/>
      </w:pPr>
      <w:r>
        <w:t>назва</w:t>
      </w:r>
      <w:r>
        <w:rPr>
          <w:lang w:val="en-US"/>
        </w:rPr>
        <w:t>,</w:t>
      </w:r>
      <w:r>
        <w:t xml:space="preserve"> </w:t>
      </w:r>
    </w:p>
    <w:p w14:paraId="3E3D7DE3" w14:textId="77777777" w:rsidR="007C49DA" w:rsidRDefault="00AD490B" w:rsidP="007C49DA">
      <w:pPr>
        <w:pStyle w:val="ae"/>
      </w:pPr>
      <w:r>
        <w:t xml:space="preserve">атрибути, </w:t>
      </w:r>
    </w:p>
    <w:p w14:paraId="770AC859" w14:textId="77777777" w:rsidR="007C49DA" w:rsidRDefault="00AD490B" w:rsidP="007C49DA">
      <w:pPr>
        <w:pStyle w:val="ae"/>
      </w:pPr>
      <w:r>
        <w:lastRenderedPageBreak/>
        <w:t xml:space="preserve">умова, </w:t>
      </w:r>
    </w:p>
    <w:p w14:paraId="0247D781" w14:textId="77777777" w:rsidR="007C49DA" w:rsidRDefault="00AD490B" w:rsidP="007C49DA">
      <w:pPr>
        <w:pStyle w:val="ae"/>
      </w:pPr>
      <w:r>
        <w:t xml:space="preserve">мова програмування, </w:t>
      </w:r>
    </w:p>
    <w:p w14:paraId="7140F29C" w14:textId="77777777" w:rsidR="007C49DA" w:rsidRDefault="00AD490B" w:rsidP="007C49DA">
      <w:pPr>
        <w:pStyle w:val="ae"/>
      </w:pPr>
      <w:r>
        <w:t xml:space="preserve">презентація, </w:t>
      </w:r>
    </w:p>
    <w:p w14:paraId="471A0A0E" w14:textId="0DBC4E21" w:rsidR="007C49DA" w:rsidRDefault="008B2C5E" w:rsidP="007C49DA">
      <w:pPr>
        <w:pStyle w:val="ae"/>
      </w:pPr>
      <w:r>
        <w:t xml:space="preserve">повний </w:t>
      </w:r>
      <w:r w:rsidR="00AD490B">
        <w:t xml:space="preserve">код </w:t>
      </w:r>
      <w:r>
        <w:t xml:space="preserve">із </w:t>
      </w:r>
      <w:r w:rsidR="00AD490B">
        <w:t>авторськ</w:t>
      </w:r>
      <w:r>
        <w:t>им</w:t>
      </w:r>
      <w:r w:rsidR="00AD490B">
        <w:t xml:space="preserve"> вирішення</w:t>
      </w:r>
      <w:r>
        <w:t>м</w:t>
      </w:r>
      <w:r w:rsidR="00AD490B">
        <w:rPr>
          <w:lang w:val="en-US"/>
        </w:rPr>
        <w:t xml:space="preserve"> </w:t>
      </w:r>
    </w:p>
    <w:p w14:paraId="2A2D3BF8" w14:textId="77777777" w:rsidR="007C49DA" w:rsidRDefault="00AD490B" w:rsidP="007C49DA">
      <w:pPr>
        <w:pStyle w:val="ae"/>
      </w:pPr>
      <w:r>
        <w:t xml:space="preserve">підказка, </w:t>
      </w:r>
    </w:p>
    <w:p w14:paraId="6ECEF8C8" w14:textId="77777777" w:rsidR="007C49DA" w:rsidRDefault="00AD490B" w:rsidP="007C49DA">
      <w:pPr>
        <w:pStyle w:val="ae"/>
      </w:pPr>
      <w:r>
        <w:t xml:space="preserve">автор, </w:t>
      </w:r>
    </w:p>
    <w:p w14:paraId="5DC88B33" w14:textId="3E5FF020" w:rsidR="00AD490B" w:rsidRDefault="008B2C5E" w:rsidP="007C49DA">
      <w:pPr>
        <w:pStyle w:val="ae"/>
      </w:pPr>
      <w:r>
        <w:t>момент</w:t>
      </w:r>
      <w:r w:rsidR="00AD490B">
        <w:t xml:space="preserve"> створення</w:t>
      </w:r>
      <w:r w:rsidR="00EC0998">
        <w:t>.</w:t>
      </w:r>
    </w:p>
    <w:p w14:paraId="707DECF7" w14:textId="77777777" w:rsidR="00DA5A47" w:rsidRPr="00AD490B" w:rsidRDefault="00DA5A47" w:rsidP="007C49DA">
      <w:pPr>
        <w:pStyle w:val="ae"/>
      </w:pPr>
    </w:p>
    <w:p w14:paraId="156DA35A" w14:textId="0FB0ED98" w:rsidR="00AD490B" w:rsidRPr="004B44E0" w:rsidRDefault="00AD490B" w:rsidP="00EC0998">
      <w:pPr>
        <w:pStyle w:val="3"/>
        <w:rPr>
          <w:highlight w:val="yellow"/>
        </w:rPr>
      </w:pPr>
      <w:r w:rsidRPr="004B44E0">
        <w:rPr>
          <w:highlight w:val="yellow"/>
        </w:rPr>
        <w:t>Користувач</w:t>
      </w:r>
    </w:p>
    <w:p w14:paraId="286BDF0E" w14:textId="77777777" w:rsidR="007C49DA" w:rsidRPr="004B44E0" w:rsidRDefault="00AD490B" w:rsidP="007C49DA">
      <w:pPr>
        <w:pStyle w:val="ae"/>
        <w:rPr>
          <w:highlight w:val="yellow"/>
        </w:rPr>
      </w:pPr>
      <w:r w:rsidRPr="004B44E0">
        <w:rPr>
          <w:highlight w:val="yellow"/>
        </w:rPr>
        <w:t>Ім’я користувача</w:t>
      </w:r>
      <w:r w:rsidR="00EC0998" w:rsidRPr="004B44E0">
        <w:rPr>
          <w:highlight w:val="yellow"/>
        </w:rPr>
        <w:t xml:space="preserve"> (</w:t>
      </w:r>
      <w:r w:rsidR="00EC0998" w:rsidRPr="004B44E0">
        <w:rPr>
          <w:highlight w:val="yellow"/>
          <w:lang w:val="en-US"/>
        </w:rPr>
        <w:t>PK: str)</w:t>
      </w:r>
      <w:r w:rsidRPr="004B44E0">
        <w:rPr>
          <w:highlight w:val="yellow"/>
        </w:rPr>
        <w:t xml:space="preserve">, </w:t>
      </w:r>
    </w:p>
    <w:p w14:paraId="7FA23E7A" w14:textId="4D58F3C0" w:rsidR="00AD490B" w:rsidRDefault="00AD490B" w:rsidP="007C49DA">
      <w:pPr>
        <w:pStyle w:val="ae"/>
      </w:pPr>
      <w:r w:rsidRPr="004B44E0">
        <w:rPr>
          <w:highlight w:val="yellow"/>
        </w:rPr>
        <w:t>роль (</w:t>
      </w:r>
      <w:r w:rsidRPr="004B44E0">
        <w:rPr>
          <w:highlight w:val="yellow"/>
          <w:lang w:val="en-US"/>
        </w:rPr>
        <w:t>student, tutor, admin)</w:t>
      </w:r>
      <w:r w:rsidR="00EC0998" w:rsidRPr="004B44E0">
        <w:rPr>
          <w:highlight w:val="yellow"/>
        </w:rPr>
        <w:t>.</w:t>
      </w:r>
    </w:p>
    <w:p w14:paraId="613EB88C" w14:textId="77777777" w:rsidR="00DA5A47" w:rsidRPr="00EC0998" w:rsidRDefault="00DA5A47" w:rsidP="007C49DA">
      <w:pPr>
        <w:pStyle w:val="ae"/>
      </w:pPr>
    </w:p>
    <w:p w14:paraId="3411010C" w14:textId="5844B89D" w:rsidR="00C67E9F" w:rsidRDefault="00EC0998" w:rsidP="007C49DA">
      <w:pPr>
        <w:pStyle w:val="3"/>
        <w:rPr>
          <w:lang w:val="en-US"/>
        </w:rPr>
      </w:pPr>
      <w:r>
        <w:t>Задачник</w:t>
      </w:r>
      <w:r w:rsidR="0089235D">
        <w:t xml:space="preserve"> </w:t>
      </w:r>
    </w:p>
    <w:p w14:paraId="47BD1B59" w14:textId="77777777" w:rsidR="007C49DA" w:rsidRDefault="008327D9" w:rsidP="007C49DA">
      <w:pPr>
        <w:pStyle w:val="ae"/>
      </w:pPr>
      <w:r>
        <w:t>Назва(</w:t>
      </w:r>
      <w:r>
        <w:rPr>
          <w:lang w:val="en-US"/>
        </w:rPr>
        <w:t>PK: str)</w:t>
      </w:r>
      <w:r>
        <w:t xml:space="preserve">, </w:t>
      </w:r>
    </w:p>
    <w:p w14:paraId="6DD21920" w14:textId="77777777" w:rsidR="007C49DA" w:rsidRDefault="008327D9" w:rsidP="007C49DA">
      <w:pPr>
        <w:pStyle w:val="ae"/>
      </w:pPr>
      <w:r>
        <w:t xml:space="preserve">володар, </w:t>
      </w:r>
    </w:p>
    <w:p w14:paraId="10D9E615" w14:textId="1F79CC82" w:rsidR="007C49DA" w:rsidRDefault="008327D9" w:rsidP="007C49DA">
      <w:pPr>
        <w:pStyle w:val="ae"/>
      </w:pPr>
      <w:r>
        <w:rPr>
          <w:lang w:val="en-US"/>
        </w:rPr>
        <w:t>id</w:t>
      </w:r>
      <w:r>
        <w:t xml:space="preserve"> задач</w:t>
      </w:r>
      <w:r w:rsidR="008B2C5E">
        <w:t xml:space="preserve"> у вигляді рядків, поділених пробільними символами</w:t>
      </w:r>
      <w:r>
        <w:rPr>
          <w:lang w:val="en-US"/>
        </w:rPr>
        <w:t xml:space="preserve"> </w:t>
      </w:r>
    </w:p>
    <w:p w14:paraId="7C9BF79C" w14:textId="77777777" w:rsidR="007C49DA" w:rsidRDefault="008327D9" w:rsidP="007C49DA">
      <w:pPr>
        <w:pStyle w:val="ae"/>
      </w:pPr>
      <w:r>
        <w:t xml:space="preserve">момент активації, </w:t>
      </w:r>
    </w:p>
    <w:p w14:paraId="1FE8AF68" w14:textId="274197DF" w:rsidR="007C49DA" w:rsidRDefault="002819FE" w:rsidP="007C49DA">
      <w:pPr>
        <w:pStyle w:val="ae"/>
      </w:pPr>
      <w:r>
        <w:t xml:space="preserve">кількість </w:t>
      </w:r>
      <w:r w:rsidR="008327D9">
        <w:t xml:space="preserve">хвилин активності, </w:t>
      </w:r>
    </w:p>
    <w:p w14:paraId="3054D0D5" w14:textId="06770ADF" w:rsidR="008327D9" w:rsidRDefault="008327D9" w:rsidP="007C49DA">
      <w:r>
        <w:t>фільтр студентів</w:t>
      </w:r>
    </w:p>
    <w:p w14:paraId="48BCE3A1" w14:textId="77777777" w:rsidR="00DA5A47" w:rsidRDefault="00DA5A47" w:rsidP="007C49DA"/>
    <w:p w14:paraId="115243FE" w14:textId="4497B75E" w:rsidR="008327D9" w:rsidRDefault="008327D9" w:rsidP="008327D9">
      <w:pPr>
        <w:pStyle w:val="3"/>
      </w:pPr>
      <w:r>
        <w:t>Тікет</w:t>
      </w:r>
    </w:p>
    <w:p w14:paraId="113CA8F3" w14:textId="77777777" w:rsidR="007C49DA" w:rsidRDefault="008327D9" w:rsidP="007C49DA">
      <w:pPr>
        <w:pStyle w:val="ae"/>
      </w:pPr>
      <w:r>
        <w:rPr>
          <w:lang w:val="en-US"/>
        </w:rPr>
        <w:t>Id (PK: int)</w:t>
      </w:r>
      <w:r>
        <w:t>,</w:t>
      </w:r>
      <w:r>
        <w:rPr>
          <w:lang w:val="en-US"/>
        </w:rPr>
        <w:t xml:space="preserve"> </w:t>
      </w:r>
    </w:p>
    <w:p w14:paraId="71ABEF9D" w14:textId="77777777" w:rsidR="007C49DA" w:rsidRDefault="008327D9" w:rsidP="007C49DA">
      <w:pPr>
        <w:pStyle w:val="ae"/>
      </w:pPr>
      <w:r>
        <w:t xml:space="preserve">ім’я юзера, </w:t>
      </w:r>
    </w:p>
    <w:p w14:paraId="64694162" w14:textId="77777777" w:rsidR="007C49DA" w:rsidRDefault="008327D9" w:rsidP="007C49DA">
      <w:pPr>
        <w:pStyle w:val="ae"/>
      </w:pPr>
      <w:r>
        <w:rPr>
          <w:lang w:val="en-US"/>
        </w:rPr>
        <w:t>id</w:t>
      </w:r>
      <w:r>
        <w:t xml:space="preserve"> задачі,</w:t>
      </w:r>
      <w:r w:rsidR="00E54A10">
        <w:t xml:space="preserve"> </w:t>
      </w:r>
    </w:p>
    <w:p w14:paraId="1A1D54CA" w14:textId="34DC9FC4" w:rsidR="007C49DA" w:rsidRDefault="00E54A10" w:rsidP="007C49DA">
      <w:pPr>
        <w:pStyle w:val="ae"/>
      </w:pPr>
      <w:r>
        <w:t>записи</w:t>
      </w:r>
      <w:r w:rsidR="0096588D">
        <w:t xml:space="preserve"> (</w:t>
      </w:r>
      <w:r w:rsidR="0096588D">
        <w:rPr>
          <w:lang w:val="en-US"/>
        </w:rPr>
        <w:t>answer, check, when)</w:t>
      </w:r>
      <w:r>
        <w:rPr>
          <w:lang w:val="en-US"/>
        </w:rPr>
        <w:t xml:space="preserve">, </w:t>
      </w:r>
    </w:p>
    <w:p w14:paraId="4F3C9771" w14:textId="74E508BF" w:rsidR="0096588D" w:rsidRDefault="0096588D" w:rsidP="007C49DA">
      <w:pPr>
        <w:pStyle w:val="ae"/>
      </w:pPr>
      <w:r>
        <w:t>момент втрати чинності</w:t>
      </w:r>
    </w:p>
    <w:p w14:paraId="7DC57B88" w14:textId="38BB5F1F" w:rsidR="0096588D" w:rsidRPr="0096588D" w:rsidRDefault="0096588D" w:rsidP="007C49DA">
      <w:pPr>
        <w:pStyle w:val="ae"/>
      </w:pPr>
      <w:r>
        <w:t>коментар</w:t>
      </w:r>
    </w:p>
    <w:p w14:paraId="5EDC3BDE" w14:textId="5B6AC16A" w:rsidR="004A7816" w:rsidRDefault="00E54A10" w:rsidP="004A7816">
      <w:r>
        <w:t xml:space="preserve">стан </w:t>
      </w:r>
      <w:r w:rsidR="00442E25">
        <w:rPr>
          <w:lang w:val="en-US"/>
        </w:rPr>
        <w:t>(</w:t>
      </w:r>
      <w:r w:rsidR="0096588D">
        <w:t xml:space="preserve">0 – задача не вирішена, 1 – задача вирішена,  </w:t>
      </w:r>
      <w:r>
        <w:t>)</w:t>
      </w:r>
    </w:p>
    <w:p w14:paraId="00581727" w14:textId="66B2E91C" w:rsidR="002819FE" w:rsidRDefault="002819FE" w:rsidP="002819FE">
      <w:pPr>
        <w:pStyle w:val="4"/>
      </w:pPr>
      <w:r>
        <w:t>Пояснення</w:t>
      </w:r>
    </w:p>
    <w:p w14:paraId="61774DC3" w14:textId="1A845186" w:rsidR="00E54A10" w:rsidRDefault="002819FE" w:rsidP="00E54A10">
      <w:pPr>
        <w:rPr>
          <w:lang w:val="en-US"/>
        </w:rPr>
      </w:pPr>
      <w:r>
        <w:t>З</w:t>
      </w:r>
      <w:r w:rsidR="0057694B">
        <w:t xml:space="preserve">аписи це текстове поле. Один </w:t>
      </w:r>
      <w:r w:rsidR="00E54A10">
        <w:t xml:space="preserve">запис зберігає </w:t>
      </w:r>
      <w:r w:rsidR="0057694B">
        <w:t>вирішення</w:t>
      </w:r>
      <w:r w:rsidR="00E54A10">
        <w:t xml:space="preserve"> студента, відповідь</w:t>
      </w:r>
      <w:r w:rsidR="00E54A10">
        <w:rPr>
          <w:lang w:val="en-US"/>
        </w:rPr>
        <w:t xml:space="preserve"> </w:t>
      </w:r>
      <w:proofErr w:type="spellStart"/>
      <w:r w:rsidR="006C380C">
        <w:rPr>
          <w:lang w:val="en-US"/>
        </w:rPr>
        <w:t>p</w:t>
      </w:r>
      <w:r w:rsidR="00E54A10">
        <w:rPr>
          <w:lang w:val="en-US"/>
        </w:rPr>
        <w:t>ss</w:t>
      </w:r>
      <w:proofErr w:type="spellEnd"/>
      <w:r w:rsidR="0096588D">
        <w:t xml:space="preserve"> і момент</w:t>
      </w:r>
      <w:r w:rsidR="006C380C">
        <w:rPr>
          <w:lang w:val="en-US"/>
        </w:rPr>
        <w:t xml:space="preserve"> </w:t>
      </w:r>
      <w:r w:rsidR="006C380C">
        <w:t>часу</w:t>
      </w:r>
      <w:r w:rsidR="0096588D">
        <w:t xml:space="preserve"> перевірки</w:t>
      </w:r>
      <w:r w:rsidR="00E54A10">
        <w:rPr>
          <w:lang w:val="en-US"/>
        </w:rPr>
        <w:t>.</w:t>
      </w:r>
      <w:r>
        <w:t xml:space="preserve"> </w:t>
      </w:r>
      <w:r w:rsidR="00E54A10" w:rsidRPr="004A7816">
        <w:t>Формат запису</w:t>
      </w:r>
      <w:r w:rsidR="00E54A10" w:rsidRPr="00E54A10">
        <w:rPr>
          <w:lang w:val="en-US"/>
        </w:rPr>
        <w:t xml:space="preserve">: "~0~ answer ~1~ check ~2~ </w:t>
      </w:r>
      <w:r w:rsidR="0096588D">
        <w:rPr>
          <w:lang w:val="en-US"/>
        </w:rPr>
        <w:t xml:space="preserve">when </w:t>
      </w:r>
      <w:r w:rsidR="00E54A10" w:rsidRPr="00E54A10">
        <w:rPr>
          <w:lang w:val="en-US"/>
        </w:rPr>
        <w:t>~3~"</w:t>
      </w:r>
    </w:p>
    <w:p w14:paraId="6E89730D" w14:textId="34F60668" w:rsidR="00DA5A47" w:rsidRDefault="0096588D" w:rsidP="00E54A10">
      <w:r>
        <w:t xml:space="preserve">Тікет створюється, коли студент вперше </w:t>
      </w:r>
      <w:r w:rsidR="00986442">
        <w:t xml:space="preserve">відкриває сторінку з умовою задачі. </w:t>
      </w:r>
      <w:r w:rsidR="00DA5A47">
        <w:t>При створенні в поле «момент» вноситься момент закриття задачника, і</w:t>
      </w:r>
      <w:r w:rsidR="00DA5A47" w:rsidRPr="00DA5A47">
        <w:t xml:space="preserve"> </w:t>
      </w:r>
      <w:r w:rsidR="00DA5A47">
        <w:t>робиться п</w:t>
      </w:r>
      <w:r w:rsidR="00986442">
        <w:t xml:space="preserve">ерший запис </w:t>
      </w:r>
      <w:proofErr w:type="spellStart"/>
      <w:r w:rsidR="00986442">
        <w:t>тікету</w:t>
      </w:r>
      <w:proofErr w:type="spellEnd"/>
      <w:r w:rsidR="00986442">
        <w:t xml:space="preserve"> задля збереження моменту створення</w:t>
      </w:r>
      <w:r w:rsidR="002819FE">
        <w:t xml:space="preserve"> </w:t>
      </w:r>
      <w:proofErr w:type="spellStart"/>
      <w:r w:rsidR="002819FE">
        <w:t>тікету</w:t>
      </w:r>
      <w:proofErr w:type="spellEnd"/>
      <w:r w:rsidR="00986442">
        <w:t>.</w:t>
      </w:r>
    </w:p>
    <w:p w14:paraId="7D1FA281" w14:textId="54AC3C12" w:rsidR="00986442" w:rsidRPr="00DA5A47" w:rsidRDefault="00986442" w:rsidP="00E54A10">
      <w:r>
        <w:t xml:space="preserve">Кожна перевірка рішення </w:t>
      </w:r>
      <w:r w:rsidR="00DA5A47">
        <w:t>додає</w:t>
      </w:r>
      <w:r>
        <w:t xml:space="preserve"> запис</w:t>
      </w:r>
      <w:r w:rsidR="00DA5A47">
        <w:t xml:space="preserve"> - (</w:t>
      </w:r>
      <w:r w:rsidR="00DA5A47">
        <w:rPr>
          <w:lang w:val="en-US"/>
        </w:rPr>
        <w:t>answer, check, when)</w:t>
      </w:r>
      <w:r w:rsidR="00DA5A47">
        <w:t xml:space="preserve">. Якщо </w:t>
      </w:r>
      <w:r w:rsidR="00DA5A47">
        <w:rPr>
          <w:lang w:val="en-US"/>
        </w:rPr>
        <w:t xml:space="preserve">check = OK, </w:t>
      </w:r>
      <w:r w:rsidR="00DA5A47">
        <w:t>стан змінюється на 1, така зміна відбувається лише один раз.</w:t>
      </w:r>
    </w:p>
    <w:p w14:paraId="4B400E6A" w14:textId="77777777" w:rsidR="00C67E9F" w:rsidRDefault="00C67E9F" w:rsidP="00C67E9F">
      <w:pPr>
        <w:rPr>
          <w:lang w:val="en-US"/>
        </w:rPr>
      </w:pPr>
    </w:p>
    <w:p w14:paraId="04BA690B" w14:textId="77777777" w:rsidR="008D4AC9" w:rsidRDefault="008D4AC9" w:rsidP="008D4AC9">
      <w:pPr>
        <w:pStyle w:val="1"/>
      </w:pPr>
    </w:p>
    <w:p w14:paraId="1B8D2AFA" w14:textId="7B303DA9" w:rsidR="008D4AC9" w:rsidRDefault="008D4AC9" w:rsidP="008D4AC9">
      <w:pPr>
        <w:pStyle w:val="1"/>
      </w:pPr>
      <w:r>
        <w:t>Трасування вирішення</w:t>
      </w:r>
    </w:p>
    <w:p w14:paraId="4E9BF9E4" w14:textId="77777777" w:rsidR="0042665A" w:rsidRDefault="008D4AC9" w:rsidP="008D4AC9">
      <w:r>
        <w:t xml:space="preserve">Трасування полягає в тому, що періодично </w:t>
      </w:r>
      <w:r w:rsidR="0042665A">
        <w:t>робиться знімок коду вирішення. Період складає 3-5 секунд.</w:t>
      </w:r>
    </w:p>
    <w:p w14:paraId="3FA02048" w14:textId="20EF86B2" w:rsidR="008D4AC9" w:rsidRDefault="0042665A" w:rsidP="008D4AC9">
      <w:pPr>
        <w:rPr>
          <w:lang w:val="en-US"/>
        </w:rPr>
      </w:pPr>
      <w:r>
        <w:t>Записуються лише відмінність від попереднього стану коду. З того, що за малий час зміна вірогідно має точковий характер</w:t>
      </w:r>
      <w:r w:rsidR="00714CB9">
        <w:rPr>
          <w:lang w:val="en-US"/>
        </w:rPr>
        <w:t>.</w:t>
      </w:r>
      <w:r>
        <w:t xml:space="preserve"> відмінність обраховується спрощено – у вигляді трійки </w:t>
      </w:r>
      <w:r w:rsidR="00714CB9">
        <w:rPr>
          <w:lang w:val="en-US"/>
        </w:rPr>
        <w:t>[</w:t>
      </w:r>
      <w:r>
        <w:rPr>
          <w:lang w:val="en-US"/>
        </w:rPr>
        <w:t>L, M, R</w:t>
      </w:r>
      <w:r w:rsidR="00714CB9">
        <w:rPr>
          <w:lang w:val="en-US"/>
        </w:rPr>
        <w:t>]</w:t>
      </w:r>
      <w:r>
        <w:rPr>
          <w:lang w:val="en-US"/>
        </w:rPr>
        <w:t>.</w:t>
      </w:r>
    </w:p>
    <w:p w14:paraId="116EDEE4" w14:textId="0B28E92D" w:rsidR="0042665A" w:rsidRPr="0042665A" w:rsidRDefault="0042665A" w:rsidP="00F00A28">
      <w:pPr>
        <w:pStyle w:val="ae"/>
      </w:pPr>
      <w:r>
        <w:rPr>
          <w:lang w:val="en-US"/>
        </w:rPr>
        <w:t xml:space="preserve">L – </w:t>
      </w:r>
      <w:r>
        <w:t>кількість символів, що не змінилися с лівого краю</w:t>
      </w:r>
      <w:r w:rsidR="00BC1800">
        <w:t xml:space="preserve"> тексту</w:t>
      </w:r>
    </w:p>
    <w:p w14:paraId="7CD48542" w14:textId="1D7F9676" w:rsidR="0042665A" w:rsidRPr="0042665A" w:rsidRDefault="0042665A" w:rsidP="00F00A28">
      <w:pPr>
        <w:pStyle w:val="ae"/>
      </w:pPr>
      <w:r>
        <w:rPr>
          <w:lang w:val="en-US"/>
        </w:rPr>
        <w:t>M</w:t>
      </w:r>
      <w:r>
        <w:t xml:space="preserve"> – рядок нових символів </w:t>
      </w:r>
      <w:r w:rsidR="003917E3">
        <w:t xml:space="preserve">в </w:t>
      </w:r>
      <w:r w:rsidR="00714CB9">
        <w:t>середині</w:t>
      </w:r>
    </w:p>
    <w:p w14:paraId="25BF08FC" w14:textId="3CD30982" w:rsidR="0042665A" w:rsidRDefault="0042665A" w:rsidP="00F00A28">
      <w:pPr>
        <w:pStyle w:val="ae"/>
      </w:pPr>
      <w:r>
        <w:rPr>
          <w:lang w:val="en-US"/>
        </w:rPr>
        <w:t>R</w:t>
      </w:r>
      <w:r>
        <w:t xml:space="preserve"> </w:t>
      </w:r>
      <w:r w:rsidR="00BC1800">
        <w:rPr>
          <w:lang w:val="en-US"/>
        </w:rPr>
        <w:t xml:space="preserve">– </w:t>
      </w:r>
      <w:r w:rsidR="00BC1800">
        <w:t>кількість символів, що не змінилися с правого краю тексту</w:t>
      </w:r>
    </w:p>
    <w:p w14:paraId="01EBEA53" w14:textId="77777777" w:rsidR="00F00A28" w:rsidRDefault="00F00A28" w:rsidP="00F00A28">
      <w:pPr>
        <w:pStyle w:val="ae"/>
      </w:pPr>
    </w:p>
    <w:p w14:paraId="6896DCD4" w14:textId="32764E7B" w:rsidR="005D4967" w:rsidRPr="005D4967" w:rsidRDefault="005D4967" w:rsidP="005D4967">
      <w:pPr>
        <w:rPr>
          <w:lang w:val="en-US"/>
        </w:rPr>
      </w:pPr>
      <w:r>
        <w:t xml:space="preserve">Загальний випадок </w:t>
      </w:r>
      <w:r w:rsidR="003917E3">
        <w:t xml:space="preserve">– кортеж </w:t>
      </w:r>
      <w:r>
        <w:t>(число</w:t>
      </w:r>
      <w:r>
        <w:rPr>
          <w:lang w:val="en-US"/>
        </w:rPr>
        <w:t>,</w:t>
      </w:r>
      <w:r w:rsidR="003917E3">
        <w:t xml:space="preserve"> </w:t>
      </w:r>
      <w:r>
        <w:t>рядок,</w:t>
      </w:r>
      <w:r w:rsidR="003917E3">
        <w:t xml:space="preserve"> </w:t>
      </w:r>
      <w:r>
        <w:t xml:space="preserve">число) , число – ціле </w:t>
      </w:r>
      <w:r>
        <w:rPr>
          <w:lang w:val="en-US"/>
        </w:rPr>
        <w:t>&gt;= 0.</w:t>
      </w:r>
    </w:p>
    <w:p w14:paraId="56DBFC1A" w14:textId="29D83E5F" w:rsidR="00BC1800" w:rsidRPr="00BC1800" w:rsidRDefault="00BC1800" w:rsidP="008D4AC9">
      <w:pPr>
        <w:rPr>
          <w:lang w:val="en-US"/>
        </w:rPr>
      </w:pPr>
      <w:r>
        <w:t xml:space="preserve">Крайні випадки становлять: повністю оновлений текст </w:t>
      </w:r>
      <w:r w:rsidR="00714CB9">
        <w:rPr>
          <w:lang w:val="en-US"/>
        </w:rPr>
        <w:t>[</w:t>
      </w:r>
      <w:r>
        <w:t>0</w:t>
      </w:r>
      <w:r>
        <w:rPr>
          <w:lang w:val="en-US"/>
        </w:rPr>
        <w:t>, M, 0</w:t>
      </w:r>
      <w:r w:rsidR="00714CB9">
        <w:rPr>
          <w:lang w:val="en-US"/>
        </w:rPr>
        <w:t>]</w:t>
      </w:r>
      <w:r>
        <w:rPr>
          <w:lang w:val="en-US"/>
        </w:rPr>
        <w:t xml:space="preserve"> </w:t>
      </w:r>
      <w:r>
        <w:t xml:space="preserve">і повністю незмінений текст </w:t>
      </w:r>
      <w:r w:rsidR="00714CB9">
        <w:rPr>
          <w:lang w:val="en-US"/>
        </w:rPr>
        <w:t>[]</w:t>
      </w:r>
      <w:r>
        <w:rPr>
          <w:lang w:val="en-US"/>
        </w:rPr>
        <w:t>.</w:t>
      </w:r>
    </w:p>
    <w:p w14:paraId="49A40D85" w14:textId="107B6ED5" w:rsidR="005D4967" w:rsidRDefault="00F00A28" w:rsidP="008D4AC9">
      <w:r>
        <w:t xml:space="preserve">Траса </w:t>
      </w:r>
      <w:r w:rsidR="00714CB9">
        <w:t>є</w:t>
      </w:r>
      <w:r>
        <w:t xml:space="preserve"> </w:t>
      </w:r>
      <w:r w:rsidR="00714CB9">
        <w:t>послідовністю</w:t>
      </w:r>
      <w:r>
        <w:t xml:space="preserve"> різниць. Перший елемент траси завжди </w:t>
      </w:r>
      <w:r w:rsidR="00714CB9">
        <w:rPr>
          <w:lang w:val="en-US"/>
        </w:rPr>
        <w:t>[</w:t>
      </w:r>
      <w:r>
        <w:t>0</w:t>
      </w:r>
      <w:r>
        <w:rPr>
          <w:lang w:val="en-US"/>
        </w:rPr>
        <w:t>, M, 0</w:t>
      </w:r>
      <w:r w:rsidR="00714CB9">
        <w:rPr>
          <w:lang w:val="en-US"/>
        </w:rPr>
        <w:t>]</w:t>
      </w:r>
      <w:r>
        <w:t xml:space="preserve">, </w:t>
      </w:r>
      <w:r w:rsidR="00714CB9">
        <w:t xml:space="preserve">бо </w:t>
      </w:r>
      <w:r>
        <w:t>початкови</w:t>
      </w:r>
      <w:r w:rsidR="00714CB9">
        <w:t>м</w:t>
      </w:r>
      <w:r>
        <w:t xml:space="preserve"> стан</w:t>
      </w:r>
      <w:r w:rsidR="00714CB9">
        <w:t>ом</w:t>
      </w:r>
      <w:r>
        <w:t xml:space="preserve"> коду </w:t>
      </w:r>
      <w:r w:rsidR="00714CB9">
        <w:t>вважається</w:t>
      </w:r>
      <w:r>
        <w:t xml:space="preserve"> пустий рядок.</w:t>
      </w:r>
      <w:r w:rsidR="005D4967">
        <w:t xml:space="preserve"> </w:t>
      </w:r>
    </w:p>
    <w:p w14:paraId="39E3EAAF" w14:textId="338DAF8E" w:rsidR="005D4967" w:rsidRDefault="005D4967" w:rsidP="008D4AC9">
      <w:pPr>
        <w:rPr>
          <w:lang w:val="en-US"/>
        </w:rPr>
      </w:pPr>
      <w:r>
        <w:t xml:space="preserve">В </w:t>
      </w:r>
      <w:r w:rsidR="00714CB9">
        <w:t>послідовності</w:t>
      </w:r>
      <w:r>
        <w:t xml:space="preserve"> можуть зустрічатися коментарі </w:t>
      </w:r>
      <w:r w:rsidR="00714CB9">
        <w:rPr>
          <w:lang w:val="en-US"/>
        </w:rPr>
        <w:t>[</w:t>
      </w:r>
      <w:r>
        <w:t>рядок</w:t>
      </w:r>
      <w:r w:rsidR="00714CB9">
        <w:rPr>
          <w:lang w:val="en-US"/>
        </w:rPr>
        <w:t>].</w:t>
      </w:r>
    </w:p>
    <w:p w14:paraId="6B28E237" w14:textId="0023638D" w:rsidR="00115A44" w:rsidRPr="00115A44" w:rsidRDefault="00115A44" w:rsidP="00115A44">
      <w:pPr>
        <w:pStyle w:val="2"/>
      </w:pPr>
      <w:r>
        <w:t>Форми траси</w:t>
      </w:r>
    </w:p>
    <w:p w14:paraId="1495AEE9" w14:textId="77777777" w:rsidR="00115A44" w:rsidRDefault="00714CB9" w:rsidP="008D4AC9">
      <w:pPr>
        <w:rPr>
          <w:lang w:val="en-US"/>
        </w:rPr>
      </w:pPr>
      <w:r>
        <w:t xml:space="preserve">На клієнті траса має формат </w:t>
      </w:r>
      <w:proofErr w:type="spellStart"/>
      <w:r>
        <w:rPr>
          <w:lang w:val="en-US"/>
        </w:rPr>
        <w:t>json</w:t>
      </w:r>
      <w:proofErr w:type="spellEnd"/>
      <w:r w:rsidR="00115A44">
        <w:rPr>
          <w:lang w:val="en-US"/>
        </w:rPr>
        <w:t xml:space="preserve">:   </w:t>
      </w:r>
    </w:p>
    <w:p w14:paraId="2AC10374" w14:textId="4C526F5D" w:rsidR="00714CB9" w:rsidRDefault="00115A44" w:rsidP="008D4AC9">
      <w:pPr>
        <w:rPr>
          <w:lang w:val="en-US"/>
        </w:rPr>
      </w:pPr>
      <w:proofErr w:type="spellStart"/>
      <w:r>
        <w:rPr>
          <w:lang w:val="en-US"/>
        </w:rPr>
        <w:t>aaa</w:t>
      </w:r>
      <w:proofErr w:type="spellEnd"/>
      <w:r>
        <w:rPr>
          <w:lang w:val="en-US"/>
        </w:rPr>
        <w:t xml:space="preserve"> -&gt; aba -&gt; aca -&gt; </w:t>
      </w:r>
      <w:proofErr w:type="spellStart"/>
      <w:r>
        <w:rPr>
          <w:lang w:val="en-US"/>
        </w:rPr>
        <w:t>bca</w:t>
      </w:r>
      <w:proofErr w:type="spellEnd"/>
    </w:p>
    <w:p w14:paraId="2962EB4C" w14:textId="3383A51B" w:rsidR="00115A44" w:rsidRPr="00115A44" w:rsidRDefault="00115A44" w:rsidP="0057651C">
      <w:pPr>
        <w:pStyle w:val="Code"/>
      </w:pPr>
      <w:r>
        <w:t>[</w:t>
      </w:r>
      <w:r>
        <w:t>[0,"aaa",0],[1,"b",1],[],[],[]</w:t>
      </w:r>
      <w:r>
        <w:t>,</w:t>
      </w:r>
      <w:r>
        <w:t>[1,"</w:t>
      </w:r>
      <w:r>
        <w:t>c</w:t>
      </w:r>
      <w:r>
        <w:t>",1],</w:t>
      </w:r>
      <w:r>
        <w:t>[</w:t>
      </w:r>
      <w:r>
        <w:t>"</w:t>
      </w:r>
      <w:r>
        <w:t>коментар"],</w:t>
      </w:r>
      <w:r>
        <w:t>[</w:t>
      </w:r>
      <w:r>
        <w:t>0</w:t>
      </w:r>
      <w:r>
        <w:t>,"</w:t>
      </w:r>
      <w:r>
        <w:t>b</w:t>
      </w:r>
      <w:r>
        <w:t>",</w:t>
      </w:r>
      <w:r>
        <w:t>2</w:t>
      </w:r>
      <w:r>
        <w:t>]</w:t>
      </w:r>
      <w:r>
        <w:t>]</w:t>
      </w:r>
    </w:p>
    <w:p w14:paraId="15C37874" w14:textId="5E235E15" w:rsidR="00115A44" w:rsidRDefault="00115A44" w:rsidP="00115A44">
      <w:pPr>
        <w:rPr>
          <w:lang w:val="en-US"/>
        </w:rPr>
      </w:pPr>
      <w:r>
        <w:t>На сервері</w:t>
      </w:r>
    </w:p>
    <w:p w14:paraId="7E15101C" w14:textId="2B309EC4" w:rsidR="00115A44" w:rsidRPr="00115A44" w:rsidRDefault="00115A44" w:rsidP="0057651C">
      <w:pPr>
        <w:pStyle w:val="Code"/>
      </w:pPr>
      <w:r>
        <w:t>0,"aaa",0</w:t>
      </w:r>
      <w:r>
        <w:t>*</w:t>
      </w:r>
      <w:r>
        <w:t>1,"b",1</w:t>
      </w:r>
      <w:r w:rsidR="0057651C">
        <w:t>***</w:t>
      </w:r>
      <w:r>
        <w:t>*</w:t>
      </w:r>
      <w:r>
        <w:t>1,"c",1</w:t>
      </w:r>
      <w:r>
        <w:t>*</w:t>
      </w:r>
      <w:r>
        <w:t>"</w:t>
      </w:r>
      <w:proofErr w:type="spellStart"/>
      <w:r>
        <w:t>коментар</w:t>
      </w:r>
      <w:proofErr w:type="spellEnd"/>
      <w:r>
        <w:t>"</w:t>
      </w:r>
      <w:r>
        <w:t>*</w:t>
      </w:r>
      <w:r>
        <w:t>0,"b",2</w:t>
      </w:r>
    </w:p>
    <w:p w14:paraId="7B48F7DA" w14:textId="77777777" w:rsidR="00115A44" w:rsidRPr="00115A44" w:rsidRDefault="00115A44" w:rsidP="00115A44"/>
    <w:p w14:paraId="4F6C15B1" w14:textId="077197C1" w:rsidR="00BC1800" w:rsidRDefault="00F00A28" w:rsidP="003250E9">
      <w:pPr>
        <w:pStyle w:val="2"/>
      </w:pPr>
      <w:r>
        <w:t xml:space="preserve"> </w:t>
      </w:r>
      <w:r w:rsidR="003250E9">
        <w:t>Сценарій трасування</w:t>
      </w:r>
    </w:p>
    <w:p w14:paraId="0555BB38" w14:textId="5AC8F271" w:rsidR="003250E9" w:rsidRDefault="003250E9" w:rsidP="003250E9">
      <w:r>
        <w:t>При відкритті сторінки з задачею</w:t>
      </w:r>
      <w:r w:rsidR="00833570">
        <w:t xml:space="preserve"> робиться ініціалізація траси.</w:t>
      </w:r>
    </w:p>
    <w:p w14:paraId="1A305A60" w14:textId="51D3BF0F" w:rsidR="00833570" w:rsidRDefault="00833570" w:rsidP="003250E9">
      <w:r>
        <w:t>При відсиланні рішення на перевірку до серверу відсилається накопичена траса і робиться ініціалізація.</w:t>
      </w:r>
    </w:p>
    <w:p w14:paraId="66C6C610" w14:textId="45908DB1" w:rsidR="00833570" w:rsidRDefault="00833570" w:rsidP="003250E9">
      <w:r>
        <w:t>При втраті фокуса до траси додається коментар про втрату.</w:t>
      </w:r>
    </w:p>
    <w:p w14:paraId="491D7A03" w14:textId="3C0B5FBF" w:rsidR="00833570" w:rsidRPr="003250E9" w:rsidRDefault="00833570" w:rsidP="003250E9">
      <w:r>
        <w:t xml:space="preserve">При перевірці рішення на сервері додається коментар з результатом перевірки і траса приєднується до тої, що вже є в </w:t>
      </w:r>
      <w:proofErr w:type="spellStart"/>
      <w:r>
        <w:t>БД</w:t>
      </w:r>
      <w:proofErr w:type="spellEnd"/>
      <w:r>
        <w:t>.</w:t>
      </w:r>
    </w:p>
    <w:p w14:paraId="23598F9D" w14:textId="77777777" w:rsidR="00BC1800" w:rsidRDefault="00BC1800" w:rsidP="008D4AC9"/>
    <w:p w14:paraId="00F86374" w14:textId="78586AD3" w:rsidR="008D4AC9" w:rsidRPr="003917E3" w:rsidRDefault="00BC1800" w:rsidP="005D4967">
      <w:pPr>
        <w:pStyle w:val="2"/>
        <w:rPr>
          <w:lang w:val="en-US"/>
        </w:rPr>
      </w:pPr>
      <w:r>
        <w:lastRenderedPageBreak/>
        <w:t>Операції на клієнті</w:t>
      </w:r>
      <w:r w:rsidR="003917E3">
        <w:t xml:space="preserve"> (</w:t>
      </w:r>
      <w:proofErr w:type="spellStart"/>
      <w:r w:rsidR="003917E3">
        <w:rPr>
          <w:lang w:val="en-US"/>
        </w:rPr>
        <w:t>js</w:t>
      </w:r>
      <w:proofErr w:type="spellEnd"/>
      <w:r w:rsidR="003917E3">
        <w:rPr>
          <w:lang w:val="en-US"/>
        </w:rPr>
        <w:t>)</w:t>
      </w:r>
    </w:p>
    <w:p w14:paraId="25AA481A" w14:textId="0F8BBA44" w:rsidR="00BC1800" w:rsidRDefault="00F00A28" w:rsidP="008D4AC9">
      <w:r>
        <w:t xml:space="preserve">Ініціалізація траси – запис першого елементу </w:t>
      </w:r>
      <w:r w:rsidR="005D4967">
        <w:rPr>
          <w:lang w:val="en-US"/>
        </w:rPr>
        <w:t xml:space="preserve">(0, S, 0) </w:t>
      </w:r>
      <w:r>
        <w:t xml:space="preserve">і </w:t>
      </w:r>
      <w:r w:rsidR="005D4967">
        <w:t xml:space="preserve">поточного </w:t>
      </w:r>
      <w:r>
        <w:t>стану</w:t>
      </w:r>
      <w:r w:rsidR="005D4967">
        <w:rPr>
          <w:lang w:val="en-US"/>
        </w:rPr>
        <w:t xml:space="preserve"> S</w:t>
      </w:r>
      <w:r>
        <w:t xml:space="preserve"> </w:t>
      </w:r>
    </w:p>
    <w:p w14:paraId="32319DF0" w14:textId="5E7BFE81" w:rsidR="00F00A28" w:rsidRDefault="00F00A28" w:rsidP="008D4AC9">
      <w:r>
        <w:t>Додавання знімку – обчислення і додавання різниці</w:t>
      </w:r>
      <w:r w:rsidR="005D4967">
        <w:t xml:space="preserve"> </w:t>
      </w:r>
      <w:r w:rsidR="005D4967">
        <w:rPr>
          <w:lang w:val="en-US"/>
        </w:rPr>
        <w:t xml:space="preserve">S – S0 </w:t>
      </w:r>
      <w:r>
        <w:t xml:space="preserve">, </w:t>
      </w:r>
      <w:r w:rsidR="005D4967">
        <w:t>оновлення</w:t>
      </w:r>
      <w:r>
        <w:t xml:space="preserve"> </w:t>
      </w:r>
      <w:r w:rsidR="005D4967">
        <w:t xml:space="preserve">поточного </w:t>
      </w:r>
      <w:r>
        <w:t>стану</w:t>
      </w:r>
      <w:r w:rsidR="005D4967">
        <w:rPr>
          <w:lang w:val="en-US"/>
        </w:rPr>
        <w:t xml:space="preserve"> S0 = S</w:t>
      </w:r>
    </w:p>
    <w:p w14:paraId="3BFCD9EE" w14:textId="3E61623D" w:rsidR="003250E9" w:rsidRPr="003917E3" w:rsidRDefault="003250E9" w:rsidP="003250E9">
      <w:r>
        <w:t>Розгортання траси в анімацію – в два синхронізованих масиви рядків (текстів і коментарів).</w:t>
      </w:r>
    </w:p>
    <w:p w14:paraId="5F863DC7" w14:textId="77777777" w:rsidR="003250E9" w:rsidRPr="003250E9" w:rsidRDefault="003250E9" w:rsidP="008D4AC9"/>
    <w:p w14:paraId="7D74E7C7" w14:textId="77777777" w:rsidR="003917E3" w:rsidRPr="003917E3" w:rsidRDefault="003917E3" w:rsidP="008D4AC9"/>
    <w:p w14:paraId="41900DB0" w14:textId="3765C1F4" w:rsidR="003917E3" w:rsidRDefault="003917E3" w:rsidP="003917E3">
      <w:pPr>
        <w:pStyle w:val="2"/>
      </w:pPr>
      <w:r>
        <w:t>Операції на сервері (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>)</w:t>
      </w:r>
    </w:p>
    <w:p w14:paraId="7DE4713E" w14:textId="12933C18" w:rsidR="003917E3" w:rsidRDefault="003917E3" w:rsidP="003917E3">
      <w:r>
        <w:t>Конвертація траси між клієнтською і серверною формами</w:t>
      </w:r>
    </w:p>
    <w:p w14:paraId="2E3D71E7" w14:textId="0C4254DC" w:rsidR="003917E3" w:rsidRPr="003917E3" w:rsidRDefault="003917E3" w:rsidP="003917E3">
      <w:r>
        <w:t xml:space="preserve">Додавання траси до траси у </w:t>
      </w:r>
      <w:r w:rsidR="003250E9">
        <w:t>серверній</w:t>
      </w:r>
      <w:r>
        <w:t xml:space="preserve"> формі</w:t>
      </w:r>
      <w:r w:rsidR="00833570">
        <w:t xml:space="preserve"> – проста конкатенація</w:t>
      </w:r>
    </w:p>
    <w:p w14:paraId="3EEA176B" w14:textId="794564B9" w:rsidR="003917E3" w:rsidRDefault="003917E3" w:rsidP="003917E3">
      <w:r>
        <w:t xml:space="preserve">Додавання коментарю до </w:t>
      </w:r>
      <w:r w:rsidR="003250E9">
        <w:t>серверної</w:t>
      </w:r>
      <w:r>
        <w:t xml:space="preserve"> форм</w:t>
      </w:r>
      <w:r w:rsidR="00833570">
        <w:t>и</w:t>
      </w:r>
    </w:p>
    <w:p w14:paraId="6F640906" w14:textId="77777777" w:rsidR="003917E3" w:rsidRPr="003917E3" w:rsidRDefault="003917E3" w:rsidP="003917E3"/>
    <w:p w14:paraId="57B2AC27" w14:textId="55DF7D65" w:rsidR="00BC1800" w:rsidRPr="008D4AC9" w:rsidRDefault="00BC1800" w:rsidP="008D4AC9"/>
    <w:sectPr w:rsidR="00BC1800" w:rsidRPr="008D4AC9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9F"/>
    <w:rsid w:val="0002660E"/>
    <w:rsid w:val="0007224B"/>
    <w:rsid w:val="00081A89"/>
    <w:rsid w:val="000D11B0"/>
    <w:rsid w:val="00115A44"/>
    <w:rsid w:val="00197AB4"/>
    <w:rsid w:val="001D7234"/>
    <w:rsid w:val="002021A7"/>
    <w:rsid w:val="002819FE"/>
    <w:rsid w:val="002913A8"/>
    <w:rsid w:val="002F40ED"/>
    <w:rsid w:val="003250E9"/>
    <w:rsid w:val="003917E3"/>
    <w:rsid w:val="003D6126"/>
    <w:rsid w:val="0042665A"/>
    <w:rsid w:val="00434246"/>
    <w:rsid w:val="00442E25"/>
    <w:rsid w:val="004604E7"/>
    <w:rsid w:val="004A7816"/>
    <w:rsid w:val="004B44E0"/>
    <w:rsid w:val="0050242E"/>
    <w:rsid w:val="00545BFC"/>
    <w:rsid w:val="00566C39"/>
    <w:rsid w:val="0057651C"/>
    <w:rsid w:val="0057694B"/>
    <w:rsid w:val="00586571"/>
    <w:rsid w:val="005D4967"/>
    <w:rsid w:val="00611446"/>
    <w:rsid w:val="00617922"/>
    <w:rsid w:val="006410EA"/>
    <w:rsid w:val="00691B66"/>
    <w:rsid w:val="0069290A"/>
    <w:rsid w:val="00694CC6"/>
    <w:rsid w:val="006C380C"/>
    <w:rsid w:val="00714CB9"/>
    <w:rsid w:val="00715E55"/>
    <w:rsid w:val="00731F1A"/>
    <w:rsid w:val="00747C3A"/>
    <w:rsid w:val="00751FAC"/>
    <w:rsid w:val="007C49DA"/>
    <w:rsid w:val="007C7C49"/>
    <w:rsid w:val="008270BF"/>
    <w:rsid w:val="00830C48"/>
    <w:rsid w:val="008327D9"/>
    <w:rsid w:val="00833570"/>
    <w:rsid w:val="00870BB2"/>
    <w:rsid w:val="00891937"/>
    <w:rsid w:val="0089235D"/>
    <w:rsid w:val="008B2C5E"/>
    <w:rsid w:val="008D4AC9"/>
    <w:rsid w:val="008F52A9"/>
    <w:rsid w:val="009452D8"/>
    <w:rsid w:val="00952106"/>
    <w:rsid w:val="00955089"/>
    <w:rsid w:val="0096588D"/>
    <w:rsid w:val="00986442"/>
    <w:rsid w:val="009B712E"/>
    <w:rsid w:val="009F2B8C"/>
    <w:rsid w:val="00A53107"/>
    <w:rsid w:val="00A71AE7"/>
    <w:rsid w:val="00AD490B"/>
    <w:rsid w:val="00AF694D"/>
    <w:rsid w:val="00B30D1F"/>
    <w:rsid w:val="00B7777E"/>
    <w:rsid w:val="00B93BA8"/>
    <w:rsid w:val="00BC1800"/>
    <w:rsid w:val="00BC6CCD"/>
    <w:rsid w:val="00BE6D6F"/>
    <w:rsid w:val="00C238A2"/>
    <w:rsid w:val="00C61B2D"/>
    <w:rsid w:val="00C62A3F"/>
    <w:rsid w:val="00C63879"/>
    <w:rsid w:val="00C67E9F"/>
    <w:rsid w:val="00CE44D8"/>
    <w:rsid w:val="00D44A16"/>
    <w:rsid w:val="00D456A6"/>
    <w:rsid w:val="00D77CD5"/>
    <w:rsid w:val="00DA5A47"/>
    <w:rsid w:val="00E37651"/>
    <w:rsid w:val="00E54A10"/>
    <w:rsid w:val="00EC0998"/>
    <w:rsid w:val="00EE7DAE"/>
    <w:rsid w:val="00F00A28"/>
    <w:rsid w:val="00F05482"/>
    <w:rsid w:val="00F4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B677"/>
  <w15:chartTrackingRefBased/>
  <w15:docId w15:val="{EFBD6F0A-C645-40CB-802F-5429EA9E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107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6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7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E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67E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C67E9F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rsid w:val="00C67E9F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C67E9F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67E9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67E9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67E9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67E9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6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E9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6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E9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6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E9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67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E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E9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67E9F"/>
    <w:rPr>
      <w:b/>
      <w:bCs/>
      <w:smallCaps/>
      <w:color w:val="2F5496" w:themeColor="accent1" w:themeShade="BF"/>
      <w:spacing w:val="5"/>
    </w:rPr>
  </w:style>
  <w:style w:type="paragraph" w:styleId="ae">
    <w:name w:val="No Spacing"/>
    <w:link w:val="af"/>
    <w:uiPriority w:val="1"/>
    <w:qFormat/>
    <w:rsid w:val="007C49DA"/>
    <w:pPr>
      <w:spacing w:after="0" w:line="240" w:lineRule="auto"/>
    </w:pPr>
    <w:rPr>
      <w:lang w:val="uk-UA"/>
    </w:rPr>
  </w:style>
  <w:style w:type="paragraph" w:customStyle="1" w:styleId="Code">
    <w:name w:val="Code"/>
    <w:basedOn w:val="ae"/>
    <w:link w:val="Code0"/>
    <w:qFormat/>
    <w:rsid w:val="0057651C"/>
    <w:pPr>
      <w:spacing w:line="360" w:lineRule="auto"/>
    </w:pPr>
    <w:rPr>
      <w:rFonts w:ascii="Consolas" w:hAnsi="Consolas"/>
      <w:sz w:val="20"/>
      <w:lang w:val="en-US"/>
    </w:rPr>
  </w:style>
  <w:style w:type="character" w:customStyle="1" w:styleId="af">
    <w:name w:val="Без інтервалів Знак"/>
    <w:basedOn w:val="a0"/>
    <w:link w:val="ae"/>
    <w:uiPriority w:val="1"/>
    <w:rsid w:val="003D6126"/>
    <w:rPr>
      <w:lang w:val="uk-UA"/>
    </w:rPr>
  </w:style>
  <w:style w:type="character" w:customStyle="1" w:styleId="Code0">
    <w:name w:val="Code Знак"/>
    <w:basedOn w:val="af"/>
    <w:link w:val="Code"/>
    <w:rsid w:val="0057651C"/>
    <w:rPr>
      <w:rFonts w:ascii="Consolas" w:hAnsi="Consolas"/>
      <w:sz w:val="20"/>
      <w:lang w:val="uk-UA"/>
    </w:rPr>
  </w:style>
  <w:style w:type="character" w:styleId="af0">
    <w:name w:val="Hyperlink"/>
    <w:basedOn w:val="a0"/>
    <w:uiPriority w:val="99"/>
    <w:unhideWhenUsed/>
    <w:rsid w:val="00C238A2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238A2"/>
    <w:rPr>
      <w:color w:val="605E5C"/>
      <w:shd w:val="clear" w:color="auto" w:fill="E1DFDD"/>
    </w:rPr>
  </w:style>
  <w:style w:type="paragraph" w:customStyle="1" w:styleId="code1">
    <w:name w:val="code"/>
    <w:basedOn w:val="a"/>
    <w:link w:val="code2"/>
    <w:rsid w:val="0057651C"/>
    <w:rPr>
      <w:rFonts w:ascii="Consolas" w:hAnsi="Consolas"/>
      <w:lang w:val="en-US"/>
    </w:rPr>
  </w:style>
  <w:style w:type="character" w:customStyle="1" w:styleId="code2">
    <w:name w:val="code Знак"/>
    <w:basedOn w:val="a0"/>
    <w:link w:val="code1"/>
    <w:rsid w:val="0057651C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ce.c9.io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dc:description/>
  <cp:lastModifiedBy>Volodymyr Bondariev</cp:lastModifiedBy>
  <cp:revision>28</cp:revision>
  <dcterms:created xsi:type="dcterms:W3CDTF">2025-09-01T14:17:00Z</dcterms:created>
  <dcterms:modified xsi:type="dcterms:W3CDTF">2026-03-07T16:28:00Z</dcterms:modified>
</cp:coreProperties>
</file>