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BF5F7" w14:textId="4D609AE6" w:rsidR="00B10266" w:rsidRPr="00C860D1" w:rsidRDefault="00765E2F" w:rsidP="00836E97">
      <w:pPr>
        <w:pStyle w:val="1"/>
      </w:pPr>
      <w:r w:rsidRPr="00C860D1">
        <w:t>T</w:t>
      </w:r>
      <w:r w:rsidR="00CD747F" w:rsidRPr="00C860D1">
        <w:t>utor-2025</w:t>
      </w:r>
    </w:p>
    <w:p w14:paraId="3A8B6BC7" w14:textId="29E7D3CD" w:rsidR="00410A72" w:rsidRPr="00C860D1" w:rsidRDefault="00CE71DD" w:rsidP="00CE71DD">
      <w:pPr>
        <w:pStyle w:val="2"/>
      </w:pPr>
      <w:r w:rsidRPr="00C860D1">
        <w:t>Призначення</w:t>
      </w:r>
    </w:p>
    <w:p w14:paraId="48879245" w14:textId="600ED4F5" w:rsidR="00CE71DD" w:rsidRPr="00C860D1" w:rsidRDefault="00CE71DD" w:rsidP="00CE71DD">
      <w:r w:rsidRPr="00C860D1">
        <w:t>Програма призначена для створення і читання лекцій з дисциплін програмування і підтримки списку зареєстрованих студентів.</w:t>
      </w:r>
      <w:r w:rsidR="007B520C" w:rsidRPr="00C860D1">
        <w:t xml:space="preserve"> Додаткові функції – управління користувачами і контроль відвідувань</w:t>
      </w:r>
    </w:p>
    <w:p w14:paraId="48BAAB6F" w14:textId="2C62EB68" w:rsidR="003E52D6" w:rsidRPr="00C860D1" w:rsidRDefault="00CE71DD" w:rsidP="00AC0460">
      <w:r w:rsidRPr="00C860D1">
        <w:t>Користувачами програми є викладачі.</w:t>
      </w:r>
    </w:p>
    <w:p w14:paraId="539310A3" w14:textId="7BED2BC0" w:rsidR="003E52D6" w:rsidRPr="00C860D1" w:rsidRDefault="003E52D6" w:rsidP="00CE71DD">
      <w:pPr>
        <w:pStyle w:val="2"/>
      </w:pPr>
      <w:r w:rsidRPr="00C860D1">
        <w:t>С</w:t>
      </w:r>
      <w:r w:rsidR="00AC0460" w:rsidRPr="00C860D1">
        <w:t>хема</w:t>
      </w:r>
      <w:r w:rsidRPr="00C860D1">
        <w:t xml:space="preserve"> даних</w:t>
      </w:r>
    </w:p>
    <w:p w14:paraId="1C3C9977" w14:textId="0851C5D0" w:rsidR="00BD50D7" w:rsidRPr="00C860D1" w:rsidRDefault="00BD50D7" w:rsidP="00410A72">
      <w:r w:rsidRPr="00C860D1">
        <w:t xml:space="preserve">Кожен викладач веде </w:t>
      </w:r>
      <w:r w:rsidR="007B520C" w:rsidRPr="00C860D1">
        <w:t>багато</w:t>
      </w:r>
      <w:r w:rsidRPr="00C860D1">
        <w:t xml:space="preserve"> дисциплін. Кожна дисципліна має </w:t>
      </w:r>
      <w:r w:rsidR="007B520C" w:rsidRPr="00C860D1">
        <w:t>багато</w:t>
      </w:r>
      <w:r w:rsidRPr="00C860D1">
        <w:t xml:space="preserve"> лекцій.</w:t>
      </w:r>
    </w:p>
    <w:p w14:paraId="15144015" w14:textId="77777777" w:rsidR="00CE71DD" w:rsidRPr="00C860D1" w:rsidRDefault="00BD50D7" w:rsidP="00BD50D7">
      <w:pPr>
        <w:ind w:firstLine="0"/>
      </w:pPr>
      <w:r w:rsidRPr="00C860D1">
        <w:tab/>
        <w:t xml:space="preserve">Про викладача відомо: </w:t>
      </w:r>
    </w:p>
    <w:p w14:paraId="2A56046D" w14:textId="06FF8EC1" w:rsidR="00BD50D7" w:rsidRPr="00C860D1" w:rsidRDefault="00BD50D7" w:rsidP="00CE71DD">
      <w:r w:rsidRPr="00C860D1">
        <w:t>ім’я, хеш паролю.</w:t>
      </w:r>
    </w:p>
    <w:p w14:paraId="0B6E0421" w14:textId="77777777" w:rsidR="00CE71DD" w:rsidRPr="00C860D1" w:rsidRDefault="00BD50D7" w:rsidP="00BD50D7">
      <w:r w:rsidRPr="00C860D1">
        <w:t xml:space="preserve">Про дисципліну відомо: </w:t>
      </w:r>
    </w:p>
    <w:p w14:paraId="460B000F" w14:textId="3721CD70" w:rsidR="00BD50D7" w:rsidRPr="00C860D1" w:rsidRDefault="00BD50D7" w:rsidP="00CE71DD">
      <w:r w:rsidRPr="00C860D1">
        <w:t xml:space="preserve">назва, ім’я викладача, </w:t>
      </w:r>
      <w:r w:rsidR="003E52D6" w:rsidRPr="00C860D1">
        <w:t xml:space="preserve">мова програмування (javascript, csharp, python), </w:t>
      </w:r>
      <w:r w:rsidR="00C630AE" w:rsidRPr="00C860D1">
        <w:t>css-</w:t>
      </w:r>
      <w:r w:rsidR="003E52D6" w:rsidRPr="00C860D1">
        <w:t>тема</w:t>
      </w:r>
      <w:r w:rsidRPr="00C860D1">
        <w:t xml:space="preserve"> відображення</w:t>
      </w:r>
      <w:r w:rsidR="003E52D6" w:rsidRPr="00C860D1">
        <w:t>, список лекцій.</w:t>
      </w:r>
    </w:p>
    <w:p w14:paraId="586E93C0" w14:textId="13FB0CB4" w:rsidR="003E52D6" w:rsidRPr="00C860D1" w:rsidRDefault="003E52D6" w:rsidP="00BD50D7">
      <w:r w:rsidRPr="00C860D1">
        <w:t>Про лекцію відомо</w:t>
      </w:r>
      <w:r w:rsidR="00CE71DD" w:rsidRPr="00C860D1">
        <w:t>:</w:t>
      </w:r>
    </w:p>
    <w:p w14:paraId="5CB0A062" w14:textId="54B45032" w:rsidR="003E52D6" w:rsidRPr="00C860D1" w:rsidRDefault="00CE71DD" w:rsidP="00AC0460">
      <w:r w:rsidRPr="00C860D1">
        <w:t xml:space="preserve">контент (або чернетка), дата модифікації, чи лекція опублікована. </w:t>
      </w:r>
    </w:p>
    <w:p w14:paraId="05F12F1F" w14:textId="67F56D99" w:rsidR="00CE71DD" w:rsidRPr="00C860D1" w:rsidRDefault="00CE71DD" w:rsidP="00CE71DD">
      <w:pPr>
        <w:pStyle w:val="2"/>
      </w:pPr>
      <w:r w:rsidRPr="00C860D1">
        <w:t>Склад задач</w:t>
      </w:r>
    </w:p>
    <w:p w14:paraId="35EBEFA8" w14:textId="76AD4948" w:rsidR="00CE71DD" w:rsidRPr="00C860D1" w:rsidRDefault="00CE71DD" w:rsidP="00CE71DD">
      <w:r w:rsidRPr="00C860D1">
        <w:t>Підтримка дисциплін: CRUD + експорт</w:t>
      </w:r>
    </w:p>
    <w:p w14:paraId="1F51DC89" w14:textId="574C7CF7" w:rsidR="00CE71DD" w:rsidRPr="00C860D1" w:rsidRDefault="00CE71DD" w:rsidP="00CE71DD">
      <w:r w:rsidRPr="00C860D1">
        <w:t xml:space="preserve">Підтримка лекцій: CRUD + </w:t>
      </w:r>
      <w:r w:rsidR="00AC0460" w:rsidRPr="00C860D1">
        <w:t xml:space="preserve">виготовлення + </w:t>
      </w:r>
      <w:r w:rsidRPr="00C860D1">
        <w:t>трансляція</w:t>
      </w:r>
    </w:p>
    <w:p w14:paraId="0AF4DFEA" w14:textId="17CAC412" w:rsidR="00CE71DD" w:rsidRPr="00C860D1" w:rsidRDefault="00CE71DD" w:rsidP="00CE71DD">
      <w:r w:rsidRPr="00C860D1">
        <w:t xml:space="preserve">Підтримка </w:t>
      </w:r>
      <w:r w:rsidR="007B520C" w:rsidRPr="00C860D1">
        <w:t>юзерів (</w:t>
      </w:r>
      <w:r w:rsidRPr="00C860D1">
        <w:t>студентів</w:t>
      </w:r>
      <w:r w:rsidR="007B520C" w:rsidRPr="00C860D1">
        <w:t xml:space="preserve"> і викладачів)</w:t>
      </w:r>
      <w:r w:rsidRPr="00C860D1">
        <w:t>: CRUD</w:t>
      </w:r>
    </w:p>
    <w:p w14:paraId="2CB8465E" w14:textId="107798E5" w:rsidR="00CE71DD" w:rsidRPr="00C860D1" w:rsidRDefault="00CE71DD" w:rsidP="00CE71DD">
      <w:r w:rsidRPr="00C860D1">
        <w:t xml:space="preserve">Забезпечення </w:t>
      </w:r>
      <w:r w:rsidR="00AC0460" w:rsidRPr="00C860D1">
        <w:t>читання за допомогою js</w:t>
      </w:r>
    </w:p>
    <w:p w14:paraId="0ABC0767" w14:textId="54E2666F" w:rsidR="00BD50D7" w:rsidRPr="00C860D1" w:rsidRDefault="00CE71DD" w:rsidP="00961E70">
      <w:r w:rsidRPr="00C860D1">
        <w:t xml:space="preserve">Автентифікація токенами </w:t>
      </w:r>
      <w:r w:rsidR="007B520C" w:rsidRPr="00C860D1">
        <w:t>в</w:t>
      </w:r>
      <w:r w:rsidRPr="00C860D1">
        <w:t xml:space="preserve"> кукі</w:t>
      </w:r>
    </w:p>
    <w:p w14:paraId="07495763" w14:textId="77777777" w:rsidR="00961E70" w:rsidRPr="00C860D1" w:rsidRDefault="00961E70" w:rsidP="00961E70"/>
    <w:p w14:paraId="50C93A48" w14:textId="22D86B9C" w:rsidR="00961E70" w:rsidRPr="00C860D1" w:rsidRDefault="00961E70" w:rsidP="00961E70">
      <w:pPr>
        <w:pStyle w:val="3"/>
      </w:pPr>
      <w:r w:rsidRPr="00C860D1">
        <w:t>Деталізація задач</w:t>
      </w:r>
    </w:p>
    <w:p w14:paraId="21E8118B" w14:textId="196F4F2D" w:rsidR="000103DB" w:rsidRPr="00C860D1" w:rsidRDefault="00410A72" w:rsidP="00961E70">
      <w:r w:rsidRPr="00C860D1">
        <w:t>Виготовлення</w:t>
      </w:r>
      <w:r w:rsidR="000103DB" w:rsidRPr="00C860D1">
        <w:t xml:space="preserve"> </w:t>
      </w:r>
      <w:r w:rsidR="00961E70" w:rsidRPr="00C860D1">
        <w:t>лекцій:</w:t>
      </w:r>
      <w:r w:rsidRPr="00C860D1">
        <w:t xml:space="preserve"> </w:t>
      </w:r>
      <w:r w:rsidR="001F4F13" w:rsidRPr="00C860D1">
        <w:t>завантаження малюнків</w:t>
      </w:r>
      <w:r w:rsidR="00961E70" w:rsidRPr="00C860D1">
        <w:t>, пошук рядка, перемикання шрифту, контекстне меню.</w:t>
      </w:r>
    </w:p>
    <w:p w14:paraId="6EB21A60" w14:textId="090AB515" w:rsidR="00DE4F4C" w:rsidRPr="00C860D1" w:rsidRDefault="00DE4F4C" w:rsidP="00961E70">
      <w:r w:rsidRPr="00C860D1">
        <w:t>Показ презентації лекції: лекція транслюється у html-сторінку, у підпапку pic вивантажуються малюнки, на які є посилання в лекції, і все це кладеться у папку static/output</w:t>
      </w:r>
      <w:r w:rsidR="007B520C" w:rsidRPr="00C860D1">
        <w:t>, в якій вже є папка sys.</w:t>
      </w:r>
    </w:p>
    <w:p w14:paraId="321FF873" w14:textId="61CC5E04" w:rsidR="00DE4F4C" w:rsidRPr="00C860D1" w:rsidRDefault="00DE4F4C" w:rsidP="00961E70">
      <w:r w:rsidRPr="00C860D1">
        <w:t>Експорт дисципліни: кожна лекція транслюється у html-сторінку, с</w:t>
      </w:r>
      <w:r w:rsidR="007B520C" w:rsidRPr="00C860D1">
        <w:t>творю</w:t>
      </w:r>
      <w:r w:rsidRPr="00C860D1">
        <w:t>ється індексна сторінка, вивантажуються малюнки у папку pic, копіюється папка sys із вихідної папки.</w:t>
      </w:r>
    </w:p>
    <w:p w14:paraId="52690DAA" w14:textId="77777777" w:rsidR="00DE4F4C" w:rsidRPr="00C860D1" w:rsidRDefault="00DE4F4C" w:rsidP="00961E70"/>
    <w:p w14:paraId="6EC5927E" w14:textId="7A28AFCA" w:rsidR="00410A72" w:rsidRPr="00C860D1" w:rsidRDefault="00961E70" w:rsidP="00961E70">
      <w:pPr>
        <w:ind w:firstLine="0"/>
      </w:pPr>
      <w:r w:rsidRPr="00C860D1">
        <w:tab/>
        <w:t>Забезпечення читання</w:t>
      </w:r>
      <w:r w:rsidR="00665E9B" w:rsidRPr="00C860D1">
        <w:t xml:space="preserve"> за допомогою JS</w:t>
      </w:r>
      <w:r w:rsidRPr="00C860D1">
        <w:t xml:space="preserve">: </w:t>
      </w:r>
      <w:r w:rsidR="004148FF" w:rsidRPr="00C860D1">
        <w:t xml:space="preserve">перемикання світлої і темної тем, </w:t>
      </w:r>
      <w:r w:rsidRPr="00C860D1">
        <w:t>навігація, малювання олівцем.</w:t>
      </w:r>
    </w:p>
    <w:p w14:paraId="46E4ABDB" w14:textId="63457038" w:rsidR="004148FF" w:rsidRPr="00C860D1" w:rsidRDefault="00665E9B" w:rsidP="00C630AE">
      <w:r w:rsidRPr="00C860D1">
        <w:t>Стилізація</w:t>
      </w:r>
      <w:r w:rsidR="00C630AE" w:rsidRPr="00C860D1">
        <w:t xml:space="preserve"> презентації відбувається шляхом вибору одного із css-файлів (theme1_dark, theme1_light, theme2_dark, theme2_light). Вибір робиться для дисципліни в цілому. З темними темами пов’язана одна ace-тема, а зі світлими – інша.</w:t>
      </w:r>
    </w:p>
    <w:p w14:paraId="295C8523" w14:textId="79EEF810" w:rsidR="004148FF" w:rsidRPr="00C860D1" w:rsidRDefault="004148FF" w:rsidP="00C630AE">
      <w:pPr>
        <w:pStyle w:val="2"/>
        <w:rPr>
          <w:color w:val="EE0000"/>
        </w:rPr>
      </w:pPr>
      <w:r w:rsidRPr="00C860D1">
        <w:rPr>
          <w:color w:val="EE0000"/>
        </w:rPr>
        <w:t>Задачі на майбутнє</w:t>
      </w:r>
    </w:p>
    <w:p w14:paraId="534CE950" w14:textId="5D6C5D44" w:rsidR="000103DB" w:rsidRPr="00C860D1" w:rsidRDefault="001F4F13" w:rsidP="004148FF">
      <w:r w:rsidRPr="00C860D1">
        <w:t xml:space="preserve">Перегляд презентацій студентами зі збором статистики </w:t>
      </w:r>
    </w:p>
    <w:p w14:paraId="0EC0F34A" w14:textId="3DE586CD" w:rsidR="000103DB" w:rsidRPr="00C860D1" w:rsidRDefault="00410A72" w:rsidP="004148FF">
      <w:r w:rsidRPr="00C860D1">
        <w:t>Реєстрація студентів в бд</w:t>
      </w:r>
    </w:p>
    <w:p w14:paraId="345EDB62" w14:textId="140A10B3" w:rsidR="00410A72" w:rsidRPr="00C860D1" w:rsidRDefault="00410A72" w:rsidP="00410A72">
      <w:r w:rsidRPr="00C860D1">
        <w:lastRenderedPageBreak/>
        <w:t xml:space="preserve">Виконання </w:t>
      </w:r>
      <w:r w:rsidR="004148FF" w:rsidRPr="00C860D1">
        <w:t xml:space="preserve">довільних </w:t>
      </w:r>
      <w:r w:rsidRPr="00C860D1">
        <w:t>sql запитів</w:t>
      </w:r>
    </w:p>
    <w:p w14:paraId="6F5011F9" w14:textId="0389BA6E" w:rsidR="000103DB" w:rsidRPr="00C860D1" w:rsidRDefault="000103DB" w:rsidP="00410A72">
      <w:r w:rsidRPr="00C860D1">
        <w:t>Виконання програмного коду</w:t>
      </w:r>
      <w:r w:rsidR="001F4F13" w:rsidRPr="00C860D1">
        <w:t>, наведеного в лекції.</w:t>
      </w:r>
      <w:r w:rsidRPr="00C860D1">
        <w:t xml:space="preserve"> </w:t>
      </w:r>
    </w:p>
    <w:p w14:paraId="4E247AE9" w14:textId="77777777" w:rsidR="000103DB" w:rsidRPr="00C860D1" w:rsidRDefault="000103DB" w:rsidP="000103DB"/>
    <w:p w14:paraId="1882DA9F" w14:textId="10553596" w:rsidR="00C630AE" w:rsidRPr="00C860D1" w:rsidRDefault="00C630AE" w:rsidP="00C630AE">
      <w:pPr>
        <w:pStyle w:val="2"/>
      </w:pPr>
      <w:r w:rsidRPr="00C860D1">
        <w:t xml:space="preserve">Структура </w:t>
      </w:r>
      <w:r w:rsidR="00F4164C" w:rsidRPr="00C860D1">
        <w:t xml:space="preserve">вихідної </w:t>
      </w:r>
      <w:r w:rsidRPr="00C860D1">
        <w:t>папки</w:t>
      </w:r>
      <w:r w:rsidR="00F4164C" w:rsidRPr="00C860D1">
        <w:t xml:space="preserve"> дисципліни</w:t>
      </w:r>
      <w:r w:rsidR="007854D2" w:rsidRPr="00C860D1">
        <w:t xml:space="preserve"> (static/output)</w:t>
      </w:r>
    </w:p>
    <w:p w14:paraId="6F09CD51" w14:textId="77777777" w:rsidR="00C630AE" w:rsidRPr="00C860D1" w:rsidRDefault="00C630AE" w:rsidP="00C630AE">
      <w:pPr>
        <w:pStyle w:val="ae"/>
      </w:pPr>
    </w:p>
    <w:p w14:paraId="6616882C" w14:textId="0FF495F8" w:rsidR="00C630AE" w:rsidRPr="00C860D1" w:rsidRDefault="007E005F" w:rsidP="00C630AE">
      <w:pPr>
        <w:pStyle w:val="af1"/>
        <w:rPr>
          <w:noProof/>
          <w:lang w:val="en-US"/>
        </w:rPr>
      </w:pPr>
      <w:r w:rsidRPr="00C860D1">
        <w:rPr>
          <w:b/>
          <w:bCs/>
          <w:noProof/>
          <w:lang w:val="en-US"/>
        </w:rPr>
        <w:t>[</w:t>
      </w:r>
      <w:r w:rsidR="00C630AE" w:rsidRPr="00C860D1">
        <w:rPr>
          <w:b/>
          <w:bCs/>
          <w:noProof/>
          <w:lang w:val="en-US"/>
        </w:rPr>
        <w:t>disc</w:t>
      </w:r>
      <w:r w:rsidRPr="00C860D1">
        <w:rPr>
          <w:b/>
          <w:bCs/>
          <w:noProof/>
          <w:lang w:val="en-US"/>
        </w:rPr>
        <w:t>]</w:t>
      </w:r>
      <w:r w:rsidR="00C630AE" w:rsidRPr="00C860D1">
        <w:rPr>
          <w:b/>
          <w:bCs/>
          <w:noProof/>
          <w:lang w:val="en-US"/>
        </w:rPr>
        <w:t xml:space="preserve"> </w:t>
      </w:r>
      <w:r w:rsidR="00C630AE" w:rsidRPr="00C860D1">
        <w:rPr>
          <w:noProof/>
          <w:lang w:val="en-US"/>
        </w:rPr>
        <w:t xml:space="preserve"> - назва дисципліни </w:t>
      </w:r>
    </w:p>
    <w:p w14:paraId="0972E19F" w14:textId="77777777" w:rsidR="00C630AE" w:rsidRPr="00C860D1" w:rsidRDefault="00C630AE" w:rsidP="007E005F">
      <w:pPr>
        <w:pStyle w:val="af1"/>
        <w:ind w:left="720"/>
        <w:rPr>
          <w:noProof/>
          <w:lang w:val="en-US"/>
        </w:rPr>
      </w:pPr>
      <w:r w:rsidRPr="00C860D1">
        <w:rPr>
          <w:noProof/>
          <w:lang w:val="en-US"/>
        </w:rPr>
        <w:t>index.html</w:t>
      </w:r>
    </w:p>
    <w:p w14:paraId="174637E1" w14:textId="77777777" w:rsidR="00C630AE" w:rsidRPr="00C860D1" w:rsidRDefault="00C630AE" w:rsidP="007E005F">
      <w:pPr>
        <w:pStyle w:val="af1"/>
        <w:ind w:left="720"/>
        <w:rPr>
          <w:noProof/>
          <w:lang w:val="en-US"/>
        </w:rPr>
      </w:pPr>
      <w:r w:rsidRPr="00C860D1">
        <w:rPr>
          <w:noProof/>
          <w:lang w:val="en-US"/>
        </w:rPr>
        <w:t>1 lecture.html</w:t>
      </w:r>
    </w:p>
    <w:p w14:paraId="7BDA5F2B" w14:textId="77777777" w:rsidR="00C630AE" w:rsidRPr="00C860D1" w:rsidRDefault="00C630AE" w:rsidP="007E005F">
      <w:pPr>
        <w:pStyle w:val="af1"/>
        <w:ind w:left="720"/>
        <w:rPr>
          <w:noProof/>
          <w:lang w:val="en-US"/>
        </w:rPr>
      </w:pPr>
      <w:r w:rsidRPr="00C860D1">
        <w:rPr>
          <w:noProof/>
          <w:lang w:val="en-US"/>
        </w:rPr>
        <w:t>2 lecture.html</w:t>
      </w:r>
    </w:p>
    <w:p w14:paraId="0381E9D0" w14:textId="77777777" w:rsidR="00C630AE" w:rsidRPr="00C860D1" w:rsidRDefault="00C630AE" w:rsidP="007E005F">
      <w:pPr>
        <w:pStyle w:val="af1"/>
        <w:ind w:left="720"/>
        <w:rPr>
          <w:noProof/>
          <w:lang w:val="en-US"/>
        </w:rPr>
      </w:pPr>
      <w:r w:rsidRPr="00C860D1">
        <w:rPr>
          <w:noProof/>
          <w:lang w:val="en-US"/>
        </w:rPr>
        <w:t>3 lecture.html</w:t>
      </w:r>
    </w:p>
    <w:p w14:paraId="29F38756" w14:textId="77777777" w:rsidR="00C630AE" w:rsidRPr="00C860D1" w:rsidRDefault="00C630AE" w:rsidP="007E005F">
      <w:pPr>
        <w:pStyle w:val="af1"/>
        <w:ind w:left="720"/>
        <w:rPr>
          <w:noProof/>
          <w:lang w:val="en-US"/>
        </w:rPr>
      </w:pPr>
      <w:r w:rsidRPr="00C860D1">
        <w:rPr>
          <w:noProof/>
          <w:lang w:val="en-US"/>
        </w:rPr>
        <w:t>…</w:t>
      </w:r>
    </w:p>
    <w:p w14:paraId="7E9BBF9C" w14:textId="62C898A4" w:rsidR="00C630AE" w:rsidRPr="00C860D1" w:rsidRDefault="00C630AE" w:rsidP="00C630AE">
      <w:pPr>
        <w:pStyle w:val="af1"/>
        <w:rPr>
          <w:b/>
          <w:bCs/>
          <w:noProof/>
          <w:lang w:val="en-US"/>
        </w:rPr>
      </w:pPr>
      <w:r w:rsidRPr="00C860D1">
        <w:rPr>
          <w:noProof/>
          <w:lang w:val="en-US"/>
        </w:rPr>
        <w:tab/>
      </w:r>
      <w:r w:rsidRPr="00C860D1">
        <w:rPr>
          <w:b/>
          <w:bCs/>
          <w:noProof/>
          <w:lang w:val="en-US"/>
        </w:rPr>
        <w:t xml:space="preserve">pic </w:t>
      </w:r>
      <w:r w:rsidRPr="00C860D1">
        <w:rPr>
          <w:noProof/>
          <w:lang w:val="en-US"/>
        </w:rPr>
        <w:t>– папка з усіма малюнками дисципліни</w:t>
      </w:r>
    </w:p>
    <w:p w14:paraId="3812CDEA" w14:textId="77777777" w:rsidR="00C630AE" w:rsidRPr="00C860D1" w:rsidRDefault="00C630AE" w:rsidP="00C630AE">
      <w:pPr>
        <w:pStyle w:val="af1"/>
        <w:rPr>
          <w:noProof/>
          <w:lang w:val="en-US"/>
        </w:rPr>
      </w:pPr>
      <w:r w:rsidRPr="00C860D1">
        <w:rPr>
          <w:noProof/>
          <w:lang w:val="en-US"/>
        </w:rPr>
        <w:tab/>
      </w:r>
      <w:r w:rsidRPr="00C860D1">
        <w:rPr>
          <w:noProof/>
          <w:lang w:val="en-US"/>
        </w:rPr>
        <w:tab/>
        <w:t>pic1.png</w:t>
      </w:r>
    </w:p>
    <w:p w14:paraId="447268CB" w14:textId="77777777" w:rsidR="00C630AE" w:rsidRPr="00C860D1" w:rsidRDefault="00C630AE" w:rsidP="00C630AE">
      <w:pPr>
        <w:pStyle w:val="af1"/>
        <w:rPr>
          <w:noProof/>
          <w:lang w:val="en-US"/>
        </w:rPr>
      </w:pPr>
      <w:r w:rsidRPr="00C860D1">
        <w:rPr>
          <w:noProof/>
          <w:lang w:val="en-US"/>
        </w:rPr>
        <w:tab/>
      </w:r>
      <w:r w:rsidRPr="00C860D1">
        <w:rPr>
          <w:noProof/>
          <w:lang w:val="en-US"/>
        </w:rPr>
        <w:tab/>
        <w:t>pic2.png</w:t>
      </w:r>
    </w:p>
    <w:p w14:paraId="316A740A" w14:textId="3C1DEA55" w:rsidR="00C630AE" w:rsidRPr="00C860D1" w:rsidRDefault="00C630AE" w:rsidP="007E005F">
      <w:pPr>
        <w:pStyle w:val="af1"/>
        <w:ind w:left="1440"/>
        <w:rPr>
          <w:noProof/>
          <w:lang w:val="en-US"/>
        </w:rPr>
      </w:pPr>
      <w:r w:rsidRPr="00C860D1">
        <w:rPr>
          <w:noProof/>
          <w:lang w:val="en-US"/>
        </w:rPr>
        <w:t>...</w:t>
      </w:r>
      <w:r w:rsidRPr="00C860D1">
        <w:rPr>
          <w:noProof/>
          <w:lang w:val="en-US"/>
        </w:rPr>
        <w:tab/>
      </w:r>
      <w:r w:rsidRPr="00C860D1">
        <w:rPr>
          <w:noProof/>
          <w:lang w:val="en-US"/>
        </w:rPr>
        <w:tab/>
      </w:r>
    </w:p>
    <w:p w14:paraId="5BF2644B" w14:textId="769B4BE5" w:rsidR="00C630AE" w:rsidRPr="00C860D1" w:rsidRDefault="00C630AE" w:rsidP="00C630AE">
      <w:pPr>
        <w:pStyle w:val="af1"/>
        <w:ind w:left="720"/>
        <w:rPr>
          <w:noProof/>
          <w:lang w:val="en-US"/>
        </w:rPr>
      </w:pPr>
      <w:r w:rsidRPr="00C860D1">
        <w:rPr>
          <w:b/>
          <w:bCs/>
          <w:noProof/>
          <w:lang w:val="en-US"/>
        </w:rPr>
        <w:t xml:space="preserve">sys </w:t>
      </w:r>
      <w:r w:rsidRPr="00C860D1">
        <w:rPr>
          <w:noProof/>
          <w:lang w:val="en-US"/>
        </w:rPr>
        <w:t>– системна пака</w:t>
      </w:r>
    </w:p>
    <w:p w14:paraId="29CCB98C" w14:textId="56B5CBD0" w:rsidR="007E005F" w:rsidRPr="00C860D1" w:rsidRDefault="007E005F" w:rsidP="00C630AE">
      <w:pPr>
        <w:pStyle w:val="af1"/>
        <w:ind w:left="720"/>
        <w:rPr>
          <w:b/>
          <w:bCs/>
          <w:noProof/>
          <w:lang w:val="en-US"/>
        </w:rPr>
      </w:pPr>
      <w:r w:rsidRPr="00C860D1">
        <w:rPr>
          <w:b/>
          <w:bCs/>
          <w:noProof/>
          <w:lang w:val="en-US"/>
        </w:rPr>
        <w:tab/>
        <w:t xml:space="preserve">pic </w:t>
      </w:r>
    </w:p>
    <w:p w14:paraId="67B23BF5" w14:textId="109CADD6" w:rsidR="007E005F" w:rsidRPr="00C860D1" w:rsidRDefault="007E005F" w:rsidP="00C630AE">
      <w:pPr>
        <w:pStyle w:val="af1"/>
        <w:ind w:left="720"/>
        <w:rPr>
          <w:noProof/>
          <w:lang w:val="en-US"/>
        </w:rPr>
      </w:pPr>
      <w:r w:rsidRPr="00C860D1">
        <w:rPr>
          <w:noProof/>
          <w:lang w:val="en-US"/>
        </w:rPr>
        <w:tab/>
      </w:r>
      <w:r w:rsidRPr="00C860D1">
        <w:rPr>
          <w:noProof/>
          <w:lang w:val="en-US"/>
        </w:rPr>
        <w:tab/>
        <w:t>pensil.png</w:t>
      </w:r>
    </w:p>
    <w:p w14:paraId="7CFE8814" w14:textId="3F89A1B1" w:rsidR="00C630AE" w:rsidRPr="00C860D1" w:rsidRDefault="007E005F" w:rsidP="00C630AE">
      <w:pPr>
        <w:pStyle w:val="af1"/>
        <w:ind w:left="1440"/>
        <w:rPr>
          <w:noProof/>
          <w:lang w:val="en-US"/>
        </w:rPr>
      </w:pPr>
      <w:r w:rsidRPr="00C860D1">
        <w:rPr>
          <w:noProof/>
          <w:lang w:val="en-US"/>
        </w:rPr>
        <w:t>engine</w:t>
      </w:r>
      <w:r w:rsidR="00C630AE" w:rsidRPr="00C860D1">
        <w:rPr>
          <w:noProof/>
          <w:lang w:val="en-US"/>
        </w:rPr>
        <w:t>.css – стиль лекції</w:t>
      </w:r>
      <w:r w:rsidR="000F6500" w:rsidRPr="00C860D1">
        <w:rPr>
          <w:noProof/>
          <w:lang w:val="en-US"/>
        </w:rPr>
        <w:t xml:space="preserve"> (загальний для всіх лекцй дисципліни) </w:t>
      </w:r>
    </w:p>
    <w:p w14:paraId="4BB76A9D" w14:textId="47FF7CEE" w:rsidR="00C630AE" w:rsidRPr="00C860D1" w:rsidRDefault="00C630AE" w:rsidP="00C630AE">
      <w:pPr>
        <w:pStyle w:val="af1"/>
        <w:rPr>
          <w:noProof/>
          <w:lang w:val="en-US"/>
        </w:rPr>
      </w:pPr>
      <w:r w:rsidRPr="00C860D1">
        <w:rPr>
          <w:noProof/>
          <w:lang w:val="en-US"/>
        </w:rPr>
        <w:tab/>
      </w:r>
      <w:r w:rsidRPr="00C860D1">
        <w:rPr>
          <w:noProof/>
          <w:lang w:val="en-US"/>
        </w:rPr>
        <w:tab/>
      </w:r>
      <w:r w:rsidR="007E005F" w:rsidRPr="00C860D1">
        <w:rPr>
          <w:noProof/>
          <w:lang w:val="en-US"/>
        </w:rPr>
        <w:t>engine</w:t>
      </w:r>
      <w:r w:rsidRPr="00C860D1">
        <w:rPr>
          <w:noProof/>
          <w:lang w:val="en-US"/>
        </w:rPr>
        <w:t xml:space="preserve">.js – </w:t>
      </w:r>
      <w:r w:rsidR="000F6500" w:rsidRPr="00C860D1">
        <w:rPr>
          <w:noProof/>
          <w:lang w:val="en-US"/>
        </w:rPr>
        <w:t>код</w:t>
      </w:r>
      <w:r w:rsidRPr="00C860D1">
        <w:rPr>
          <w:noProof/>
          <w:lang w:val="en-US"/>
        </w:rPr>
        <w:t xml:space="preserve"> підтримки демонтстрації</w:t>
      </w:r>
    </w:p>
    <w:p w14:paraId="507A36B1" w14:textId="77777777" w:rsidR="002C05A4" w:rsidRPr="00C860D1" w:rsidRDefault="002C05A4" w:rsidP="00F4164C">
      <w:pPr>
        <w:pStyle w:val="ae"/>
        <w:ind w:firstLine="0"/>
      </w:pPr>
    </w:p>
    <w:p w14:paraId="7B91087A" w14:textId="77777777" w:rsidR="002C05A4" w:rsidRPr="00C860D1" w:rsidRDefault="002C05A4" w:rsidP="002C05A4">
      <w:pPr>
        <w:pStyle w:val="2"/>
      </w:pPr>
      <w:r w:rsidRPr="00C860D1">
        <w:t>Моделі для DB</w:t>
      </w:r>
    </w:p>
    <w:p w14:paraId="05FF2AE8" w14:textId="77777777" w:rsidR="002C05A4" w:rsidRPr="00C860D1" w:rsidRDefault="002C05A4" w:rsidP="002C05A4">
      <w:r w:rsidRPr="00C860D1">
        <w:t>Користувач може викладати декілька дисциплін, тобто співвідношення між користувачем і дисциплінами – 1:M.</w:t>
      </w:r>
    </w:p>
    <w:p w14:paraId="291DC00D" w14:textId="77777777" w:rsidR="002C05A4" w:rsidRPr="00C860D1" w:rsidRDefault="002C05A4" w:rsidP="002C05A4">
      <w:r w:rsidRPr="00C860D1">
        <w:t>Співвідношення між дисципліною і лекціями – 1:M.</w:t>
      </w:r>
    </w:p>
    <w:p w14:paraId="21285F03" w14:textId="58332E94" w:rsidR="002C05A4" w:rsidRPr="00C860D1" w:rsidRDefault="002C05A4" w:rsidP="001F4F13">
      <w:r w:rsidRPr="00C860D1">
        <w:t>Співвідношення між дисципліною і малюнками – 1:M.</w:t>
      </w:r>
    </w:p>
    <w:p w14:paraId="24D1BD80" w14:textId="77777777" w:rsidR="002C05A4" w:rsidRPr="00C860D1" w:rsidRDefault="002C05A4" w:rsidP="002C05A4"/>
    <w:p w14:paraId="1D5F8EF3" w14:textId="77777777" w:rsidR="002C05A4" w:rsidRPr="00C860D1" w:rsidRDefault="002C05A4" w:rsidP="002C05A4">
      <w:pPr>
        <w:pStyle w:val="ae"/>
      </w:pPr>
      <w:r w:rsidRPr="00C860D1">
        <w:t>import datetime as dt</w:t>
      </w:r>
    </w:p>
    <w:p w14:paraId="75FBC3A3" w14:textId="77777777" w:rsidR="002C05A4" w:rsidRPr="00C860D1" w:rsidRDefault="002C05A4" w:rsidP="002C05A4">
      <w:pPr>
        <w:pStyle w:val="ae"/>
        <w:ind w:firstLine="0"/>
      </w:pPr>
    </w:p>
    <w:p w14:paraId="568D295E" w14:textId="77777777" w:rsidR="002C05A4" w:rsidRPr="00C860D1" w:rsidRDefault="002C05A4" w:rsidP="002C05A4">
      <w:pPr>
        <w:pStyle w:val="ae"/>
      </w:pPr>
      <w:r w:rsidRPr="00C860D1">
        <w:t>class Lecture:</w:t>
      </w:r>
    </w:p>
    <w:p w14:paraId="0078DD62" w14:textId="77777777" w:rsidR="002C05A4" w:rsidRPr="00C860D1" w:rsidRDefault="002C05A4" w:rsidP="002C05A4">
      <w:pPr>
        <w:pStyle w:val="ae"/>
      </w:pPr>
      <w:r w:rsidRPr="00C860D1">
        <w:t xml:space="preserve">   id: int   </w:t>
      </w:r>
      <w:bookmarkStart w:id="0" w:name="_Hlk214123072"/>
      <w:r w:rsidRPr="00C860D1">
        <w:t xml:space="preserve">  # PK</w:t>
      </w:r>
      <w:bookmarkEnd w:id="0"/>
    </w:p>
    <w:p w14:paraId="37D1B119" w14:textId="77777777" w:rsidR="002C05A4" w:rsidRPr="00C860D1" w:rsidRDefault="002C05A4" w:rsidP="002C05A4">
      <w:pPr>
        <w:pStyle w:val="ae"/>
      </w:pPr>
      <w:r w:rsidRPr="00C860D1">
        <w:t>   disc_id: int</w:t>
      </w:r>
    </w:p>
    <w:p w14:paraId="0283E447" w14:textId="77777777" w:rsidR="002C05A4" w:rsidRPr="00C860D1" w:rsidRDefault="002C05A4" w:rsidP="002C05A4">
      <w:pPr>
        <w:pStyle w:val="ae"/>
      </w:pPr>
      <w:r w:rsidRPr="00C860D1">
        <w:t>   title: str</w:t>
      </w:r>
    </w:p>
    <w:p w14:paraId="18D92EB8" w14:textId="77777777" w:rsidR="002C05A4" w:rsidRPr="00C860D1" w:rsidRDefault="002C05A4" w:rsidP="002C05A4">
      <w:pPr>
        <w:pStyle w:val="ae"/>
      </w:pPr>
      <w:r w:rsidRPr="00C860D1">
        <w:t>   content: str</w:t>
      </w:r>
    </w:p>
    <w:p w14:paraId="5EE201CA" w14:textId="77777777" w:rsidR="002C05A4" w:rsidRPr="00C860D1" w:rsidRDefault="002C05A4" w:rsidP="002C05A4">
      <w:pPr>
        <w:pStyle w:val="ae"/>
      </w:pPr>
      <w:r w:rsidRPr="00C860D1">
        <w:t>   is_public: bool</w:t>
      </w:r>
    </w:p>
    <w:p w14:paraId="1F6B9507" w14:textId="77777777" w:rsidR="002C05A4" w:rsidRPr="00C860D1" w:rsidRDefault="002C05A4" w:rsidP="002C05A4">
      <w:pPr>
        <w:pStyle w:val="ae"/>
      </w:pPr>
      <w:r w:rsidRPr="00C860D1">
        <w:t>   modified: dt.datetime</w:t>
      </w:r>
    </w:p>
    <w:p w14:paraId="7D40DD92" w14:textId="77777777" w:rsidR="002C05A4" w:rsidRPr="00C860D1" w:rsidRDefault="002C05A4" w:rsidP="002C05A4">
      <w:pPr>
        <w:pStyle w:val="ae"/>
      </w:pPr>
    </w:p>
    <w:p w14:paraId="3C811470" w14:textId="77777777" w:rsidR="002C05A4" w:rsidRPr="00C860D1" w:rsidRDefault="002C05A4" w:rsidP="002C05A4">
      <w:pPr>
        <w:pStyle w:val="ae"/>
      </w:pPr>
      <w:r w:rsidRPr="00C860D1">
        <w:t>   </w:t>
      </w:r>
    </w:p>
    <w:p w14:paraId="3EF9E3D4" w14:textId="77777777" w:rsidR="002C05A4" w:rsidRPr="00C860D1" w:rsidRDefault="002C05A4" w:rsidP="002C05A4">
      <w:pPr>
        <w:pStyle w:val="ae"/>
      </w:pPr>
      <w:r w:rsidRPr="00C860D1">
        <w:t>class Picture:</w:t>
      </w:r>
    </w:p>
    <w:p w14:paraId="13A61F60" w14:textId="77777777" w:rsidR="002C05A4" w:rsidRPr="00C860D1" w:rsidRDefault="002C05A4" w:rsidP="002C05A4">
      <w:pPr>
        <w:pStyle w:val="ae"/>
      </w:pPr>
      <w:r w:rsidRPr="00C860D1">
        <w:t>   title: str       # PK</w:t>
      </w:r>
    </w:p>
    <w:p w14:paraId="670E53CE" w14:textId="77777777" w:rsidR="002C05A4" w:rsidRPr="00C860D1" w:rsidRDefault="002C05A4" w:rsidP="002C05A4">
      <w:pPr>
        <w:pStyle w:val="ae"/>
      </w:pPr>
      <w:r w:rsidRPr="00C860D1">
        <w:t>   disc_id: int     # PK</w:t>
      </w:r>
    </w:p>
    <w:p w14:paraId="2BB1ECF0" w14:textId="77777777" w:rsidR="002C05A4" w:rsidRPr="00C860D1" w:rsidRDefault="002C05A4" w:rsidP="002C05A4">
      <w:pPr>
        <w:pStyle w:val="ae"/>
      </w:pPr>
      <w:r w:rsidRPr="00C860D1">
        <w:t>   image: bytes</w:t>
      </w:r>
    </w:p>
    <w:p w14:paraId="63DB8AA1" w14:textId="77777777" w:rsidR="002C05A4" w:rsidRPr="00C860D1" w:rsidRDefault="002C05A4" w:rsidP="002C05A4">
      <w:pPr>
        <w:pStyle w:val="ae"/>
      </w:pPr>
    </w:p>
    <w:p w14:paraId="78621B5A" w14:textId="77777777" w:rsidR="002C05A4" w:rsidRPr="00C860D1" w:rsidRDefault="002C05A4" w:rsidP="002C05A4">
      <w:pPr>
        <w:pStyle w:val="ae"/>
      </w:pPr>
    </w:p>
    <w:p w14:paraId="66C035DE" w14:textId="77777777" w:rsidR="002C05A4" w:rsidRPr="00C860D1" w:rsidRDefault="002C05A4" w:rsidP="002C05A4">
      <w:pPr>
        <w:pStyle w:val="ae"/>
      </w:pPr>
      <w:r w:rsidRPr="00C860D1">
        <w:t>class Disc:</w:t>
      </w:r>
    </w:p>
    <w:p w14:paraId="76DF6E52" w14:textId="77777777" w:rsidR="002C05A4" w:rsidRPr="00C860D1" w:rsidRDefault="002C05A4" w:rsidP="002C05A4">
      <w:pPr>
        <w:pStyle w:val="ae"/>
      </w:pPr>
      <w:r w:rsidRPr="00C860D1">
        <w:t xml:space="preserve">    id: int             #PK</w:t>
      </w:r>
    </w:p>
    <w:p w14:paraId="74983679" w14:textId="77777777" w:rsidR="002C05A4" w:rsidRPr="00C860D1" w:rsidRDefault="002C05A4" w:rsidP="002C05A4">
      <w:pPr>
        <w:pStyle w:val="ae"/>
      </w:pPr>
      <w:r w:rsidRPr="00C860D1">
        <w:lastRenderedPageBreak/>
        <w:t xml:space="preserve">    title: str      </w:t>
      </w:r>
    </w:p>
    <w:p w14:paraId="0E6EB55F" w14:textId="77777777" w:rsidR="002C05A4" w:rsidRPr="00C860D1" w:rsidRDefault="002C05A4" w:rsidP="002C05A4">
      <w:pPr>
        <w:pStyle w:val="ae"/>
      </w:pPr>
      <w:r w:rsidRPr="00C860D1">
        <w:t xml:space="preserve">    lаng: str</w:t>
      </w:r>
    </w:p>
    <w:p w14:paraId="4830C944" w14:textId="77777777" w:rsidR="002C05A4" w:rsidRPr="00C860D1" w:rsidRDefault="002C05A4" w:rsidP="002C05A4">
      <w:pPr>
        <w:pStyle w:val="ae"/>
      </w:pPr>
      <w:r w:rsidRPr="00C860D1">
        <w:t xml:space="preserve">    theme: str</w:t>
      </w:r>
    </w:p>
    <w:p w14:paraId="12A601AF" w14:textId="77777777" w:rsidR="002C05A4" w:rsidRPr="00C860D1" w:rsidRDefault="002C05A4" w:rsidP="002C05A4">
      <w:pPr>
        <w:pStyle w:val="ae"/>
      </w:pPr>
      <w:r w:rsidRPr="00C860D1">
        <w:t xml:space="preserve">    usernаme: str</w:t>
      </w:r>
    </w:p>
    <w:p w14:paraId="059B5119" w14:textId="77777777" w:rsidR="002C05A4" w:rsidRPr="00C860D1" w:rsidRDefault="002C05A4" w:rsidP="002C05A4">
      <w:pPr>
        <w:pStyle w:val="ae"/>
        <w:ind w:firstLine="0"/>
      </w:pPr>
    </w:p>
    <w:p w14:paraId="3282DA3D" w14:textId="77777777" w:rsidR="002C05A4" w:rsidRPr="00C860D1" w:rsidRDefault="002C05A4" w:rsidP="002C05A4">
      <w:pPr>
        <w:pStyle w:val="ae"/>
      </w:pPr>
      <w:r w:rsidRPr="00C860D1">
        <w:t>class User:</w:t>
      </w:r>
    </w:p>
    <w:p w14:paraId="60FB2BCD" w14:textId="77777777" w:rsidR="002C05A4" w:rsidRPr="00C860D1" w:rsidRDefault="002C05A4" w:rsidP="002C05A4">
      <w:pPr>
        <w:pStyle w:val="ae"/>
      </w:pPr>
      <w:r w:rsidRPr="00C860D1">
        <w:t xml:space="preserve">    username: str     # PK</w:t>
      </w:r>
    </w:p>
    <w:p w14:paraId="1ECC48EB" w14:textId="77777777" w:rsidR="002C05A4" w:rsidRPr="00C860D1" w:rsidRDefault="002C05A4" w:rsidP="002C05A4">
      <w:pPr>
        <w:pStyle w:val="ae"/>
      </w:pPr>
      <w:r w:rsidRPr="00C860D1">
        <w:t xml:space="preserve">    hashed_password: bytes</w:t>
      </w:r>
    </w:p>
    <w:p w14:paraId="08CEB4BD" w14:textId="5066936D" w:rsidR="002C05A4" w:rsidRPr="00C860D1" w:rsidRDefault="007854D2" w:rsidP="002C05A4">
      <w:pPr>
        <w:pStyle w:val="ae"/>
      </w:pPr>
      <w:r w:rsidRPr="00C860D1">
        <w:t xml:space="preserve">    role: str</w:t>
      </w:r>
    </w:p>
    <w:p w14:paraId="2C87AB50" w14:textId="77777777" w:rsidR="00496143" w:rsidRPr="00C860D1" w:rsidRDefault="00496143" w:rsidP="00496143">
      <w:pPr>
        <w:pStyle w:val="2"/>
      </w:pPr>
      <w:r w:rsidRPr="00C860D1">
        <w:t>Стилі презентації</w:t>
      </w:r>
    </w:p>
    <w:p w14:paraId="51071D13" w14:textId="77777777" w:rsidR="00496143" w:rsidRPr="00C860D1" w:rsidRDefault="00496143" w:rsidP="00496143">
      <w:pPr>
        <w:pStyle w:val="ae"/>
      </w:pPr>
      <w:r w:rsidRPr="00C860D1">
        <w:t xml:space="preserve">Стиль = тема + 6 кольорів. </w:t>
      </w:r>
    </w:p>
    <w:p w14:paraId="4264DD54" w14:textId="77777777" w:rsidR="00496143" w:rsidRPr="00C860D1" w:rsidRDefault="00496143" w:rsidP="00496143">
      <w:pPr>
        <w:pStyle w:val="ae"/>
      </w:pPr>
      <w:r w:rsidRPr="00C860D1">
        <w:t xml:space="preserve">Тема може бути світлою або темною. </w:t>
      </w:r>
    </w:p>
    <w:p w14:paraId="1419B8B9" w14:textId="7BAE8E6F" w:rsidR="00607D7D" w:rsidRPr="00C860D1" w:rsidRDefault="00496143" w:rsidP="00496143">
      <w:pPr>
        <w:pStyle w:val="ae"/>
      </w:pPr>
      <w:r w:rsidRPr="00C860D1">
        <w:t xml:space="preserve">Якщо тема темна, кольори фіксовані, якщо світла, встановлюються користувачем. </w:t>
      </w:r>
    </w:p>
    <w:p w14:paraId="60241AEF" w14:textId="0358987D" w:rsidR="00496143" w:rsidRPr="00C860D1" w:rsidRDefault="00496143" w:rsidP="00496143">
      <w:pPr>
        <w:pStyle w:val="ae"/>
      </w:pPr>
      <w:r w:rsidRPr="00C860D1">
        <w:t xml:space="preserve">Користувач обирає кольори для дисципліни в цілому і робить це при редагуванні дисциплін. </w:t>
      </w:r>
    </w:p>
    <w:p w14:paraId="484FFF4E" w14:textId="44E32BD8" w:rsidR="00496143" w:rsidRPr="00C860D1" w:rsidRDefault="00496143" w:rsidP="00496143">
      <w:pPr>
        <w:pStyle w:val="ae"/>
      </w:pPr>
      <w:r w:rsidRPr="00C860D1">
        <w:t xml:space="preserve">За стиль відповідає </w:t>
      </w:r>
      <w:r w:rsidR="00C65395" w:rsidRPr="00C860D1">
        <w:t xml:space="preserve">статичний </w:t>
      </w:r>
      <w:r w:rsidRPr="00C860D1">
        <w:t>файл /static/output/sys/engine.css. Він залежить від змінних кольорів</w:t>
      </w:r>
      <w:r w:rsidR="00C65395" w:rsidRPr="00C860D1">
        <w:t>. Значення змінних встановлюються в процесі генерації html презентації.</w:t>
      </w:r>
    </w:p>
    <w:p w14:paraId="137BBD2B" w14:textId="6B0E6512" w:rsidR="00C65395" w:rsidRPr="00C860D1" w:rsidRDefault="00C65395" w:rsidP="00496143">
      <w:pPr>
        <w:pStyle w:val="ae"/>
      </w:pPr>
      <w:r w:rsidRPr="00C860D1">
        <w:t>Перемикання світлої і темної тем здійснюються засобами JS у файлі /static/output/sys/engine.js.</w:t>
      </w:r>
    </w:p>
    <w:p w14:paraId="77EDA1A2" w14:textId="66D06189" w:rsidR="00041A2F" w:rsidRPr="00C860D1" w:rsidRDefault="00041A2F" w:rsidP="00496143">
      <w:pPr>
        <w:pStyle w:val="ae"/>
      </w:pPr>
      <w:r w:rsidRPr="00C860D1">
        <w:t>Стилі ace9 взагалі не застосовуються.</w:t>
      </w:r>
    </w:p>
    <w:p w14:paraId="289CC6D8" w14:textId="77777777" w:rsidR="00C65395" w:rsidRPr="00C860D1" w:rsidRDefault="00C65395" w:rsidP="00496143">
      <w:pPr>
        <w:pStyle w:val="ae"/>
        <w:rPr>
          <w:sz w:val="40"/>
          <w:szCs w:val="40"/>
        </w:rPr>
      </w:pPr>
    </w:p>
    <w:p w14:paraId="0910796C" w14:textId="77777777" w:rsidR="00C65395" w:rsidRPr="00C860D1" w:rsidRDefault="00C65395">
      <w:pPr>
        <w:spacing w:after="160" w:line="278" w:lineRule="auto"/>
        <w:ind w:firstLine="0"/>
        <w:jc w:val="left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C860D1">
        <w:br w:type="page"/>
      </w:r>
    </w:p>
    <w:p w14:paraId="357536FD" w14:textId="21851201" w:rsidR="00D20D99" w:rsidRPr="00C860D1" w:rsidRDefault="00D20D99" w:rsidP="00C65395">
      <w:pPr>
        <w:pStyle w:val="1"/>
      </w:pPr>
      <w:r w:rsidRPr="00C860D1">
        <w:lastRenderedPageBreak/>
        <w:t>Пакет lectorium</w:t>
      </w:r>
    </w:p>
    <w:p w14:paraId="6CCB67BE" w14:textId="77777777" w:rsidR="00D20D99" w:rsidRPr="00C860D1" w:rsidRDefault="00D20D99" w:rsidP="00D20D99">
      <w:r w:rsidRPr="00C860D1">
        <w:t>Викладач готує чернетку презентації. З чернетки автоматично генерується презентація у форматі html. Є можливість виготовлення інших документів, наприклад, .md або .pdf.</w:t>
      </w:r>
    </w:p>
    <w:p w14:paraId="5257CA13" w14:textId="77777777" w:rsidR="00D20D99" w:rsidRPr="00C860D1" w:rsidRDefault="00D20D99" w:rsidP="00D20D99"/>
    <w:p w14:paraId="0CF02408" w14:textId="77777777" w:rsidR="00D20D99" w:rsidRPr="00C860D1" w:rsidRDefault="00D20D99" w:rsidP="00D20D99">
      <w:pPr>
        <w:pStyle w:val="2"/>
      </w:pPr>
      <w:r w:rsidRPr="00C860D1">
        <w:t>Склад чернетки</w:t>
      </w:r>
    </w:p>
    <w:p w14:paraId="73A2F44F" w14:textId="77777777" w:rsidR="00D20D99" w:rsidRPr="00C860D1" w:rsidRDefault="00D20D99" w:rsidP="00D20D99">
      <w:r w:rsidRPr="00C860D1">
        <w:t xml:space="preserve">Чернетка презентації є простим текстом з мінімальною розміткою. Текст складається з невеликих порцій, які ми за традицією називатимемо слайдами. </w:t>
      </w:r>
    </w:p>
    <w:p w14:paraId="4D837DC0" w14:textId="77777777" w:rsidR="00D20D99" w:rsidRPr="00C860D1" w:rsidRDefault="00D20D99" w:rsidP="00D20D99">
      <w:r w:rsidRPr="00C860D1">
        <w:t>Слайд типу @1 – це заголовок презентації або її частини. У вихідному тексті заголовком є ​​один рядок. На стрічці – це той самий рядок, але написаний відповідним для заголовка шрифтом. Перший із заголовків  служить водночас і назвою презентації.</w:t>
      </w:r>
    </w:p>
    <w:p w14:paraId="487BFCC0" w14:textId="77777777" w:rsidR="00D20D99" w:rsidRPr="00C860D1" w:rsidRDefault="00D20D99" w:rsidP="00D20D99">
      <w:r w:rsidRPr="00C860D1">
        <w:t>Слайд типу @2 – це підзаголовок. Він влаштований так само, як заголовок, і призначений для виділення дрібніших частин презентації.</w:t>
      </w:r>
    </w:p>
    <w:p w14:paraId="579C2EF6" w14:textId="77777777" w:rsidR="00D20D99" w:rsidRPr="00C860D1" w:rsidRDefault="00D20D99" w:rsidP="00D20D99">
      <w:r w:rsidRPr="00C860D1">
        <w:t xml:space="preserve">Слайд типу @3 – основний текст. </w:t>
      </w:r>
    </w:p>
    <w:p w14:paraId="1DC26BB6" w14:textId="77777777" w:rsidR="00D20D99" w:rsidRPr="00C860D1" w:rsidRDefault="00D20D99" w:rsidP="00D20D99">
      <w:r w:rsidRPr="00C860D1">
        <w:t>В слайді @3 всі слова, написані латинським шрифтом, у готовій презентації автоматично будуть  написані курсивом.</w:t>
      </w:r>
    </w:p>
    <w:p w14:paraId="46AADE83" w14:textId="77777777" w:rsidR="00D20D99" w:rsidRPr="00C860D1" w:rsidRDefault="00D20D99" w:rsidP="00D20D99">
      <w:r w:rsidRPr="00C860D1">
        <w:t>Слайд типу @4 – визначення. Це просто текст у рамці. Служить для показу того, що варто обводити рамкою, наприклад, для опису синтаксису якогось оператора.</w:t>
      </w:r>
    </w:p>
    <w:p w14:paraId="242726AD" w14:textId="77777777" w:rsidR="00D20D99" w:rsidRPr="00C860D1" w:rsidRDefault="00D20D99" w:rsidP="00D20D99">
      <w:r w:rsidRPr="00C860D1">
        <w:t>Слайд типу @5 – багаторядковий фрагмент програмного коду.</w:t>
      </w:r>
    </w:p>
    <w:p w14:paraId="0D038195" w14:textId="77777777" w:rsidR="00D20D99" w:rsidRPr="00C860D1" w:rsidRDefault="00D20D99" w:rsidP="00D20D99">
      <w:r w:rsidRPr="00C860D1">
        <w:t>Слайд типу @6 – таблиця. В чернетці це дані в форматі csv.</w:t>
      </w:r>
    </w:p>
    <w:p w14:paraId="5A8EF696" w14:textId="77777777" w:rsidR="00D20D99" w:rsidRPr="00C860D1" w:rsidRDefault="00D20D99" w:rsidP="00D20D99">
      <w:r w:rsidRPr="00C860D1">
        <w:t>Рядок чернетки, який починається з @@, це коментар, у презентацію він не потрапляє</w:t>
      </w:r>
    </w:p>
    <w:p w14:paraId="3996C0F1" w14:textId="77777777" w:rsidR="00D20D99" w:rsidRPr="00C860D1" w:rsidRDefault="00D20D99" w:rsidP="00D20D99"/>
    <w:p w14:paraId="6774BF55" w14:textId="77777777" w:rsidR="00D20D99" w:rsidRPr="00C860D1" w:rsidRDefault="00D20D99" w:rsidP="00D20D99">
      <w:pPr>
        <w:pStyle w:val="2"/>
      </w:pPr>
      <w:r w:rsidRPr="00C860D1">
        <w:t>Синтаксис слайду</w:t>
      </w:r>
    </w:p>
    <w:p w14:paraId="04DCFB4C" w14:textId="77777777" w:rsidR="00D20D99" w:rsidRPr="00C860D1" w:rsidRDefault="00D20D99" w:rsidP="00D20D99">
      <w:r w:rsidRPr="00C860D1">
        <w:t xml:space="preserve">Початок слайду відзначається маркером, маркер показує і тип слайду. Закінчується слайд там, де починається наступний, порожні рядки між слайдами нічого не означають. </w:t>
      </w:r>
    </w:p>
    <w:p w14:paraId="2CA136CD" w14:textId="77777777" w:rsidR="00D20D99" w:rsidRPr="00C860D1" w:rsidRDefault="00D20D99" w:rsidP="00D20D99">
      <w:r w:rsidRPr="00C860D1">
        <w:t>Маркер завжди стоїть на початку рядка, починається з @ і закінчується пробілом.</w:t>
      </w:r>
    </w:p>
    <w:p w14:paraId="3FC0260C" w14:textId="77777777" w:rsidR="00D20D99" w:rsidRPr="00C860D1" w:rsidRDefault="00D20D99" w:rsidP="00D20D99">
      <w:r w:rsidRPr="00C860D1">
        <w:t>В зміст слайду не входять пробільні  символи, які знаходяться на початку і наприкінці слайду.</w:t>
      </w:r>
    </w:p>
    <w:p w14:paraId="49807074" w14:textId="77777777" w:rsidR="00D20D99" w:rsidRPr="00C860D1" w:rsidRDefault="00D20D99" w:rsidP="00D20D99">
      <w:r w:rsidRPr="00C860D1">
        <w:t>Зауваження. Замість символу @ в маркері слайду може знаходитися один із символів емодзі</w:t>
      </w:r>
    </w:p>
    <w:p w14:paraId="5F66E0AA" w14:textId="77777777" w:rsidR="00D20D99" w:rsidRPr="00C860D1" w:rsidRDefault="00D20D99" w:rsidP="00D20D99">
      <w:pPr>
        <w:rPr>
          <w:rFonts w:cs="Segoe UI Emoji"/>
        </w:rPr>
      </w:pPr>
      <w:r w:rsidRPr="00C860D1">
        <w:rPr>
          <w:rFonts w:ascii="Segoe UI Emoji" w:hAnsi="Segoe UI Emoji" w:cs="Segoe UI Emoji"/>
        </w:rPr>
        <w:t>'🔴','🔴','📔','❗','📗','📘'</w:t>
      </w:r>
      <w:r w:rsidRPr="00C860D1">
        <w:rPr>
          <w:rFonts w:cs="Segoe UI Emoji"/>
        </w:rPr>
        <w:t>.</w:t>
      </w:r>
    </w:p>
    <w:p w14:paraId="08C5C163" w14:textId="77777777" w:rsidR="00D20D99" w:rsidRPr="00C860D1" w:rsidRDefault="00D20D99" w:rsidP="00D20D99"/>
    <w:p w14:paraId="2598AE76" w14:textId="77777777" w:rsidR="00D20D99" w:rsidRPr="00C860D1" w:rsidRDefault="00D20D99" w:rsidP="00D20D99">
      <w:pPr>
        <w:pStyle w:val="3"/>
      </w:pPr>
      <w:r w:rsidRPr="00C860D1">
        <w:t>Стилі</w:t>
      </w:r>
    </w:p>
    <w:p w14:paraId="6D69A0E2" w14:textId="77777777" w:rsidR="00D20D99" w:rsidRPr="00C860D1" w:rsidRDefault="00D20D99" w:rsidP="00D20D99">
      <w:r w:rsidRPr="00C860D1">
        <w:t>В тексті слайду можливі стилі – фрагменті, оточені подвійними квадратними або фігурними дужками. Інтерпретація стилю залежить від типу слайду. Наприклад, в слайді @3 в квадратних дужках знаходиться  посилання або малюнок, в фігурних -  рядок програмного коду.</w:t>
      </w:r>
    </w:p>
    <w:p w14:paraId="084DEAE7" w14:textId="77777777" w:rsidR="00D20D99" w:rsidRPr="00C860D1" w:rsidRDefault="00D20D99" w:rsidP="00D20D99">
      <w:r w:rsidRPr="00C860D1">
        <w:t>Дужки не перетинаються і не вкладаються.</w:t>
      </w:r>
    </w:p>
    <w:p w14:paraId="30394981" w14:textId="77777777" w:rsidR="00D20D99" w:rsidRPr="00C860D1" w:rsidRDefault="00D20D99" w:rsidP="00D20D99">
      <w:pPr>
        <w:ind w:firstLine="0"/>
      </w:pPr>
    </w:p>
    <w:p w14:paraId="52773036" w14:textId="12BA0587" w:rsidR="007854D2" w:rsidRPr="00C860D1" w:rsidRDefault="007854D2" w:rsidP="007854D2">
      <w:pPr>
        <w:pStyle w:val="2"/>
      </w:pPr>
      <w:r w:rsidRPr="00C860D1">
        <w:t>Кольорові схеми</w:t>
      </w:r>
    </w:p>
    <w:p w14:paraId="07AE325B" w14:textId="62716932" w:rsidR="007854D2" w:rsidRPr="00C860D1" w:rsidRDefault="007854D2" w:rsidP="007854D2">
      <w:r w:rsidRPr="00C860D1">
        <w:t>Схема складається з 5 кольорів</w:t>
      </w:r>
      <w:r w:rsidR="00F17916" w:rsidRPr="00C860D1">
        <w:t>:</w:t>
      </w:r>
    </w:p>
    <w:p w14:paraId="38660506" w14:textId="228705D6" w:rsidR="007854D2" w:rsidRPr="00C860D1" w:rsidRDefault="007854D2" w:rsidP="007854D2">
      <w:r w:rsidRPr="00C860D1">
        <w:t>"page_bg" – фон</w:t>
      </w:r>
      <w:r w:rsidR="00F17916" w:rsidRPr="00C860D1">
        <w:t xml:space="preserve"> body, слайдів @1, @2, @4</w:t>
      </w:r>
    </w:p>
    <w:p w14:paraId="504F0451" w14:textId="399CB255" w:rsidR="007854D2" w:rsidRPr="00C860D1" w:rsidRDefault="007854D2" w:rsidP="007854D2">
      <w:r w:rsidRPr="00C860D1">
        <w:t xml:space="preserve">"header" – </w:t>
      </w:r>
      <w:r w:rsidR="00F17916" w:rsidRPr="00C860D1">
        <w:t>текст @</w:t>
      </w:r>
      <w:r w:rsidRPr="00C860D1">
        <w:t xml:space="preserve">1 і </w:t>
      </w:r>
      <w:r w:rsidR="00F17916" w:rsidRPr="00C860D1">
        <w:t>@</w:t>
      </w:r>
      <w:r w:rsidRPr="00C860D1">
        <w:t>2</w:t>
      </w:r>
      <w:r w:rsidR="00F17916" w:rsidRPr="00C860D1">
        <w:t>, рамка таблиці в @6</w:t>
      </w:r>
    </w:p>
    <w:p w14:paraId="36318C54" w14:textId="6F1E596A" w:rsidR="007854D2" w:rsidRPr="00C860D1" w:rsidRDefault="007854D2" w:rsidP="007854D2">
      <w:r w:rsidRPr="00C860D1">
        <w:lastRenderedPageBreak/>
        <w:t>"text"</w:t>
      </w:r>
      <w:r w:rsidR="00F17916" w:rsidRPr="00C860D1">
        <w:t xml:space="preserve"> – текст слайдів @3, @6</w:t>
      </w:r>
    </w:p>
    <w:p w14:paraId="7A796478" w14:textId="73052E03" w:rsidR="007854D2" w:rsidRPr="00C860D1" w:rsidRDefault="007854D2" w:rsidP="007854D2">
      <w:r w:rsidRPr="00C860D1">
        <w:t>"bg"</w:t>
      </w:r>
      <w:r w:rsidR="00F17916" w:rsidRPr="00C860D1">
        <w:t xml:space="preserve"> – фон слайдів @3, @6</w:t>
      </w:r>
    </w:p>
    <w:p w14:paraId="308403EB" w14:textId="08D55661" w:rsidR="007854D2" w:rsidRPr="00C860D1" w:rsidRDefault="007854D2" w:rsidP="007854D2">
      <w:r w:rsidRPr="00C860D1">
        <w:t>"link"</w:t>
      </w:r>
      <w:r w:rsidR="00F17916" w:rsidRPr="00C860D1">
        <w:t xml:space="preserve"> – URL, текст і рамка @4, рамка фокусу</w:t>
      </w:r>
    </w:p>
    <w:p w14:paraId="2E948114" w14:textId="77777777" w:rsidR="007854D2" w:rsidRPr="00C860D1" w:rsidRDefault="007854D2" w:rsidP="007854D2"/>
    <w:p w14:paraId="0B0069FB" w14:textId="77777777" w:rsidR="006A388A" w:rsidRPr="00C860D1" w:rsidRDefault="006A388A" w:rsidP="007854D2">
      <w:r w:rsidRPr="00C860D1">
        <w:t xml:space="preserve">Викладач обирає світлу кольорову схему для всіх лекцій однієї дисципліни. </w:t>
      </w:r>
    </w:p>
    <w:p w14:paraId="7E87F0A9" w14:textId="30011282" w:rsidR="006A388A" w:rsidRPr="00C860D1" w:rsidRDefault="006A388A" w:rsidP="007854D2">
      <w:r w:rsidRPr="00C860D1">
        <w:t>Для схемі обираються окремі кольори або обирається одна з готових світлих схем. Темна схема не обирається.</w:t>
      </w:r>
    </w:p>
    <w:p w14:paraId="20C5AC70" w14:textId="77777777" w:rsidR="00D20D99" w:rsidRPr="00C860D1" w:rsidRDefault="00D20D99" w:rsidP="00D20D99">
      <w:pPr>
        <w:pStyle w:val="2"/>
      </w:pPr>
      <w:r w:rsidRPr="00C860D1">
        <w:t>Приклад чернетки</w:t>
      </w:r>
    </w:p>
    <w:p w14:paraId="5A74FE9B" w14:textId="77777777" w:rsidR="00D20D99" w:rsidRPr="00C860D1" w:rsidRDefault="00D20D99" w:rsidP="00D20D99">
      <w:pPr>
        <w:pStyle w:val="ae"/>
      </w:pPr>
      <w:r w:rsidRPr="00C860D1">
        <w:t>@1 Команда присвоєння</w:t>
      </w:r>
    </w:p>
    <w:p w14:paraId="555869CF" w14:textId="77777777" w:rsidR="00D20D99" w:rsidRPr="00C860D1" w:rsidRDefault="00D20D99" w:rsidP="00D20D99">
      <w:pPr>
        <w:pStyle w:val="ae"/>
      </w:pPr>
      <w:r w:rsidRPr="00C860D1">
        <w:t>@@ коментар</w:t>
      </w:r>
    </w:p>
    <w:p w14:paraId="3BDFFA73" w14:textId="77777777" w:rsidR="00D20D99" w:rsidRPr="00C860D1" w:rsidRDefault="00D20D99" w:rsidP="00D20D99">
      <w:pPr>
        <w:pStyle w:val="ae"/>
      </w:pPr>
      <w:r w:rsidRPr="00C860D1">
        <w:t>@@ коментар</w:t>
      </w:r>
    </w:p>
    <w:p w14:paraId="1A97D5DC" w14:textId="77777777" w:rsidR="00D20D99" w:rsidRPr="00C860D1" w:rsidRDefault="00D20D99" w:rsidP="00D20D99">
      <w:pPr>
        <w:pStyle w:val="ae"/>
      </w:pPr>
      <w:r w:rsidRPr="00C860D1">
        <w:t>@@ коментар</w:t>
      </w:r>
    </w:p>
    <w:p w14:paraId="4DF428B8" w14:textId="77777777" w:rsidR="00D20D99" w:rsidRPr="00C860D1" w:rsidRDefault="00D20D99" w:rsidP="00D20D99">
      <w:pPr>
        <w:pStyle w:val="ae"/>
        <w:ind w:firstLine="0"/>
      </w:pPr>
    </w:p>
    <w:p w14:paraId="2ACB05D8" w14:textId="77777777" w:rsidR="00D20D99" w:rsidRPr="00C860D1" w:rsidRDefault="00D20D99" w:rsidP="00D20D99">
      <w:pPr>
        <w:pStyle w:val="ae"/>
      </w:pPr>
      <w:r w:rsidRPr="00C860D1">
        <w:t xml:space="preserve">@3 Коли нам потрібно надати змінній нове значення,  </w:t>
      </w:r>
    </w:p>
    <w:p w14:paraId="49ABF1A1" w14:textId="77777777" w:rsidR="00D20D99" w:rsidRPr="00C860D1" w:rsidRDefault="00D20D99" w:rsidP="00D20D99">
      <w:pPr>
        <w:pStyle w:val="ae"/>
      </w:pPr>
      <w:r w:rsidRPr="00C860D1">
        <w:t>ми пишемо команду присвоєння  {{x = 5}}</w:t>
      </w:r>
    </w:p>
    <w:p w14:paraId="6461963C" w14:textId="77777777" w:rsidR="00D20D99" w:rsidRPr="00C860D1" w:rsidRDefault="00D20D99" w:rsidP="00D20D99">
      <w:pPr>
        <w:pStyle w:val="ae"/>
        <w:ind w:firstLine="0"/>
      </w:pPr>
    </w:p>
    <w:p w14:paraId="0ECD7974" w14:textId="77777777" w:rsidR="00D20D99" w:rsidRPr="00C860D1" w:rsidRDefault="00D20D99" w:rsidP="00D20D99">
      <w:pPr>
        <w:pStyle w:val="ae"/>
      </w:pPr>
      <w:r w:rsidRPr="00C860D1">
        <w:t>@3 Загальний вигляд команди присвоєння:</w:t>
      </w:r>
    </w:p>
    <w:p w14:paraId="7BB92211" w14:textId="77777777" w:rsidR="00D20D99" w:rsidRPr="00C860D1" w:rsidRDefault="00D20D99" w:rsidP="00D20D99">
      <w:pPr>
        <w:pStyle w:val="ae"/>
      </w:pPr>
    </w:p>
    <w:p w14:paraId="085CD898" w14:textId="77777777" w:rsidR="00D20D99" w:rsidRPr="00C860D1" w:rsidRDefault="00D20D99" w:rsidP="00D20D99">
      <w:pPr>
        <w:pStyle w:val="ae"/>
      </w:pPr>
      <w:r w:rsidRPr="00C860D1">
        <w:t>@4 ім'я = вираз</w:t>
      </w:r>
    </w:p>
    <w:p w14:paraId="6CEE00C7" w14:textId="77777777" w:rsidR="00D20D99" w:rsidRPr="00C860D1" w:rsidRDefault="00D20D99" w:rsidP="00D20D99">
      <w:pPr>
        <w:pStyle w:val="ae"/>
      </w:pPr>
    </w:p>
    <w:p w14:paraId="01A0D007" w14:textId="77777777" w:rsidR="00D20D99" w:rsidRPr="00C860D1" w:rsidRDefault="00D20D99" w:rsidP="00D20D99">
      <w:pPr>
        <w:pStyle w:val="ae"/>
      </w:pPr>
      <w:r w:rsidRPr="00C860D1">
        <w:t>@3 Виконується команда у два кроки:</w:t>
      </w:r>
    </w:p>
    <w:p w14:paraId="1159483B" w14:textId="77777777" w:rsidR="00D20D99" w:rsidRPr="00C860D1" w:rsidRDefault="00D20D99" w:rsidP="00D20D99">
      <w:pPr>
        <w:pStyle w:val="ae"/>
      </w:pPr>
      <w:r w:rsidRPr="00C860D1">
        <w:t>1) обчислюється вираз справа від знаку "=";</w:t>
      </w:r>
    </w:p>
    <w:p w14:paraId="2934AEF1" w14:textId="77777777" w:rsidR="00D20D99" w:rsidRPr="00C860D1" w:rsidRDefault="00D20D99" w:rsidP="00D20D99">
      <w:pPr>
        <w:pStyle w:val="ae"/>
      </w:pPr>
      <w:r w:rsidRPr="00C860D1">
        <w:t>2) результат обчислення надається змінній зліва від знаку "=".</w:t>
      </w:r>
    </w:p>
    <w:p w14:paraId="652818AC" w14:textId="77777777" w:rsidR="00D20D99" w:rsidRPr="00C860D1" w:rsidRDefault="00D20D99" w:rsidP="00D20D99">
      <w:pPr>
        <w:pStyle w:val="ae"/>
      </w:pPr>
      <w:r w:rsidRPr="00C860D1">
        <w:t>@5</w:t>
      </w:r>
    </w:p>
    <w:p w14:paraId="4E475AC2" w14:textId="77777777" w:rsidR="00D20D99" w:rsidRPr="00C860D1" w:rsidRDefault="00D20D99" w:rsidP="00D20D99">
      <w:pPr>
        <w:pStyle w:val="ae"/>
      </w:pPr>
      <w:r w:rsidRPr="00C860D1">
        <w:t>a = 2 + 3</w:t>
      </w:r>
    </w:p>
    <w:p w14:paraId="2271A596" w14:textId="77777777" w:rsidR="00D20D99" w:rsidRPr="00C860D1" w:rsidRDefault="00D20D99" w:rsidP="00D20D99">
      <w:pPr>
        <w:pStyle w:val="ae"/>
      </w:pPr>
      <w:r w:rsidRPr="00C860D1">
        <w:t>a = a + 1</w:t>
      </w:r>
    </w:p>
    <w:p w14:paraId="7CEA2E8D" w14:textId="77777777" w:rsidR="00D20D99" w:rsidRPr="00C860D1" w:rsidRDefault="00D20D99" w:rsidP="00D20D99">
      <w:pPr>
        <w:pStyle w:val="ae"/>
      </w:pPr>
    </w:p>
    <w:p w14:paraId="3F08C6DE" w14:textId="77777777" w:rsidR="00D20D99" w:rsidRPr="00C860D1" w:rsidRDefault="00D20D99" w:rsidP="00D20D99">
      <w:pPr>
        <w:pStyle w:val="ae"/>
      </w:pPr>
      <w:r w:rsidRPr="00C860D1">
        <w:t>@2 Устрій комп'ютера</w:t>
      </w:r>
    </w:p>
    <w:p w14:paraId="4EC1FF00" w14:textId="77777777" w:rsidR="00D20D99" w:rsidRPr="00C860D1" w:rsidRDefault="00D20D99" w:rsidP="00D20D99">
      <w:pPr>
        <w:pStyle w:val="ae"/>
      </w:pPr>
    </w:p>
    <w:p w14:paraId="0360805D" w14:textId="77777777" w:rsidR="00D20D99" w:rsidRPr="00C860D1" w:rsidRDefault="00D20D99" w:rsidP="00D20D99">
      <w:pPr>
        <w:pStyle w:val="ae"/>
      </w:pPr>
      <w:r w:rsidRPr="00C860D1">
        <w:t>@3 [[basic_struct.png]]</w:t>
      </w:r>
    </w:p>
    <w:p w14:paraId="28292FB3" w14:textId="77777777" w:rsidR="00D20D99" w:rsidRPr="00C860D1" w:rsidRDefault="00D20D99" w:rsidP="00D20D99">
      <w:pPr>
        <w:pStyle w:val="ae"/>
      </w:pPr>
      <w:r w:rsidRPr="00C860D1">
        <w:t>Пам'ять - зберігає інформацію.</w:t>
      </w:r>
    </w:p>
    <w:p w14:paraId="4F17BD8B" w14:textId="77777777" w:rsidR="00D20D99" w:rsidRPr="00C860D1" w:rsidRDefault="00D20D99" w:rsidP="00D20D99">
      <w:pPr>
        <w:pStyle w:val="ae"/>
      </w:pPr>
      <w:r w:rsidRPr="00C860D1">
        <w:t>Процесор - виконує команди.</w:t>
      </w:r>
    </w:p>
    <w:p w14:paraId="5CCF5D54" w14:textId="77777777" w:rsidR="00D20D99" w:rsidRPr="00C860D1" w:rsidRDefault="00D20D99" w:rsidP="00D20D99">
      <w:pPr>
        <w:pStyle w:val="ae"/>
      </w:pPr>
      <w:r w:rsidRPr="00C860D1">
        <w:t>Пристрої введення і виведення - підтримують зв'язок із зовнішнім світом.</w:t>
      </w:r>
    </w:p>
    <w:p w14:paraId="1A3C4592" w14:textId="77777777" w:rsidR="00D20D99" w:rsidRPr="00C860D1" w:rsidRDefault="00D20D99" w:rsidP="00D20D99">
      <w:pPr>
        <w:pStyle w:val="ae"/>
      </w:pPr>
    </w:p>
    <w:p w14:paraId="1545B4A7" w14:textId="77777777" w:rsidR="00D20D99" w:rsidRPr="00C860D1" w:rsidRDefault="00D20D99" w:rsidP="00D20D99">
      <w:pPr>
        <w:pStyle w:val="ae"/>
      </w:pPr>
      <w:r w:rsidRPr="00C860D1">
        <w:t xml:space="preserve">@3 </w:t>
      </w:r>
    </w:p>
    <w:p w14:paraId="2E303081" w14:textId="77777777" w:rsidR="00D20D99" w:rsidRPr="00C860D1" w:rsidRDefault="00D20D99" w:rsidP="00D20D99">
      <w:pPr>
        <w:pStyle w:val="ae"/>
      </w:pPr>
      <w:r w:rsidRPr="00C860D1">
        <w:t>[[https://google.com|Google]]</w:t>
      </w:r>
    </w:p>
    <w:p w14:paraId="09C1836F" w14:textId="77777777" w:rsidR="00D20D99" w:rsidRPr="00C860D1" w:rsidRDefault="00D20D99" w:rsidP="00D20D99">
      <w:pPr>
        <w:pStyle w:val="ae"/>
      </w:pPr>
      <w:r w:rsidRPr="00C860D1">
        <w:t>[[foo.png]]</w:t>
      </w:r>
    </w:p>
    <w:p w14:paraId="5FDBE023" w14:textId="77777777" w:rsidR="00D20D99" w:rsidRPr="00C860D1" w:rsidRDefault="00D20D99" w:rsidP="00D20D99">
      <w:pPr>
        <w:pStyle w:val="ae"/>
      </w:pPr>
    </w:p>
    <w:p w14:paraId="1A4ED84F" w14:textId="6D48EBF1" w:rsidR="002D6193" w:rsidRPr="00C860D1" w:rsidRDefault="002D6193" w:rsidP="002D6193">
      <w:pPr>
        <w:pStyle w:val="2"/>
      </w:pPr>
      <w:r w:rsidRPr="00C860D1">
        <w:t>Відвідуваність в гугл міт</w:t>
      </w:r>
      <w:r w:rsidR="007813B3" w:rsidRPr="00C860D1">
        <w:t>і</w:t>
      </w:r>
    </w:p>
    <w:p w14:paraId="20460294" w14:textId="088F594E" w:rsidR="002D6193" w:rsidRPr="00C860D1" w:rsidRDefault="002D6193">
      <w:pPr>
        <w:spacing w:after="160" w:line="278" w:lineRule="auto"/>
        <w:ind w:firstLine="0"/>
        <w:jc w:val="left"/>
      </w:pPr>
      <w:r w:rsidRPr="00C860D1">
        <w:t xml:space="preserve">В браузері  - розширення Tampermonkey зі скриптом, який надсилає на сервер список учасників кожні </w:t>
      </w:r>
      <w:r w:rsidR="00D04A64" w:rsidRPr="00C860D1">
        <w:t>10</w:t>
      </w:r>
      <w:r w:rsidRPr="00C860D1">
        <w:t xml:space="preserve"> хв після приєднання до певного міту</w:t>
      </w:r>
      <w:r w:rsidR="00D04A64" w:rsidRPr="00C860D1">
        <w:t>.</w:t>
      </w:r>
    </w:p>
    <w:p w14:paraId="4CA2973F" w14:textId="6C00E072" w:rsidR="00C91DDB" w:rsidRPr="00C860D1" w:rsidRDefault="00C91DDB">
      <w:pPr>
        <w:spacing w:after="160" w:line="278" w:lineRule="auto"/>
        <w:ind w:firstLine="0"/>
        <w:jc w:val="left"/>
      </w:pPr>
      <w:r w:rsidRPr="00C860D1">
        <w:t>В скрипті зазначається ім’я викладача, наприклад, “tutor” або “opr1”. Разом зі списком скрипт надсилає на сервер дату-час і ім’я викладача.</w:t>
      </w:r>
    </w:p>
    <w:p w14:paraId="26AEB03E" w14:textId="77777777" w:rsidR="00570222" w:rsidRDefault="00570222" w:rsidP="00570222">
      <w:pPr>
        <w:pStyle w:val="ae"/>
      </w:pPr>
      <w:r>
        <w:lastRenderedPageBreak/>
        <w:t>// ==UserScript==</w:t>
      </w:r>
    </w:p>
    <w:p w14:paraId="16AC1198" w14:textId="77777777" w:rsidR="00570222" w:rsidRDefault="00570222" w:rsidP="00570222">
      <w:pPr>
        <w:pStyle w:val="ae"/>
      </w:pPr>
      <w:r>
        <w:t>// @name          Meet participants logger2</w:t>
      </w:r>
    </w:p>
    <w:p w14:paraId="622BAA3E" w14:textId="77777777" w:rsidR="00570222" w:rsidRDefault="00570222" w:rsidP="00570222">
      <w:pPr>
        <w:pStyle w:val="ae"/>
      </w:pPr>
      <w:r>
        <w:t>// @namespace    http://tampermonkey.net/</w:t>
      </w:r>
    </w:p>
    <w:p w14:paraId="402EE4F0" w14:textId="77777777" w:rsidR="00570222" w:rsidRDefault="00570222" w:rsidP="00570222">
      <w:pPr>
        <w:pStyle w:val="ae"/>
      </w:pPr>
      <w:r>
        <w:t>// @version      2026-01-28</w:t>
      </w:r>
    </w:p>
    <w:p w14:paraId="6211B1EA" w14:textId="77777777" w:rsidR="00570222" w:rsidRDefault="00570222" w:rsidP="00570222">
      <w:pPr>
        <w:pStyle w:val="ae"/>
      </w:pPr>
      <w:r>
        <w:t>// @description  try to take over the world!</w:t>
      </w:r>
    </w:p>
    <w:p w14:paraId="5BE338F8" w14:textId="77777777" w:rsidR="00570222" w:rsidRDefault="00570222" w:rsidP="00570222">
      <w:pPr>
        <w:pStyle w:val="ae"/>
      </w:pPr>
      <w:r>
        <w:t>// @author       You</w:t>
      </w:r>
    </w:p>
    <w:p w14:paraId="370D6F91" w14:textId="77777777" w:rsidR="00570222" w:rsidRDefault="00570222" w:rsidP="00570222">
      <w:pPr>
        <w:pStyle w:val="ae"/>
      </w:pPr>
      <w:r>
        <w:t>// @match        https://meet.google.com/rfq-gtnx-vku*</w:t>
      </w:r>
    </w:p>
    <w:p w14:paraId="197DCF9E" w14:textId="77777777" w:rsidR="00570222" w:rsidRDefault="00570222" w:rsidP="00570222">
      <w:pPr>
        <w:pStyle w:val="ae"/>
      </w:pPr>
      <w:r>
        <w:t>// @icon         https://www.google.com/s2/favicons?sz=64&amp;domain=google.com</w:t>
      </w:r>
    </w:p>
    <w:p w14:paraId="0A928DE2" w14:textId="77777777" w:rsidR="00570222" w:rsidRDefault="00570222" w:rsidP="00570222">
      <w:pPr>
        <w:pStyle w:val="ae"/>
      </w:pPr>
      <w:r>
        <w:t>// @grant        none</w:t>
      </w:r>
    </w:p>
    <w:p w14:paraId="3359D465" w14:textId="77777777" w:rsidR="00570222" w:rsidRDefault="00570222" w:rsidP="00570222">
      <w:pPr>
        <w:pStyle w:val="ae"/>
      </w:pPr>
      <w:r>
        <w:t>// ==/UserScript==</w:t>
      </w:r>
    </w:p>
    <w:p w14:paraId="1835F080" w14:textId="77777777" w:rsidR="00570222" w:rsidRDefault="00570222" w:rsidP="00570222">
      <w:pPr>
        <w:pStyle w:val="ae"/>
      </w:pPr>
    </w:p>
    <w:p w14:paraId="68580EC0" w14:textId="77777777" w:rsidR="00570222" w:rsidRDefault="00570222" w:rsidP="00570222">
      <w:pPr>
        <w:pStyle w:val="ae"/>
      </w:pPr>
      <w:r>
        <w:t>const URL = "https://tss.co.ua:7073/attend/snapshot";</w:t>
      </w:r>
    </w:p>
    <w:p w14:paraId="153ADB0E" w14:textId="77777777" w:rsidR="00570222" w:rsidRDefault="00570222" w:rsidP="00570222">
      <w:pPr>
        <w:pStyle w:val="ae"/>
      </w:pPr>
      <w:r>
        <w:t>// const URL = "http://127.0.0.1:7003/attend/snapshot";</w:t>
      </w:r>
    </w:p>
    <w:p w14:paraId="0DF272DE" w14:textId="77777777" w:rsidR="00570222" w:rsidRDefault="00570222" w:rsidP="00570222">
      <w:pPr>
        <w:pStyle w:val="ae"/>
      </w:pPr>
      <w:r>
        <w:t>const USERNAME = "tutor";</w:t>
      </w:r>
    </w:p>
    <w:p w14:paraId="292D6CC4" w14:textId="77777777" w:rsidR="00570222" w:rsidRDefault="00570222" w:rsidP="00570222">
      <w:pPr>
        <w:pStyle w:val="ae"/>
      </w:pPr>
      <w:r>
        <w:t>const ME = "володимир бондарєв"</w:t>
      </w:r>
    </w:p>
    <w:p w14:paraId="4EB264EF" w14:textId="77777777" w:rsidR="00570222" w:rsidRDefault="00570222" w:rsidP="00570222">
      <w:pPr>
        <w:pStyle w:val="ae"/>
      </w:pPr>
      <w:r>
        <w:t>const M = 60000; // one minute</w:t>
      </w:r>
    </w:p>
    <w:p w14:paraId="2CD6F479" w14:textId="77777777" w:rsidR="00570222" w:rsidRDefault="00570222" w:rsidP="00570222">
      <w:pPr>
        <w:pStyle w:val="ae"/>
      </w:pPr>
    </w:p>
    <w:p w14:paraId="4D6DA304" w14:textId="77777777" w:rsidR="00570222" w:rsidRDefault="00570222" w:rsidP="00570222">
      <w:pPr>
        <w:pStyle w:val="ae"/>
      </w:pPr>
      <w:r>
        <w:t>function getParticipants() {</w:t>
      </w:r>
    </w:p>
    <w:p w14:paraId="0213C139" w14:textId="77777777" w:rsidR="00570222" w:rsidRDefault="00570222" w:rsidP="00570222">
      <w:pPr>
        <w:pStyle w:val="ae"/>
      </w:pPr>
      <w:r>
        <w:t xml:space="preserve">  const items = document.querySelectorAll('[role="listitem"]');</w:t>
      </w:r>
    </w:p>
    <w:p w14:paraId="4AE86958" w14:textId="77777777" w:rsidR="00570222" w:rsidRDefault="00570222" w:rsidP="00570222">
      <w:pPr>
        <w:pStyle w:val="ae"/>
      </w:pPr>
    </w:p>
    <w:p w14:paraId="511E334E" w14:textId="77777777" w:rsidR="00570222" w:rsidRDefault="00570222" w:rsidP="00570222">
      <w:pPr>
        <w:pStyle w:val="ae"/>
      </w:pPr>
      <w:r>
        <w:t xml:space="preserve">  return [...items]</w:t>
      </w:r>
    </w:p>
    <w:p w14:paraId="0EA31C1E" w14:textId="77777777" w:rsidR="00570222" w:rsidRDefault="00570222" w:rsidP="00570222">
      <w:pPr>
        <w:pStyle w:val="ae"/>
      </w:pPr>
      <w:r>
        <w:t xml:space="preserve">    .map(item =&gt; {</w:t>
      </w:r>
    </w:p>
    <w:p w14:paraId="227A6A24" w14:textId="77777777" w:rsidR="00570222" w:rsidRDefault="00570222" w:rsidP="00570222">
      <w:pPr>
        <w:pStyle w:val="ae"/>
      </w:pPr>
      <w:r>
        <w:t xml:space="preserve">      // найчастіше тут "Ім'я Прізвище"</w:t>
      </w:r>
    </w:p>
    <w:p w14:paraId="4D46A63E" w14:textId="77777777" w:rsidR="00570222" w:rsidRDefault="00570222" w:rsidP="00570222">
      <w:pPr>
        <w:pStyle w:val="ae"/>
      </w:pPr>
      <w:r>
        <w:t xml:space="preserve">      return item.getAttribute("aria-label");</w:t>
      </w:r>
    </w:p>
    <w:p w14:paraId="2A647716" w14:textId="77777777" w:rsidR="00570222" w:rsidRDefault="00570222" w:rsidP="00570222">
      <w:pPr>
        <w:pStyle w:val="ae"/>
      </w:pPr>
      <w:r>
        <w:t xml:space="preserve">    })</w:t>
      </w:r>
    </w:p>
    <w:p w14:paraId="6B39434F" w14:textId="77777777" w:rsidR="00570222" w:rsidRDefault="00570222" w:rsidP="00570222">
      <w:pPr>
        <w:pStyle w:val="ae"/>
      </w:pPr>
      <w:r>
        <w:t>//    .filter(name =&gt;</w:t>
      </w:r>
    </w:p>
    <w:p w14:paraId="0ED81002" w14:textId="77777777" w:rsidR="00570222" w:rsidRDefault="00570222" w:rsidP="00570222">
      <w:pPr>
        <w:pStyle w:val="ae"/>
      </w:pPr>
      <w:r>
        <w:t>//      name &amp;&amp;</w:t>
      </w:r>
    </w:p>
    <w:p w14:paraId="11EADC32" w14:textId="77777777" w:rsidR="00570222" w:rsidRDefault="00570222" w:rsidP="00570222">
      <w:pPr>
        <w:pStyle w:val="ae"/>
      </w:pPr>
      <w:r>
        <w:t>//      !name.toLowerCase().includes(ME) &amp;&amp;</w:t>
      </w:r>
    </w:p>
    <w:p w14:paraId="7A0E17DE" w14:textId="77777777" w:rsidR="00570222" w:rsidRDefault="00570222" w:rsidP="00570222">
      <w:pPr>
        <w:pStyle w:val="ae"/>
      </w:pPr>
      <w:r>
        <w:t>//      !name.toLowerCase().includes("you") &amp;&amp;</w:t>
      </w:r>
    </w:p>
    <w:p w14:paraId="09B69836" w14:textId="77777777" w:rsidR="00570222" w:rsidRDefault="00570222" w:rsidP="00570222">
      <w:pPr>
        <w:pStyle w:val="ae"/>
      </w:pPr>
      <w:r>
        <w:t>//      !name.toLowerCase().includes("ви")</w:t>
      </w:r>
    </w:p>
    <w:p w14:paraId="3CFA0D22" w14:textId="77777777" w:rsidR="00570222" w:rsidRDefault="00570222" w:rsidP="00570222">
      <w:pPr>
        <w:pStyle w:val="ae"/>
      </w:pPr>
      <w:r>
        <w:t>//    );</w:t>
      </w:r>
    </w:p>
    <w:p w14:paraId="5FD6B00F" w14:textId="77777777" w:rsidR="00570222" w:rsidRDefault="00570222" w:rsidP="00570222">
      <w:pPr>
        <w:pStyle w:val="ae"/>
      </w:pPr>
      <w:r>
        <w:t>}</w:t>
      </w:r>
    </w:p>
    <w:p w14:paraId="4A2D2011" w14:textId="77777777" w:rsidR="00570222" w:rsidRDefault="00570222" w:rsidP="00570222">
      <w:pPr>
        <w:pStyle w:val="ae"/>
      </w:pPr>
    </w:p>
    <w:p w14:paraId="4034063D" w14:textId="77777777" w:rsidR="00570222" w:rsidRDefault="00570222" w:rsidP="00570222">
      <w:pPr>
        <w:pStyle w:val="ae"/>
      </w:pPr>
    </w:p>
    <w:p w14:paraId="26E038BD" w14:textId="77777777" w:rsidR="00570222" w:rsidRDefault="00570222" w:rsidP="00570222">
      <w:pPr>
        <w:pStyle w:val="ae"/>
      </w:pPr>
      <w:r>
        <w:t>function check()</w:t>
      </w:r>
    </w:p>
    <w:p w14:paraId="02ED77B1" w14:textId="77777777" w:rsidR="00570222" w:rsidRDefault="00570222" w:rsidP="00570222">
      <w:pPr>
        <w:pStyle w:val="ae"/>
      </w:pPr>
      <w:r>
        <w:t>{</w:t>
      </w:r>
    </w:p>
    <w:p w14:paraId="6B156A49" w14:textId="77777777" w:rsidR="00570222" w:rsidRDefault="00570222" w:rsidP="00570222">
      <w:pPr>
        <w:pStyle w:val="ae"/>
      </w:pPr>
      <w:r>
        <w:t xml:space="preserve">  const data = {</w:t>
      </w:r>
    </w:p>
    <w:p w14:paraId="2F9B5A13" w14:textId="77777777" w:rsidR="00570222" w:rsidRDefault="00570222" w:rsidP="00570222">
      <w:pPr>
        <w:pStyle w:val="ae"/>
      </w:pPr>
      <w:r>
        <w:t xml:space="preserve">    username: USERNAME,</w:t>
      </w:r>
    </w:p>
    <w:p w14:paraId="75DB5681" w14:textId="77777777" w:rsidR="00570222" w:rsidRDefault="00570222" w:rsidP="00570222">
      <w:pPr>
        <w:pStyle w:val="ae"/>
      </w:pPr>
      <w:r>
        <w:t xml:space="preserve">    visitors: getParticipants()</w:t>
      </w:r>
    </w:p>
    <w:p w14:paraId="7A927744" w14:textId="77777777" w:rsidR="00570222" w:rsidRDefault="00570222" w:rsidP="00570222">
      <w:pPr>
        <w:pStyle w:val="ae"/>
      </w:pPr>
      <w:r>
        <w:t xml:space="preserve">  };</w:t>
      </w:r>
    </w:p>
    <w:p w14:paraId="5FF654D3" w14:textId="77777777" w:rsidR="00570222" w:rsidRDefault="00570222" w:rsidP="00570222">
      <w:pPr>
        <w:pStyle w:val="ae"/>
      </w:pPr>
    </w:p>
    <w:p w14:paraId="08211CDD" w14:textId="77777777" w:rsidR="00570222" w:rsidRDefault="00570222" w:rsidP="00570222">
      <w:pPr>
        <w:pStyle w:val="ae"/>
      </w:pPr>
      <w:r>
        <w:t xml:space="preserve">  console.log("MEET SNAPSHOT", data);</w:t>
      </w:r>
    </w:p>
    <w:p w14:paraId="795D0793" w14:textId="77777777" w:rsidR="00570222" w:rsidRDefault="00570222" w:rsidP="00570222">
      <w:pPr>
        <w:pStyle w:val="ae"/>
      </w:pPr>
    </w:p>
    <w:p w14:paraId="00F88293" w14:textId="77777777" w:rsidR="00570222" w:rsidRDefault="00570222" w:rsidP="00570222">
      <w:pPr>
        <w:pStyle w:val="ae"/>
      </w:pPr>
      <w:r>
        <w:t xml:space="preserve">  fetch(URL, {</w:t>
      </w:r>
    </w:p>
    <w:p w14:paraId="58B5F1BB" w14:textId="77777777" w:rsidR="00570222" w:rsidRDefault="00570222" w:rsidP="00570222">
      <w:pPr>
        <w:pStyle w:val="ae"/>
      </w:pPr>
      <w:r>
        <w:t xml:space="preserve">     method: "POST",</w:t>
      </w:r>
    </w:p>
    <w:p w14:paraId="570772D8" w14:textId="77777777" w:rsidR="00570222" w:rsidRDefault="00570222" w:rsidP="00570222">
      <w:pPr>
        <w:pStyle w:val="ae"/>
      </w:pPr>
      <w:r>
        <w:t xml:space="preserve">     headers: {</w:t>
      </w:r>
    </w:p>
    <w:p w14:paraId="53CD9A97" w14:textId="77777777" w:rsidR="00570222" w:rsidRDefault="00570222" w:rsidP="00570222">
      <w:pPr>
        <w:pStyle w:val="ae"/>
      </w:pPr>
      <w:r>
        <w:t xml:space="preserve">         "Content-Type": "application/json",</w:t>
      </w:r>
    </w:p>
    <w:p w14:paraId="11B06FB2" w14:textId="77777777" w:rsidR="00570222" w:rsidRDefault="00570222" w:rsidP="00570222">
      <w:pPr>
        <w:pStyle w:val="ae"/>
      </w:pPr>
      <w:r>
        <w:lastRenderedPageBreak/>
        <w:t xml:space="preserve">         "X-API-Key": "secret123"</w:t>
      </w:r>
    </w:p>
    <w:p w14:paraId="38B9B52A" w14:textId="77777777" w:rsidR="00570222" w:rsidRDefault="00570222" w:rsidP="00570222">
      <w:pPr>
        <w:pStyle w:val="ae"/>
      </w:pPr>
      <w:r>
        <w:t xml:space="preserve">     },</w:t>
      </w:r>
    </w:p>
    <w:p w14:paraId="4767DA42" w14:textId="77777777" w:rsidR="00570222" w:rsidRDefault="00570222" w:rsidP="00570222">
      <w:pPr>
        <w:pStyle w:val="ae"/>
      </w:pPr>
      <w:r>
        <w:t xml:space="preserve">     body: JSON.stringify(data)</w:t>
      </w:r>
    </w:p>
    <w:p w14:paraId="762CF32F" w14:textId="77777777" w:rsidR="00570222" w:rsidRDefault="00570222" w:rsidP="00570222">
      <w:pPr>
        <w:pStyle w:val="ae"/>
      </w:pPr>
      <w:r>
        <w:t xml:space="preserve">  })</w:t>
      </w:r>
    </w:p>
    <w:p w14:paraId="357A50C7" w14:textId="77777777" w:rsidR="00570222" w:rsidRDefault="00570222" w:rsidP="00570222">
      <w:pPr>
        <w:pStyle w:val="ae"/>
      </w:pPr>
      <w:r>
        <w:t xml:space="preserve">  .then(r =&gt; {</w:t>
      </w:r>
    </w:p>
    <w:p w14:paraId="3079C221" w14:textId="77777777" w:rsidR="00570222" w:rsidRDefault="00570222" w:rsidP="00570222">
      <w:pPr>
        <w:pStyle w:val="ae"/>
      </w:pPr>
      <w:r>
        <w:t xml:space="preserve">     console.log("STATUS", r.status);</w:t>
      </w:r>
    </w:p>
    <w:p w14:paraId="4A192BAD" w14:textId="77777777" w:rsidR="00570222" w:rsidRDefault="00570222" w:rsidP="00570222">
      <w:pPr>
        <w:pStyle w:val="ae"/>
      </w:pPr>
      <w:r>
        <w:t xml:space="preserve">     return r.text();</w:t>
      </w:r>
    </w:p>
    <w:p w14:paraId="42AD74D3" w14:textId="77777777" w:rsidR="00570222" w:rsidRDefault="00570222" w:rsidP="00570222">
      <w:pPr>
        <w:pStyle w:val="ae"/>
      </w:pPr>
      <w:r>
        <w:t xml:space="preserve">  })</w:t>
      </w:r>
    </w:p>
    <w:p w14:paraId="1367887D" w14:textId="77777777" w:rsidR="00570222" w:rsidRDefault="00570222" w:rsidP="00570222">
      <w:pPr>
        <w:pStyle w:val="ae"/>
      </w:pPr>
      <w:r>
        <w:t xml:space="preserve">  .then(t =&gt; console.log("BODY", t))</w:t>
      </w:r>
    </w:p>
    <w:p w14:paraId="05EBE1FB" w14:textId="77777777" w:rsidR="00570222" w:rsidRDefault="00570222" w:rsidP="00570222">
      <w:pPr>
        <w:pStyle w:val="ae"/>
      </w:pPr>
      <w:r>
        <w:t xml:space="preserve">  .catch(console.error);</w:t>
      </w:r>
    </w:p>
    <w:p w14:paraId="454900FF" w14:textId="77777777" w:rsidR="00570222" w:rsidRDefault="00570222" w:rsidP="00570222">
      <w:pPr>
        <w:pStyle w:val="ae"/>
      </w:pPr>
      <w:r>
        <w:t>}</w:t>
      </w:r>
    </w:p>
    <w:p w14:paraId="1CB813ED" w14:textId="77777777" w:rsidR="00570222" w:rsidRDefault="00570222" w:rsidP="00570222">
      <w:pPr>
        <w:pStyle w:val="ae"/>
      </w:pPr>
    </w:p>
    <w:p w14:paraId="5CE1240B" w14:textId="77777777" w:rsidR="00570222" w:rsidRDefault="00570222" w:rsidP="00570222">
      <w:pPr>
        <w:pStyle w:val="ae"/>
      </w:pPr>
      <w:r>
        <w:t>alert("Активуйте вкладку юзерів");</w:t>
      </w:r>
    </w:p>
    <w:p w14:paraId="443095A2" w14:textId="77777777" w:rsidR="00570222" w:rsidRDefault="00570222" w:rsidP="00570222">
      <w:pPr>
        <w:pStyle w:val="ae"/>
      </w:pPr>
      <w:r>
        <w:t>for (const x of [1, 20, 40, 60, 80, 90]) {</w:t>
      </w:r>
    </w:p>
    <w:p w14:paraId="16E94750" w14:textId="77777777" w:rsidR="00570222" w:rsidRDefault="00570222" w:rsidP="00570222">
      <w:pPr>
        <w:pStyle w:val="ae"/>
      </w:pPr>
      <w:r>
        <w:t xml:space="preserve">    setTimeout(check, x * M);</w:t>
      </w:r>
    </w:p>
    <w:p w14:paraId="0FDBB245" w14:textId="0E618B47" w:rsidR="008E53D7" w:rsidRPr="00C860D1" w:rsidRDefault="00570222" w:rsidP="00570222">
      <w:pPr>
        <w:pStyle w:val="ae"/>
      </w:pPr>
      <w:r>
        <w:t>}</w:t>
      </w:r>
    </w:p>
    <w:p w14:paraId="154ED15E" w14:textId="77777777" w:rsidR="007B4E9D" w:rsidRPr="00C860D1" w:rsidRDefault="007B4E9D" w:rsidP="004D00A2">
      <w:pPr>
        <w:pStyle w:val="af1"/>
        <w:rPr>
          <w:noProof/>
          <w:lang w:val="en-US"/>
        </w:rPr>
      </w:pPr>
    </w:p>
    <w:p w14:paraId="29A0D9FD" w14:textId="3F900B0D" w:rsidR="004D00A2" w:rsidRPr="00C860D1" w:rsidRDefault="007B4E9D">
      <w:pPr>
        <w:spacing w:after="160" w:line="278" w:lineRule="auto"/>
        <w:ind w:firstLine="0"/>
        <w:jc w:val="left"/>
      </w:pPr>
      <w:r w:rsidRPr="00C860D1">
        <w:t>Повідомлення від скриту на сервері зберігаються в таблиці – им’я-викладача, дата-час, список учасників</w:t>
      </w:r>
    </w:p>
    <w:p w14:paraId="14465D61" w14:textId="77777777" w:rsidR="007B4E9D" w:rsidRPr="00C860D1" w:rsidRDefault="007B4E9D">
      <w:pPr>
        <w:spacing w:after="160" w:line="278" w:lineRule="auto"/>
        <w:ind w:firstLine="0"/>
        <w:jc w:val="left"/>
      </w:pPr>
    </w:p>
    <w:p w14:paraId="5942EF7E" w14:textId="59BF4267" w:rsidR="004D00A2" w:rsidRPr="002635D2" w:rsidRDefault="00C91DDB">
      <w:pPr>
        <w:spacing w:after="160" w:line="278" w:lineRule="auto"/>
        <w:ind w:firstLine="0"/>
        <w:jc w:val="left"/>
        <w:rPr>
          <w:lang w:val="uk-UA"/>
        </w:rPr>
      </w:pPr>
      <w:r w:rsidRPr="00C860D1">
        <w:t xml:space="preserve">На сервері викладач створює розклад – </w:t>
      </w:r>
      <w:r w:rsidRPr="00C860D1">
        <w:rPr>
          <w:sz w:val="24"/>
          <w:szCs w:val="24"/>
        </w:rPr>
        <w:t>назв</w:t>
      </w:r>
      <w:r w:rsidRPr="00C860D1">
        <w:t>а предмету і дати початку занять</w:t>
      </w:r>
      <w:r w:rsidR="002635D2">
        <w:t xml:space="preserve"> – </w:t>
      </w:r>
      <w:r w:rsidR="002635D2">
        <w:rPr>
          <w:lang w:val="uk-UA"/>
        </w:rPr>
        <w:t>рядок у  форматі</w:t>
      </w:r>
    </w:p>
    <w:p w14:paraId="09011273" w14:textId="11B31A28" w:rsidR="00D04A64" w:rsidRPr="002635D2" w:rsidRDefault="004D00A2">
      <w:pPr>
        <w:spacing w:after="160" w:line="278" w:lineRule="auto"/>
        <w:ind w:firstLine="0"/>
        <w:jc w:val="left"/>
        <w:rPr>
          <w:lang w:val="uk-UA"/>
        </w:rPr>
      </w:pPr>
      <w:r w:rsidRPr="00C860D1">
        <w:t>27/01/26 11:15</w:t>
      </w:r>
      <w:r w:rsidR="00C91DDB" w:rsidRPr="00C860D1">
        <w:t xml:space="preserve">,   </w:t>
      </w:r>
      <w:r w:rsidRPr="00C860D1">
        <w:t xml:space="preserve"> 02/02/26 11:15</w:t>
      </w:r>
      <w:r w:rsidR="00C91DDB" w:rsidRPr="00C860D1">
        <w:t xml:space="preserve">,   </w:t>
      </w:r>
      <w:r w:rsidRPr="00C860D1">
        <w:t xml:space="preserve"> 27/01/26 11:15</w:t>
      </w:r>
    </w:p>
    <w:p w14:paraId="792DEA10" w14:textId="39F94061" w:rsidR="007B4E9D" w:rsidRPr="00C860D1" w:rsidRDefault="007B4E9D">
      <w:pPr>
        <w:spacing w:after="160" w:line="278" w:lineRule="auto"/>
        <w:ind w:firstLine="0"/>
        <w:jc w:val="left"/>
      </w:pPr>
      <w:r w:rsidRPr="00C860D1">
        <w:t>Розклад зберігається в таблиці - им’я-викладача, назва_предмету, дата-час.</w:t>
      </w:r>
    </w:p>
    <w:p w14:paraId="4BFE9B14" w14:textId="16406DD2" w:rsidR="007B4E9D" w:rsidRPr="00C860D1" w:rsidRDefault="007B4E9D">
      <w:pPr>
        <w:spacing w:after="160" w:line="278" w:lineRule="auto"/>
        <w:ind w:firstLine="0"/>
        <w:jc w:val="left"/>
      </w:pPr>
      <w:r w:rsidRPr="00C860D1">
        <w:t xml:space="preserve">Цих  двох таблиць достатньо для формування звіту з відвідуваності певного </w:t>
      </w:r>
      <w:r w:rsidR="002635D2">
        <w:rPr>
          <w:lang w:val="uk-UA"/>
        </w:rPr>
        <w:t>виду занять</w:t>
      </w:r>
      <w:r w:rsidRPr="00C860D1">
        <w:t>.</w:t>
      </w:r>
    </w:p>
    <w:p w14:paraId="71609CFD" w14:textId="70E5693A" w:rsidR="00D04A64" w:rsidRPr="00C860D1" w:rsidRDefault="00D04A64">
      <w:pPr>
        <w:spacing w:after="160" w:line="278" w:lineRule="auto"/>
        <w:ind w:firstLine="0"/>
        <w:jc w:val="left"/>
      </w:pPr>
    </w:p>
    <w:p w14:paraId="3C58A54D" w14:textId="5DCD1907" w:rsidR="00C5561B" w:rsidRPr="00C860D1" w:rsidRDefault="00C5561B">
      <w:pPr>
        <w:spacing w:after="160" w:line="278" w:lineRule="auto"/>
        <w:ind w:firstLine="0"/>
        <w:jc w:val="left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C860D1">
        <w:br w:type="page"/>
      </w:r>
    </w:p>
    <w:p w14:paraId="664028C0" w14:textId="77777777" w:rsidR="008F1961" w:rsidRPr="00C860D1" w:rsidRDefault="008F1961" w:rsidP="008F1961"/>
    <w:p w14:paraId="04A7D3CE" w14:textId="5DBD0421" w:rsidR="00D20D99" w:rsidRPr="00C860D1" w:rsidRDefault="00C5561B" w:rsidP="00C5561B">
      <w:pPr>
        <w:pStyle w:val="1"/>
      </w:pPr>
      <w:r w:rsidRPr="00C860D1">
        <w:t>Загальн</w:t>
      </w:r>
      <w:r w:rsidR="00765C2A" w:rsidRPr="00C860D1">
        <w:t>і речі</w:t>
      </w:r>
    </w:p>
    <w:p w14:paraId="3ADBA33E" w14:textId="2CF4DA78" w:rsidR="00765C2A" w:rsidRPr="00C860D1" w:rsidRDefault="00765C2A" w:rsidP="00765C2A">
      <w:pPr>
        <w:pStyle w:val="2"/>
      </w:pPr>
      <w:r w:rsidRPr="00C860D1">
        <w:t xml:space="preserve">Додатки і </w:t>
      </w:r>
      <w:r w:rsidR="00881F61" w:rsidRPr="00C860D1">
        <w:t>їх залежності</w:t>
      </w:r>
    </w:p>
    <w:p w14:paraId="7FCE451C" w14:textId="77777777" w:rsidR="00C5561B" w:rsidRPr="00C860D1" w:rsidRDefault="00C5561B" w:rsidP="00C5561B"/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85"/>
        <w:gridCol w:w="663"/>
        <w:gridCol w:w="1291"/>
        <w:gridCol w:w="3119"/>
        <w:gridCol w:w="1701"/>
      </w:tblGrid>
      <w:tr w:rsidR="00570222" w:rsidRPr="00C860D1" w14:paraId="3ECE4906" w14:textId="66A2DE18" w:rsidTr="00570222">
        <w:tc>
          <w:tcPr>
            <w:tcW w:w="1585" w:type="dxa"/>
          </w:tcPr>
          <w:p w14:paraId="2EA36E9B" w14:textId="30545033" w:rsidR="00570222" w:rsidRPr="00C860D1" w:rsidRDefault="00570222" w:rsidP="00C5561B">
            <w:pPr>
              <w:ind w:firstLine="0"/>
              <w:rPr>
                <w:b/>
                <w:bCs/>
              </w:rPr>
            </w:pPr>
            <w:r w:rsidRPr="00C860D1">
              <w:rPr>
                <w:b/>
                <w:bCs/>
              </w:rPr>
              <w:t xml:space="preserve">Додаток </w:t>
            </w:r>
          </w:p>
        </w:tc>
        <w:tc>
          <w:tcPr>
            <w:tcW w:w="663" w:type="dxa"/>
          </w:tcPr>
          <w:p w14:paraId="0C0E6906" w14:textId="3F017805" w:rsidR="00570222" w:rsidRPr="00C860D1" w:rsidRDefault="00570222" w:rsidP="000A1091">
            <w:pPr>
              <w:ind w:firstLine="0"/>
              <w:rPr>
                <w:b/>
                <w:bCs/>
              </w:rPr>
            </w:pPr>
            <w:r w:rsidRPr="00C860D1">
              <w:rPr>
                <w:b/>
                <w:bCs/>
              </w:rPr>
              <w:t>Port</w:t>
            </w:r>
          </w:p>
        </w:tc>
        <w:tc>
          <w:tcPr>
            <w:tcW w:w="1291" w:type="dxa"/>
          </w:tcPr>
          <w:p w14:paraId="6471366A" w14:textId="0590FD05" w:rsidR="00570222" w:rsidRPr="00C860D1" w:rsidRDefault="00570222" w:rsidP="00C5561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Outer Port</w:t>
            </w:r>
          </w:p>
        </w:tc>
        <w:tc>
          <w:tcPr>
            <w:tcW w:w="3119" w:type="dxa"/>
          </w:tcPr>
          <w:p w14:paraId="4ED701CB" w14:textId="3CDC2481" w:rsidR="00570222" w:rsidRPr="00C860D1" w:rsidRDefault="00570222" w:rsidP="00C5561B">
            <w:pPr>
              <w:ind w:firstLine="0"/>
              <w:rPr>
                <w:b/>
                <w:bCs/>
              </w:rPr>
            </w:pPr>
            <w:r w:rsidRPr="00C860D1">
              <w:rPr>
                <w:b/>
                <w:bCs/>
              </w:rPr>
              <w:t>Бази даних</w:t>
            </w:r>
          </w:p>
        </w:tc>
        <w:tc>
          <w:tcPr>
            <w:tcW w:w="1701" w:type="dxa"/>
          </w:tcPr>
          <w:p w14:paraId="112F2B5E" w14:textId="35361D67" w:rsidR="00570222" w:rsidRPr="00570222" w:rsidRDefault="00570222" w:rsidP="00881F61">
            <w:pPr>
              <w:ind w:firstLine="0"/>
              <w:rPr>
                <w:b/>
                <w:bCs/>
                <w:lang w:val="uk-UA"/>
              </w:rPr>
            </w:pPr>
            <w:r w:rsidRPr="00C860D1">
              <w:rPr>
                <w:b/>
                <w:bCs/>
              </w:rPr>
              <w:t>Залежн</w:t>
            </w:r>
            <w:r>
              <w:rPr>
                <w:b/>
                <w:bCs/>
                <w:lang w:val="uk-UA"/>
              </w:rPr>
              <w:t>ий від</w:t>
            </w:r>
          </w:p>
        </w:tc>
      </w:tr>
      <w:tr w:rsidR="00570222" w:rsidRPr="00C860D1" w14:paraId="5CEEA863" w14:textId="6F82EEF7" w:rsidTr="00570222">
        <w:trPr>
          <w:trHeight w:val="699"/>
        </w:trPr>
        <w:tc>
          <w:tcPr>
            <w:tcW w:w="1585" w:type="dxa"/>
          </w:tcPr>
          <w:p w14:paraId="3B86D835" w14:textId="2AB53B10" w:rsidR="00570222" w:rsidRPr="00C860D1" w:rsidRDefault="00570222" w:rsidP="00414B64">
            <w:pPr>
              <w:ind w:firstLine="0"/>
              <w:jc w:val="left"/>
            </w:pPr>
            <w:r w:rsidRPr="00C860D1">
              <w:t>ProblemSet</w:t>
            </w:r>
          </w:p>
        </w:tc>
        <w:tc>
          <w:tcPr>
            <w:tcW w:w="663" w:type="dxa"/>
          </w:tcPr>
          <w:p w14:paraId="6FE6A810" w14:textId="195E51A1" w:rsidR="00570222" w:rsidRPr="00C860D1" w:rsidRDefault="00570222" w:rsidP="000A1091">
            <w:pPr>
              <w:ind w:firstLine="0"/>
              <w:jc w:val="left"/>
            </w:pPr>
            <w:r w:rsidRPr="00C860D1">
              <w:t>7001</w:t>
            </w:r>
          </w:p>
        </w:tc>
        <w:tc>
          <w:tcPr>
            <w:tcW w:w="1291" w:type="dxa"/>
          </w:tcPr>
          <w:p w14:paraId="7430FA21" w14:textId="797A5272" w:rsidR="00570222" w:rsidRPr="00C860D1" w:rsidRDefault="00570222" w:rsidP="00414B64">
            <w:pPr>
              <w:ind w:firstLine="0"/>
              <w:jc w:val="left"/>
            </w:pPr>
            <w:r>
              <w:t>7071</w:t>
            </w:r>
          </w:p>
        </w:tc>
        <w:tc>
          <w:tcPr>
            <w:tcW w:w="3119" w:type="dxa"/>
          </w:tcPr>
          <w:p w14:paraId="3F2130A9" w14:textId="66415A45" w:rsidR="00570222" w:rsidRPr="00C860D1" w:rsidRDefault="00570222" w:rsidP="00414B64">
            <w:pPr>
              <w:ind w:firstLine="0"/>
              <w:jc w:val="left"/>
            </w:pPr>
            <w:r w:rsidRPr="00C860D1">
              <w:t>PSS.db</w:t>
            </w:r>
          </w:p>
        </w:tc>
        <w:tc>
          <w:tcPr>
            <w:tcW w:w="1701" w:type="dxa"/>
          </w:tcPr>
          <w:p w14:paraId="5A5218DB" w14:textId="77777777" w:rsidR="00570222" w:rsidRPr="00C860D1" w:rsidRDefault="00570222" w:rsidP="00414B64">
            <w:pPr>
              <w:ind w:firstLine="0"/>
              <w:jc w:val="left"/>
            </w:pPr>
            <w:r w:rsidRPr="00C860D1">
              <w:t>Tutor</w:t>
            </w:r>
          </w:p>
          <w:p w14:paraId="71CAD0FF" w14:textId="77777777" w:rsidR="00570222" w:rsidRPr="00C860D1" w:rsidRDefault="00570222" w:rsidP="007B14EF">
            <w:pPr>
              <w:ind w:firstLine="0"/>
              <w:jc w:val="left"/>
            </w:pPr>
            <w:r w:rsidRPr="00C860D1">
              <w:t>Judges_cs</w:t>
            </w:r>
          </w:p>
          <w:p w14:paraId="3C6ABAB3" w14:textId="2F350E39" w:rsidR="00570222" w:rsidRPr="00C860D1" w:rsidRDefault="00570222" w:rsidP="007B14EF">
            <w:pPr>
              <w:ind w:firstLine="0"/>
              <w:jc w:val="left"/>
            </w:pPr>
            <w:r w:rsidRPr="00C860D1">
              <w:t>Judges_py</w:t>
            </w:r>
          </w:p>
          <w:p w14:paraId="0D165A2B" w14:textId="4FC13B46" w:rsidR="00570222" w:rsidRPr="00C860D1" w:rsidRDefault="00570222" w:rsidP="00414B64">
            <w:pPr>
              <w:ind w:firstLine="0"/>
              <w:jc w:val="left"/>
            </w:pPr>
            <w:r w:rsidRPr="00C860D1">
              <w:t>Judges_js</w:t>
            </w:r>
          </w:p>
        </w:tc>
      </w:tr>
      <w:tr w:rsidR="00570222" w:rsidRPr="00C860D1" w14:paraId="71EFBD17" w14:textId="44075346" w:rsidTr="00570222">
        <w:trPr>
          <w:trHeight w:val="694"/>
        </w:trPr>
        <w:tc>
          <w:tcPr>
            <w:tcW w:w="1585" w:type="dxa"/>
          </w:tcPr>
          <w:p w14:paraId="4ABED121" w14:textId="42F5DAB4" w:rsidR="00570222" w:rsidRPr="00C860D1" w:rsidRDefault="00570222" w:rsidP="008B5DF7">
            <w:pPr>
              <w:ind w:firstLine="0"/>
              <w:jc w:val="left"/>
            </w:pPr>
            <w:r w:rsidRPr="00C860D1">
              <w:t>Durometer</w:t>
            </w:r>
          </w:p>
        </w:tc>
        <w:tc>
          <w:tcPr>
            <w:tcW w:w="663" w:type="dxa"/>
          </w:tcPr>
          <w:p w14:paraId="063CD4CB" w14:textId="580BF29D" w:rsidR="00570222" w:rsidRPr="00C860D1" w:rsidRDefault="00570222" w:rsidP="008B5DF7">
            <w:pPr>
              <w:ind w:firstLine="0"/>
              <w:jc w:val="left"/>
            </w:pPr>
            <w:r w:rsidRPr="00C860D1">
              <w:t>7002</w:t>
            </w:r>
          </w:p>
        </w:tc>
        <w:tc>
          <w:tcPr>
            <w:tcW w:w="1291" w:type="dxa"/>
          </w:tcPr>
          <w:p w14:paraId="04183724" w14:textId="19A0B569" w:rsidR="00570222" w:rsidRPr="00C860D1" w:rsidRDefault="00570222" w:rsidP="008B5DF7">
            <w:pPr>
              <w:ind w:firstLine="0"/>
              <w:jc w:val="left"/>
            </w:pPr>
            <w:r>
              <w:t>7072</w:t>
            </w:r>
          </w:p>
        </w:tc>
        <w:tc>
          <w:tcPr>
            <w:tcW w:w="3119" w:type="dxa"/>
          </w:tcPr>
          <w:p w14:paraId="68E19F8D" w14:textId="15F8C7DD" w:rsidR="00570222" w:rsidRPr="00C860D1" w:rsidRDefault="00570222" w:rsidP="008B5DF7">
            <w:pPr>
              <w:ind w:firstLine="0"/>
              <w:jc w:val="left"/>
            </w:pPr>
            <w:r w:rsidRPr="00C860D1">
              <w:t>Durometer.db</w:t>
            </w:r>
          </w:p>
          <w:p w14:paraId="1569BFCC" w14:textId="2D7B77FC" w:rsidR="00570222" w:rsidRPr="00C860D1" w:rsidRDefault="00570222" w:rsidP="008B5DF7">
            <w:pPr>
              <w:ind w:firstLine="0"/>
              <w:jc w:val="left"/>
            </w:pPr>
            <w:r w:rsidRPr="00C860D1">
              <w:t>Users.db (для звіту)</w:t>
            </w:r>
          </w:p>
        </w:tc>
        <w:tc>
          <w:tcPr>
            <w:tcW w:w="1701" w:type="dxa"/>
          </w:tcPr>
          <w:p w14:paraId="68126AA3" w14:textId="61F9DA5B" w:rsidR="00570222" w:rsidRPr="00C860D1" w:rsidRDefault="00570222" w:rsidP="008B5DF7">
            <w:pPr>
              <w:ind w:firstLine="0"/>
              <w:jc w:val="left"/>
            </w:pPr>
            <w:r w:rsidRPr="00C860D1">
              <w:t>Tutor</w:t>
            </w:r>
          </w:p>
        </w:tc>
      </w:tr>
      <w:tr w:rsidR="00570222" w:rsidRPr="00C860D1" w14:paraId="0D9982BC" w14:textId="75E0DA36" w:rsidTr="00570222">
        <w:trPr>
          <w:trHeight w:val="691"/>
        </w:trPr>
        <w:tc>
          <w:tcPr>
            <w:tcW w:w="1585" w:type="dxa"/>
          </w:tcPr>
          <w:p w14:paraId="15360F92" w14:textId="27F1F795" w:rsidR="00570222" w:rsidRPr="00C860D1" w:rsidRDefault="00570222" w:rsidP="008B5DF7">
            <w:pPr>
              <w:ind w:firstLine="0"/>
              <w:jc w:val="left"/>
            </w:pPr>
            <w:r w:rsidRPr="00C860D1">
              <w:t>Tutor</w:t>
            </w:r>
          </w:p>
        </w:tc>
        <w:tc>
          <w:tcPr>
            <w:tcW w:w="663" w:type="dxa"/>
          </w:tcPr>
          <w:p w14:paraId="6C267D02" w14:textId="1200A9CA" w:rsidR="00570222" w:rsidRPr="00C860D1" w:rsidRDefault="00570222" w:rsidP="008B5DF7">
            <w:pPr>
              <w:ind w:firstLine="0"/>
              <w:jc w:val="left"/>
            </w:pPr>
            <w:r w:rsidRPr="00C860D1">
              <w:t>7003</w:t>
            </w:r>
          </w:p>
        </w:tc>
        <w:tc>
          <w:tcPr>
            <w:tcW w:w="1291" w:type="dxa"/>
          </w:tcPr>
          <w:p w14:paraId="3F4DB27E" w14:textId="015CA06A" w:rsidR="00570222" w:rsidRPr="00C860D1" w:rsidRDefault="00570222" w:rsidP="008B5DF7">
            <w:pPr>
              <w:ind w:firstLine="0"/>
              <w:jc w:val="left"/>
            </w:pPr>
            <w:r>
              <w:t>7073</w:t>
            </w:r>
          </w:p>
        </w:tc>
        <w:tc>
          <w:tcPr>
            <w:tcW w:w="3119" w:type="dxa"/>
          </w:tcPr>
          <w:p w14:paraId="619E4256" w14:textId="300808FE" w:rsidR="00570222" w:rsidRPr="00C860D1" w:rsidRDefault="00570222" w:rsidP="008B5DF7">
            <w:pPr>
              <w:ind w:firstLine="0"/>
              <w:jc w:val="left"/>
            </w:pPr>
            <w:r w:rsidRPr="00C860D1">
              <w:t>Tutor.db</w:t>
            </w:r>
          </w:p>
          <w:p w14:paraId="198EB944" w14:textId="41C114A7" w:rsidR="00570222" w:rsidRDefault="00570222" w:rsidP="008B5DF7">
            <w:pPr>
              <w:ind w:firstLine="0"/>
              <w:jc w:val="left"/>
            </w:pPr>
            <w:r w:rsidRPr="00C860D1">
              <w:t>Users.db</w:t>
            </w:r>
          </w:p>
          <w:p w14:paraId="1A554378" w14:textId="617940F1" w:rsidR="00570222" w:rsidRPr="00C860D1" w:rsidRDefault="00570222" w:rsidP="008B5DF7">
            <w:pPr>
              <w:ind w:firstLine="0"/>
              <w:jc w:val="left"/>
            </w:pPr>
            <w:r>
              <w:t>Attend.db</w:t>
            </w:r>
          </w:p>
          <w:p w14:paraId="5DC9A339" w14:textId="77777777" w:rsidR="00570222" w:rsidRPr="00C860D1" w:rsidRDefault="00570222" w:rsidP="008B5DF7">
            <w:pPr>
              <w:ind w:firstLine="0"/>
              <w:jc w:val="left"/>
            </w:pPr>
          </w:p>
          <w:p w14:paraId="56002363" w14:textId="398D40D8" w:rsidR="00570222" w:rsidRPr="00C860D1" w:rsidRDefault="00570222" w:rsidP="008B5DF7">
            <w:pPr>
              <w:ind w:firstLine="0"/>
              <w:jc w:val="left"/>
            </w:pPr>
          </w:p>
        </w:tc>
        <w:tc>
          <w:tcPr>
            <w:tcW w:w="1701" w:type="dxa"/>
          </w:tcPr>
          <w:p w14:paraId="4E2036F0" w14:textId="08D3112A" w:rsidR="00570222" w:rsidRPr="00C860D1" w:rsidRDefault="00570222" w:rsidP="008B5DF7">
            <w:pPr>
              <w:ind w:firstLine="0"/>
              <w:jc w:val="left"/>
            </w:pPr>
            <w:r w:rsidRPr="00C860D1">
              <w:t>-</w:t>
            </w:r>
          </w:p>
        </w:tc>
      </w:tr>
      <w:tr w:rsidR="00570222" w:rsidRPr="00C860D1" w14:paraId="7F2D1C00" w14:textId="5C04912A" w:rsidTr="00570222">
        <w:trPr>
          <w:trHeight w:val="691"/>
        </w:trPr>
        <w:tc>
          <w:tcPr>
            <w:tcW w:w="1585" w:type="dxa"/>
          </w:tcPr>
          <w:p w14:paraId="147CA0CD" w14:textId="72D747DA" w:rsidR="00570222" w:rsidRPr="00C860D1" w:rsidRDefault="00570222" w:rsidP="008B5DF7">
            <w:pPr>
              <w:ind w:firstLine="0"/>
              <w:jc w:val="left"/>
            </w:pPr>
            <w:r w:rsidRPr="00C860D1">
              <w:t>Student</w:t>
            </w:r>
          </w:p>
        </w:tc>
        <w:tc>
          <w:tcPr>
            <w:tcW w:w="663" w:type="dxa"/>
          </w:tcPr>
          <w:p w14:paraId="4112AFC4" w14:textId="1D962265" w:rsidR="00570222" w:rsidRPr="00C860D1" w:rsidRDefault="00570222" w:rsidP="008B5DF7">
            <w:pPr>
              <w:ind w:firstLine="0"/>
              <w:jc w:val="left"/>
            </w:pPr>
            <w:r w:rsidRPr="00C860D1">
              <w:t>7004</w:t>
            </w:r>
          </w:p>
        </w:tc>
        <w:tc>
          <w:tcPr>
            <w:tcW w:w="1291" w:type="dxa"/>
          </w:tcPr>
          <w:p w14:paraId="0A9E60C9" w14:textId="063BD9D8" w:rsidR="00570222" w:rsidRPr="00C860D1" w:rsidRDefault="00570222" w:rsidP="00780FF0">
            <w:pPr>
              <w:ind w:firstLine="0"/>
              <w:jc w:val="left"/>
            </w:pPr>
            <w:r>
              <w:t>7074</w:t>
            </w:r>
          </w:p>
        </w:tc>
        <w:tc>
          <w:tcPr>
            <w:tcW w:w="3119" w:type="dxa"/>
          </w:tcPr>
          <w:p w14:paraId="5C576B40" w14:textId="22C56AC9" w:rsidR="00570222" w:rsidRPr="00C860D1" w:rsidRDefault="00570222" w:rsidP="00780FF0">
            <w:pPr>
              <w:ind w:firstLine="0"/>
              <w:jc w:val="left"/>
            </w:pPr>
            <w:r w:rsidRPr="00C860D1">
              <w:t>Users.db (для зміни паролю)</w:t>
            </w:r>
          </w:p>
          <w:p w14:paraId="0C318848" w14:textId="3155BBCF" w:rsidR="00570222" w:rsidRPr="00C860D1" w:rsidRDefault="00570222" w:rsidP="008B5DF7">
            <w:pPr>
              <w:ind w:firstLine="0"/>
              <w:jc w:val="left"/>
            </w:pPr>
          </w:p>
        </w:tc>
        <w:tc>
          <w:tcPr>
            <w:tcW w:w="1701" w:type="dxa"/>
          </w:tcPr>
          <w:p w14:paraId="35269EBC" w14:textId="77777777" w:rsidR="00570222" w:rsidRPr="00C860D1" w:rsidRDefault="00570222" w:rsidP="008B5DF7">
            <w:pPr>
              <w:ind w:firstLine="0"/>
              <w:jc w:val="left"/>
            </w:pPr>
            <w:r w:rsidRPr="00C860D1">
              <w:t>Tutor</w:t>
            </w:r>
          </w:p>
          <w:p w14:paraId="315EBAC1" w14:textId="77777777" w:rsidR="00570222" w:rsidRPr="00C860D1" w:rsidRDefault="00570222" w:rsidP="008B5DF7">
            <w:pPr>
              <w:ind w:firstLine="0"/>
              <w:jc w:val="left"/>
            </w:pPr>
            <w:r w:rsidRPr="00C860D1">
              <w:t>ProblemSet</w:t>
            </w:r>
          </w:p>
          <w:p w14:paraId="07491318" w14:textId="196E3C30" w:rsidR="00570222" w:rsidRPr="00C860D1" w:rsidRDefault="00570222" w:rsidP="008B5DF7">
            <w:pPr>
              <w:ind w:firstLine="0"/>
              <w:jc w:val="left"/>
            </w:pPr>
            <w:r w:rsidRPr="00C860D1">
              <w:t>Durometer</w:t>
            </w:r>
          </w:p>
          <w:p w14:paraId="3641D95E" w14:textId="25A45A3B" w:rsidR="00570222" w:rsidRPr="00C860D1" w:rsidRDefault="00570222" w:rsidP="008B5DF7">
            <w:pPr>
              <w:ind w:firstLine="0"/>
              <w:jc w:val="left"/>
            </w:pPr>
          </w:p>
        </w:tc>
      </w:tr>
      <w:tr w:rsidR="00570222" w:rsidRPr="00C860D1" w14:paraId="08BEDF94" w14:textId="77777777" w:rsidTr="00570222">
        <w:trPr>
          <w:trHeight w:val="339"/>
        </w:trPr>
        <w:tc>
          <w:tcPr>
            <w:tcW w:w="1585" w:type="dxa"/>
          </w:tcPr>
          <w:p w14:paraId="02BAEE01" w14:textId="12C627C2" w:rsidR="00570222" w:rsidRPr="00C860D1" w:rsidRDefault="00570222" w:rsidP="008B5DF7">
            <w:pPr>
              <w:ind w:firstLine="0"/>
              <w:jc w:val="left"/>
            </w:pPr>
            <w:r w:rsidRPr="00C860D1">
              <w:t>Judge_cs</w:t>
            </w:r>
          </w:p>
        </w:tc>
        <w:tc>
          <w:tcPr>
            <w:tcW w:w="663" w:type="dxa"/>
          </w:tcPr>
          <w:p w14:paraId="58495768" w14:textId="2E40520C" w:rsidR="00570222" w:rsidRPr="00C860D1" w:rsidRDefault="00570222" w:rsidP="008B5DF7">
            <w:pPr>
              <w:ind w:firstLine="0"/>
              <w:jc w:val="left"/>
            </w:pPr>
            <w:r w:rsidRPr="00C860D1">
              <w:t>7010</w:t>
            </w:r>
          </w:p>
        </w:tc>
        <w:tc>
          <w:tcPr>
            <w:tcW w:w="1291" w:type="dxa"/>
          </w:tcPr>
          <w:p w14:paraId="3B637DA8" w14:textId="77777777" w:rsidR="00570222" w:rsidRPr="00C860D1" w:rsidRDefault="00570222" w:rsidP="00780FF0">
            <w:pPr>
              <w:ind w:firstLine="0"/>
              <w:jc w:val="left"/>
            </w:pPr>
          </w:p>
        </w:tc>
        <w:tc>
          <w:tcPr>
            <w:tcW w:w="3119" w:type="dxa"/>
          </w:tcPr>
          <w:p w14:paraId="10AB0FB9" w14:textId="78F3C899" w:rsidR="00570222" w:rsidRPr="00C860D1" w:rsidRDefault="00570222" w:rsidP="00780FF0">
            <w:pPr>
              <w:ind w:firstLine="0"/>
              <w:jc w:val="left"/>
            </w:pPr>
            <w:r w:rsidRPr="00C860D1">
              <w:t>-</w:t>
            </w:r>
          </w:p>
        </w:tc>
        <w:tc>
          <w:tcPr>
            <w:tcW w:w="1701" w:type="dxa"/>
          </w:tcPr>
          <w:p w14:paraId="0D86D5A5" w14:textId="24462C09" w:rsidR="00570222" w:rsidRPr="00C860D1" w:rsidRDefault="00570222" w:rsidP="008B5DF7">
            <w:pPr>
              <w:ind w:firstLine="0"/>
              <w:jc w:val="left"/>
            </w:pPr>
            <w:r w:rsidRPr="00C860D1">
              <w:t>-</w:t>
            </w:r>
          </w:p>
        </w:tc>
      </w:tr>
      <w:tr w:rsidR="00570222" w:rsidRPr="00C860D1" w14:paraId="13547CEA" w14:textId="77777777" w:rsidTr="00570222">
        <w:trPr>
          <w:trHeight w:val="339"/>
        </w:trPr>
        <w:tc>
          <w:tcPr>
            <w:tcW w:w="1585" w:type="dxa"/>
          </w:tcPr>
          <w:p w14:paraId="5A5F579D" w14:textId="1313EE8C" w:rsidR="00570222" w:rsidRPr="00C860D1" w:rsidRDefault="00570222" w:rsidP="007B14EF">
            <w:pPr>
              <w:ind w:firstLine="0"/>
              <w:jc w:val="left"/>
            </w:pPr>
            <w:r w:rsidRPr="00C860D1">
              <w:t>Judge_py</w:t>
            </w:r>
          </w:p>
        </w:tc>
        <w:tc>
          <w:tcPr>
            <w:tcW w:w="663" w:type="dxa"/>
          </w:tcPr>
          <w:p w14:paraId="16B10FCF" w14:textId="5D15F259" w:rsidR="00570222" w:rsidRPr="00C860D1" w:rsidRDefault="00570222" w:rsidP="007B14EF">
            <w:pPr>
              <w:ind w:firstLine="0"/>
              <w:jc w:val="left"/>
            </w:pPr>
            <w:r w:rsidRPr="00C860D1">
              <w:t>7011</w:t>
            </w:r>
          </w:p>
        </w:tc>
        <w:tc>
          <w:tcPr>
            <w:tcW w:w="1291" w:type="dxa"/>
          </w:tcPr>
          <w:p w14:paraId="76033BC4" w14:textId="77777777" w:rsidR="00570222" w:rsidRPr="00C860D1" w:rsidRDefault="00570222" w:rsidP="007B14EF">
            <w:pPr>
              <w:ind w:firstLine="0"/>
              <w:jc w:val="left"/>
            </w:pPr>
          </w:p>
        </w:tc>
        <w:tc>
          <w:tcPr>
            <w:tcW w:w="3119" w:type="dxa"/>
          </w:tcPr>
          <w:p w14:paraId="21B82FA6" w14:textId="72D87B68" w:rsidR="00570222" w:rsidRPr="00C860D1" w:rsidRDefault="00570222" w:rsidP="007B14EF">
            <w:pPr>
              <w:ind w:firstLine="0"/>
              <w:jc w:val="left"/>
            </w:pPr>
            <w:r w:rsidRPr="00C860D1">
              <w:t>-</w:t>
            </w:r>
          </w:p>
        </w:tc>
        <w:tc>
          <w:tcPr>
            <w:tcW w:w="1701" w:type="dxa"/>
          </w:tcPr>
          <w:p w14:paraId="3208B6AB" w14:textId="33141C74" w:rsidR="00570222" w:rsidRPr="00C860D1" w:rsidRDefault="00570222" w:rsidP="007B14EF">
            <w:pPr>
              <w:ind w:firstLine="0"/>
              <w:jc w:val="left"/>
            </w:pPr>
            <w:r w:rsidRPr="00C860D1">
              <w:t>-</w:t>
            </w:r>
          </w:p>
        </w:tc>
      </w:tr>
      <w:tr w:rsidR="00570222" w:rsidRPr="00C860D1" w14:paraId="1B06EEE9" w14:textId="77777777" w:rsidTr="00570222">
        <w:trPr>
          <w:trHeight w:val="339"/>
        </w:trPr>
        <w:tc>
          <w:tcPr>
            <w:tcW w:w="1585" w:type="dxa"/>
          </w:tcPr>
          <w:p w14:paraId="0944F2AD" w14:textId="3C3D699E" w:rsidR="00570222" w:rsidRPr="00C860D1" w:rsidRDefault="00570222" w:rsidP="007B14EF">
            <w:pPr>
              <w:ind w:firstLine="0"/>
              <w:jc w:val="left"/>
            </w:pPr>
            <w:r w:rsidRPr="00C860D1">
              <w:t>Judge_js</w:t>
            </w:r>
          </w:p>
        </w:tc>
        <w:tc>
          <w:tcPr>
            <w:tcW w:w="663" w:type="dxa"/>
          </w:tcPr>
          <w:p w14:paraId="351E8741" w14:textId="3102FFFB" w:rsidR="00570222" w:rsidRPr="00C860D1" w:rsidRDefault="00570222" w:rsidP="007B14EF">
            <w:pPr>
              <w:ind w:firstLine="0"/>
              <w:jc w:val="left"/>
            </w:pPr>
            <w:r w:rsidRPr="00C860D1">
              <w:t>7012</w:t>
            </w:r>
          </w:p>
        </w:tc>
        <w:tc>
          <w:tcPr>
            <w:tcW w:w="1291" w:type="dxa"/>
          </w:tcPr>
          <w:p w14:paraId="5082E242" w14:textId="77777777" w:rsidR="00570222" w:rsidRPr="00C860D1" w:rsidRDefault="00570222" w:rsidP="007B14EF">
            <w:pPr>
              <w:ind w:firstLine="0"/>
              <w:jc w:val="left"/>
            </w:pPr>
          </w:p>
        </w:tc>
        <w:tc>
          <w:tcPr>
            <w:tcW w:w="3119" w:type="dxa"/>
          </w:tcPr>
          <w:p w14:paraId="6F378920" w14:textId="7518B91F" w:rsidR="00570222" w:rsidRPr="00C860D1" w:rsidRDefault="00570222" w:rsidP="007B14EF">
            <w:pPr>
              <w:ind w:firstLine="0"/>
              <w:jc w:val="left"/>
            </w:pPr>
            <w:r w:rsidRPr="00C860D1">
              <w:t>-</w:t>
            </w:r>
          </w:p>
        </w:tc>
        <w:tc>
          <w:tcPr>
            <w:tcW w:w="1701" w:type="dxa"/>
          </w:tcPr>
          <w:p w14:paraId="40947986" w14:textId="2594570C" w:rsidR="00570222" w:rsidRPr="00C860D1" w:rsidRDefault="00570222" w:rsidP="007B14EF">
            <w:pPr>
              <w:ind w:firstLine="0"/>
              <w:jc w:val="left"/>
            </w:pPr>
            <w:r w:rsidRPr="00C860D1">
              <w:t>-</w:t>
            </w:r>
          </w:p>
        </w:tc>
      </w:tr>
    </w:tbl>
    <w:p w14:paraId="1BE1FDA8" w14:textId="77777777" w:rsidR="00C5561B" w:rsidRPr="00C860D1" w:rsidRDefault="00C5561B" w:rsidP="00C5561B"/>
    <w:p w14:paraId="00CC1D09" w14:textId="77777777" w:rsidR="008F1961" w:rsidRPr="00C860D1" w:rsidRDefault="008F1961" w:rsidP="00765C2A">
      <w:pPr>
        <w:pStyle w:val="2"/>
      </w:pPr>
      <w:r w:rsidRPr="00C860D1">
        <w:t>Фільтри</w:t>
      </w:r>
    </w:p>
    <w:p w14:paraId="2A13DD4D" w14:textId="571D8A1E" w:rsidR="00445CF0" w:rsidRPr="00C860D1" w:rsidRDefault="008F1961" w:rsidP="00445CF0">
      <w:r w:rsidRPr="00C860D1">
        <w:t>Фільтр це рядок, який зберігається у кукі і який можна змінювати. Його дійсно можна використовувати для фільтрації чогось, а можна і іншим чином.</w:t>
      </w:r>
    </w:p>
    <w:p w14:paraId="6296C468" w14:textId="1C6A0378" w:rsidR="00765C2A" w:rsidRPr="00C860D1" w:rsidRDefault="00765C2A" w:rsidP="00765C2A">
      <w:pPr>
        <w:rPr>
          <w:i/>
          <w:iCs/>
        </w:rPr>
      </w:pPr>
      <w:r w:rsidRPr="00C860D1">
        <w:t xml:space="preserve">Ключ фільтра відображує назву додатка і назву фільтра в межах додатка. Приклад ключа кукі з фільтром – </w:t>
      </w:r>
      <w:r w:rsidRPr="00C860D1">
        <w:rPr>
          <w:i/>
          <w:iCs/>
        </w:rPr>
        <w:t>TUTOR_user_filter</w:t>
      </w:r>
    </w:p>
    <w:p w14:paraId="5EB729D9" w14:textId="77777777" w:rsidR="00707BE1" w:rsidRPr="00C860D1" w:rsidRDefault="00707BE1" w:rsidP="00707BE1">
      <w:pPr>
        <w:pStyle w:val="3"/>
      </w:pPr>
      <w:r w:rsidRPr="00C860D1">
        <w:t>В роутері:</w:t>
      </w:r>
    </w:p>
    <w:p w14:paraId="33CD5667" w14:textId="77777777" w:rsidR="00707BE1" w:rsidRPr="00C860D1" w:rsidRDefault="00707BE1" w:rsidP="00707BE1">
      <w:r w:rsidRPr="00C860D1">
        <w:t>from urllib.parse import unquote</w:t>
      </w:r>
    </w:p>
    <w:p w14:paraId="67788ED3" w14:textId="77777777" w:rsidR="00707BE1" w:rsidRPr="00C860D1" w:rsidRDefault="00707BE1" w:rsidP="00707BE1"/>
    <w:p w14:paraId="170C1397" w14:textId="21E55182" w:rsidR="00707BE1" w:rsidRDefault="00707BE1" w:rsidP="00707BE1">
      <w:pPr>
        <w:pStyle w:val="ae"/>
      </w:pPr>
      <w:r w:rsidRPr="00C860D1">
        <w:t>PROBLEM_FILTER_KEY = "</w:t>
      </w:r>
      <w:r w:rsidR="0037386F">
        <w:t>PSET</w:t>
      </w:r>
      <w:r w:rsidRPr="00C860D1">
        <w:t>_problem_filter";</w:t>
      </w:r>
    </w:p>
    <w:p w14:paraId="184EF9FE" w14:textId="77777777" w:rsidR="0037386F" w:rsidRPr="00C860D1" w:rsidRDefault="0037386F" w:rsidP="00707BE1">
      <w:pPr>
        <w:pStyle w:val="ae"/>
      </w:pPr>
    </w:p>
    <w:p w14:paraId="10A32B0C" w14:textId="3812F252" w:rsidR="00707BE1" w:rsidRPr="00C860D1" w:rsidRDefault="00707BE1" w:rsidP="00707BE1">
      <w:pPr>
        <w:pStyle w:val="ae"/>
      </w:pPr>
      <w:r w:rsidRPr="00C860D1">
        <w:t>filter = unquote(request.cookies.get(PROBLEM_FILTER_KEY, "")).strip()</w:t>
      </w:r>
    </w:p>
    <w:p w14:paraId="469BAC70" w14:textId="77777777" w:rsidR="00707BE1" w:rsidRPr="00C860D1" w:rsidRDefault="00707BE1" w:rsidP="00707BE1">
      <w:pPr>
        <w:pStyle w:val="3"/>
      </w:pPr>
      <w:r w:rsidRPr="00C860D1">
        <w:t>В шаблоні:</w:t>
      </w:r>
    </w:p>
    <w:p w14:paraId="566A49BD" w14:textId="2AC5BDD4" w:rsidR="00707BE1" w:rsidRPr="00C860D1" w:rsidRDefault="00707BE1" w:rsidP="00707BE1">
      <w:pPr>
        <w:pStyle w:val="ae"/>
      </w:pPr>
      <w:r w:rsidRPr="00C860D1">
        <w:t xml:space="preserve">&lt;input id="problem_filter" title="Фільтр задач"&gt; </w:t>
      </w:r>
    </w:p>
    <w:p w14:paraId="4F9ACE65" w14:textId="4264A975" w:rsidR="00445CF0" w:rsidRPr="00C860D1" w:rsidRDefault="00445CF0" w:rsidP="00445CF0">
      <w:pPr>
        <w:pStyle w:val="3"/>
      </w:pPr>
      <w:r w:rsidRPr="00C860D1">
        <w:lastRenderedPageBreak/>
        <w:t>Скрипт</w:t>
      </w:r>
      <w:r w:rsidR="00707BE1" w:rsidRPr="00C860D1">
        <w:t xml:space="preserve"> шаблону</w:t>
      </w:r>
      <w:r w:rsidRPr="00C860D1">
        <w:t>:</w:t>
      </w:r>
    </w:p>
    <w:p w14:paraId="04088919" w14:textId="49D0FBB6" w:rsidR="00445CF0" w:rsidRPr="00C860D1" w:rsidRDefault="00707BE1" w:rsidP="00445CF0">
      <w:r w:rsidRPr="00C860D1">
        <w:t>// те саме, що в роутері</w:t>
      </w:r>
    </w:p>
    <w:p w14:paraId="3FC27D19" w14:textId="009851DF" w:rsidR="00707BE1" w:rsidRPr="00C860D1" w:rsidRDefault="00445CF0" w:rsidP="00707BE1">
      <w:pPr>
        <w:pStyle w:val="ae"/>
      </w:pPr>
      <w:r w:rsidRPr="00C860D1">
        <w:t xml:space="preserve">const </w:t>
      </w:r>
      <w:r w:rsidR="00707BE1" w:rsidRPr="00C860D1">
        <w:t>PROBLEM_FILTER_KEY = "</w:t>
      </w:r>
      <w:r w:rsidR="0037386F">
        <w:t>PSET</w:t>
      </w:r>
      <w:r w:rsidR="00707BE1" w:rsidRPr="00C860D1">
        <w:t>_problem_filter";</w:t>
      </w:r>
    </w:p>
    <w:p w14:paraId="0DA9F41A" w14:textId="2345EE38" w:rsidR="00445CF0" w:rsidRPr="00C860D1" w:rsidRDefault="00445CF0" w:rsidP="00445CF0">
      <w:pPr>
        <w:pStyle w:val="ae"/>
      </w:pPr>
      <w:r w:rsidRPr="00C860D1">
        <w:t>const inp = document.getElementById("problem_filter");</w:t>
      </w:r>
    </w:p>
    <w:p w14:paraId="4C0642B1" w14:textId="77777777" w:rsidR="00445CF0" w:rsidRPr="00C860D1" w:rsidRDefault="00445CF0" w:rsidP="00445CF0">
      <w:pPr>
        <w:pStyle w:val="ae"/>
      </w:pPr>
    </w:p>
    <w:p w14:paraId="27395173" w14:textId="7A409AF1" w:rsidR="00445CF0" w:rsidRPr="00C860D1" w:rsidRDefault="00445CF0" w:rsidP="00445CF0">
      <w:pPr>
        <w:pStyle w:val="ae"/>
      </w:pPr>
      <w:r w:rsidRPr="00C860D1">
        <w:t>inp.value = getCookie(</w:t>
      </w:r>
      <w:r w:rsidR="004C0CB2" w:rsidRPr="00C860D1">
        <w:t>PROBLEM_FILTER_KEY</w:t>
      </w:r>
      <w:r w:rsidRPr="00C860D1">
        <w:t>);</w:t>
      </w:r>
    </w:p>
    <w:p w14:paraId="5CF677C0" w14:textId="77777777" w:rsidR="00445CF0" w:rsidRPr="00C860D1" w:rsidRDefault="00445CF0" w:rsidP="00445CF0">
      <w:pPr>
        <w:pStyle w:val="ae"/>
      </w:pPr>
    </w:p>
    <w:p w14:paraId="65CFC6C8" w14:textId="6F22116D" w:rsidR="00445CF0" w:rsidRPr="00C860D1" w:rsidRDefault="00445CF0" w:rsidP="00707BE1">
      <w:pPr>
        <w:pStyle w:val="ae"/>
      </w:pPr>
      <w:r w:rsidRPr="00C860D1">
        <w:t>inp.addEventListener("change", async (e) =&gt; {</w:t>
      </w:r>
    </w:p>
    <w:p w14:paraId="6F09CB48" w14:textId="2CFDD387" w:rsidR="00445CF0" w:rsidRPr="00C860D1" w:rsidRDefault="00445CF0" w:rsidP="00445CF0">
      <w:pPr>
        <w:pStyle w:val="ae"/>
      </w:pPr>
      <w:r w:rsidRPr="00C860D1">
        <w:t>  setCookie(</w:t>
      </w:r>
      <w:r w:rsidR="00707BE1" w:rsidRPr="00C860D1">
        <w:t>PROBLEM_FILTER_KEY</w:t>
      </w:r>
      <w:r w:rsidRPr="00C860D1">
        <w:t>, encodeURIComponent(inp.value.trim()) )</w:t>
      </w:r>
      <w:r w:rsidR="00FE2EE7" w:rsidRPr="00C860D1">
        <w:t>;</w:t>
      </w:r>
    </w:p>
    <w:p w14:paraId="0311AC3A" w14:textId="32E84331" w:rsidR="00FE2EE7" w:rsidRPr="00C860D1" w:rsidRDefault="00FE2EE7" w:rsidP="00445CF0">
      <w:pPr>
        <w:pStyle w:val="ae"/>
      </w:pPr>
      <w:r w:rsidRPr="00C860D1">
        <w:t xml:space="preserve">  location.reload();</w:t>
      </w:r>
    </w:p>
    <w:p w14:paraId="65C8872F" w14:textId="77777777" w:rsidR="00445CF0" w:rsidRPr="00C860D1" w:rsidRDefault="00445CF0" w:rsidP="00445CF0">
      <w:pPr>
        <w:pStyle w:val="ae"/>
      </w:pPr>
      <w:r w:rsidRPr="00C860D1">
        <w:t>})</w:t>
      </w:r>
    </w:p>
    <w:p w14:paraId="58F703FE" w14:textId="77777777" w:rsidR="00445CF0" w:rsidRPr="00C860D1" w:rsidRDefault="00445CF0" w:rsidP="00445CF0">
      <w:pPr>
        <w:pStyle w:val="ae"/>
      </w:pPr>
    </w:p>
    <w:p w14:paraId="17611306" w14:textId="77777777" w:rsidR="00445CF0" w:rsidRPr="00C860D1" w:rsidRDefault="00445CF0" w:rsidP="00445CF0">
      <w:pPr>
        <w:pStyle w:val="ae"/>
      </w:pPr>
      <w:r w:rsidRPr="00C860D1">
        <w:t>// Встановлення або видалення кукі</w:t>
      </w:r>
    </w:p>
    <w:p w14:paraId="0223884D" w14:textId="77777777" w:rsidR="00445CF0" w:rsidRPr="00C860D1" w:rsidRDefault="00445CF0" w:rsidP="00445CF0">
      <w:pPr>
        <w:pStyle w:val="ae"/>
      </w:pPr>
      <w:r w:rsidRPr="00C860D1">
        <w:t>function setCookie(key, value) {</w:t>
      </w:r>
    </w:p>
    <w:p w14:paraId="2830B183" w14:textId="6B688A83" w:rsidR="00445CF0" w:rsidRPr="00C860D1" w:rsidRDefault="00445CF0" w:rsidP="00445CF0">
      <w:pPr>
        <w:pStyle w:val="ae"/>
      </w:pPr>
      <w:r w:rsidRPr="00C860D1">
        <w:t>  if (value) {</w:t>
      </w:r>
    </w:p>
    <w:p w14:paraId="6F16C9A1" w14:textId="5B4C101D" w:rsidR="00445CF0" w:rsidRPr="00C860D1" w:rsidRDefault="00445CF0" w:rsidP="00445CF0">
      <w:pPr>
        <w:pStyle w:val="ae"/>
      </w:pPr>
      <w:r w:rsidRPr="00C860D1">
        <w:t>    const maxAge = 60 * 60 * 24 * 365; // seconds</w:t>
      </w:r>
    </w:p>
    <w:p w14:paraId="4E105012" w14:textId="469E86EC" w:rsidR="00FE2EE7" w:rsidRPr="00C860D1" w:rsidRDefault="00445CF0" w:rsidP="00FE2EE7">
      <w:pPr>
        <w:pStyle w:val="ae"/>
      </w:pPr>
      <w:r w:rsidRPr="00C860D1">
        <w:t> </w:t>
      </w:r>
      <w:r w:rsidR="00FE2EE7" w:rsidRPr="00C860D1">
        <w:t xml:space="preserve">  </w:t>
      </w:r>
      <w:r w:rsidRPr="00C860D1">
        <w:t xml:space="preserve"> document.cookie = </w:t>
      </w:r>
    </w:p>
    <w:p w14:paraId="58420A91" w14:textId="66AD9A1A" w:rsidR="00445CF0" w:rsidRPr="00C860D1" w:rsidRDefault="00FE2EE7" w:rsidP="00FE2EE7">
      <w:pPr>
        <w:pStyle w:val="ae"/>
      </w:pPr>
      <w:r w:rsidRPr="00C860D1">
        <w:t xml:space="preserve">          </w:t>
      </w:r>
      <w:r w:rsidR="00445CF0" w:rsidRPr="00C860D1">
        <w:t>`${key}=${value}; max-age=${maxAge}; path=/; SameSite=Lax;`;</w:t>
      </w:r>
    </w:p>
    <w:p w14:paraId="789C37DC" w14:textId="77777777" w:rsidR="00445CF0" w:rsidRPr="00C860D1" w:rsidRDefault="00445CF0" w:rsidP="00445CF0">
      <w:pPr>
        <w:pStyle w:val="ae"/>
      </w:pPr>
      <w:r w:rsidRPr="00C860D1">
        <w:t>    } else {</w:t>
      </w:r>
    </w:p>
    <w:p w14:paraId="1C17F54D" w14:textId="77777777" w:rsidR="00445CF0" w:rsidRPr="00C860D1" w:rsidRDefault="00445CF0" w:rsidP="00445CF0">
      <w:pPr>
        <w:pStyle w:val="ae"/>
      </w:pPr>
      <w:r w:rsidRPr="00C860D1">
        <w:t>        document.cookie = `${key}=; max-age=0; path=/`;</w:t>
      </w:r>
    </w:p>
    <w:p w14:paraId="5E2A408B" w14:textId="77777777" w:rsidR="00445CF0" w:rsidRPr="00C860D1" w:rsidRDefault="00445CF0" w:rsidP="00445CF0">
      <w:pPr>
        <w:pStyle w:val="ae"/>
      </w:pPr>
      <w:r w:rsidRPr="00C860D1">
        <w:t>    }</w:t>
      </w:r>
    </w:p>
    <w:p w14:paraId="15FB0FD5" w14:textId="77777777" w:rsidR="00445CF0" w:rsidRPr="00C860D1" w:rsidRDefault="00445CF0" w:rsidP="00445CF0">
      <w:pPr>
        <w:pStyle w:val="ae"/>
      </w:pPr>
      <w:r w:rsidRPr="00C860D1">
        <w:t>}</w:t>
      </w:r>
    </w:p>
    <w:p w14:paraId="5B9B111B" w14:textId="77777777" w:rsidR="00445CF0" w:rsidRPr="00C860D1" w:rsidRDefault="00445CF0" w:rsidP="00445CF0">
      <w:pPr>
        <w:pStyle w:val="ae"/>
      </w:pPr>
    </w:p>
    <w:p w14:paraId="66EC1186" w14:textId="77777777" w:rsidR="00445CF0" w:rsidRPr="00C860D1" w:rsidRDefault="00445CF0" w:rsidP="00445CF0">
      <w:pPr>
        <w:pStyle w:val="ae"/>
      </w:pPr>
      <w:r w:rsidRPr="00C860D1">
        <w:t>// Отримання кукі</w:t>
      </w:r>
    </w:p>
    <w:p w14:paraId="09691DEC" w14:textId="77777777" w:rsidR="00445CF0" w:rsidRPr="00C860D1" w:rsidRDefault="00445CF0" w:rsidP="00445CF0">
      <w:pPr>
        <w:pStyle w:val="ae"/>
      </w:pPr>
      <w:r w:rsidRPr="00C860D1">
        <w:t>function getCookie(key) {</w:t>
      </w:r>
    </w:p>
    <w:p w14:paraId="20AD8ADA" w14:textId="77777777" w:rsidR="00445CF0" w:rsidRPr="00C860D1" w:rsidRDefault="00445CF0" w:rsidP="00445CF0">
      <w:pPr>
        <w:pStyle w:val="ae"/>
      </w:pPr>
      <w:r w:rsidRPr="00C860D1">
        <w:t>    const pairs = document.cookie.split('; ').map(v =&gt; v.split('='));</w:t>
      </w:r>
    </w:p>
    <w:p w14:paraId="3CB495CD" w14:textId="77777777" w:rsidR="00445CF0" w:rsidRPr="00C860D1" w:rsidRDefault="00445CF0" w:rsidP="00445CF0">
      <w:pPr>
        <w:pStyle w:val="ae"/>
      </w:pPr>
      <w:r w:rsidRPr="00C860D1">
        <w:t>    const pair = pairs.find(([k]) =&gt; k === key);</w:t>
      </w:r>
    </w:p>
    <w:p w14:paraId="76E3B3AF" w14:textId="77777777" w:rsidR="00445CF0" w:rsidRPr="00C860D1" w:rsidRDefault="00445CF0" w:rsidP="00445CF0">
      <w:pPr>
        <w:pStyle w:val="ae"/>
      </w:pPr>
      <w:r w:rsidRPr="00C860D1">
        <w:t>    return pair ? decodeURIComponent(pair[1]) : "";</w:t>
      </w:r>
    </w:p>
    <w:p w14:paraId="18713517" w14:textId="77777777" w:rsidR="00445CF0" w:rsidRPr="00C860D1" w:rsidRDefault="00445CF0" w:rsidP="00445CF0">
      <w:pPr>
        <w:pStyle w:val="ae"/>
      </w:pPr>
      <w:r w:rsidRPr="00C860D1">
        <w:t xml:space="preserve">}   </w:t>
      </w:r>
    </w:p>
    <w:p w14:paraId="4A0E7837" w14:textId="77777777" w:rsidR="00445CF0" w:rsidRPr="00C860D1" w:rsidRDefault="00445CF0" w:rsidP="00445CF0"/>
    <w:p w14:paraId="353090AB" w14:textId="77777777" w:rsidR="00445CF0" w:rsidRPr="00765C2A" w:rsidRDefault="00445CF0" w:rsidP="00765C2A"/>
    <w:sectPr w:rsidR="00445CF0" w:rsidRPr="00765C2A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F10BF"/>
    <w:multiLevelType w:val="hybridMultilevel"/>
    <w:tmpl w:val="60B8FDF2"/>
    <w:lvl w:ilvl="0" w:tplc="565687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5474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34B"/>
    <w:rsid w:val="00003E40"/>
    <w:rsid w:val="000103DB"/>
    <w:rsid w:val="000148BB"/>
    <w:rsid w:val="00023D11"/>
    <w:rsid w:val="00030EF1"/>
    <w:rsid w:val="00040A25"/>
    <w:rsid w:val="00041A2F"/>
    <w:rsid w:val="00051454"/>
    <w:rsid w:val="000661C1"/>
    <w:rsid w:val="00071088"/>
    <w:rsid w:val="0007161B"/>
    <w:rsid w:val="00080813"/>
    <w:rsid w:val="00082020"/>
    <w:rsid w:val="00086868"/>
    <w:rsid w:val="0009116C"/>
    <w:rsid w:val="00092610"/>
    <w:rsid w:val="0009293B"/>
    <w:rsid w:val="000A1091"/>
    <w:rsid w:val="000A2575"/>
    <w:rsid w:val="000B09E7"/>
    <w:rsid w:val="000D253D"/>
    <w:rsid w:val="000E13E3"/>
    <w:rsid w:val="000F6500"/>
    <w:rsid w:val="001211BC"/>
    <w:rsid w:val="00143D28"/>
    <w:rsid w:val="00161E3F"/>
    <w:rsid w:val="00171F62"/>
    <w:rsid w:val="0017549B"/>
    <w:rsid w:val="0018070D"/>
    <w:rsid w:val="001C382C"/>
    <w:rsid w:val="001C65E6"/>
    <w:rsid w:val="001D195E"/>
    <w:rsid w:val="001D7091"/>
    <w:rsid w:val="001F4F13"/>
    <w:rsid w:val="002021A7"/>
    <w:rsid w:val="002028C2"/>
    <w:rsid w:val="002110A2"/>
    <w:rsid w:val="00224ED4"/>
    <w:rsid w:val="002267D2"/>
    <w:rsid w:val="002635D2"/>
    <w:rsid w:val="00271367"/>
    <w:rsid w:val="00277B8E"/>
    <w:rsid w:val="002A5FE1"/>
    <w:rsid w:val="002A70DD"/>
    <w:rsid w:val="002C05A4"/>
    <w:rsid w:val="002C0CB1"/>
    <w:rsid w:val="002C62B6"/>
    <w:rsid w:val="002D6193"/>
    <w:rsid w:val="002D63C3"/>
    <w:rsid w:val="002F2253"/>
    <w:rsid w:val="003300DB"/>
    <w:rsid w:val="00350A64"/>
    <w:rsid w:val="00362D71"/>
    <w:rsid w:val="0037386F"/>
    <w:rsid w:val="0038038B"/>
    <w:rsid w:val="003A3290"/>
    <w:rsid w:val="003A6A48"/>
    <w:rsid w:val="003B1C91"/>
    <w:rsid w:val="003D2717"/>
    <w:rsid w:val="003E52D6"/>
    <w:rsid w:val="003F1D43"/>
    <w:rsid w:val="003F45CB"/>
    <w:rsid w:val="003F5145"/>
    <w:rsid w:val="003F5B8A"/>
    <w:rsid w:val="0040273C"/>
    <w:rsid w:val="00410A72"/>
    <w:rsid w:val="004148FF"/>
    <w:rsid w:val="00414B64"/>
    <w:rsid w:val="00425AFC"/>
    <w:rsid w:val="004368CE"/>
    <w:rsid w:val="00437584"/>
    <w:rsid w:val="0044083D"/>
    <w:rsid w:val="004434BD"/>
    <w:rsid w:val="00445CF0"/>
    <w:rsid w:val="00445F4C"/>
    <w:rsid w:val="004604E7"/>
    <w:rsid w:val="004678F3"/>
    <w:rsid w:val="004800BE"/>
    <w:rsid w:val="00496143"/>
    <w:rsid w:val="004C0CB2"/>
    <w:rsid w:val="004C6FEB"/>
    <w:rsid w:val="004D00A2"/>
    <w:rsid w:val="004D2AC3"/>
    <w:rsid w:val="004D50DC"/>
    <w:rsid w:val="004D601E"/>
    <w:rsid w:val="004D7793"/>
    <w:rsid w:val="004E4BB4"/>
    <w:rsid w:val="004F7018"/>
    <w:rsid w:val="00530679"/>
    <w:rsid w:val="00553299"/>
    <w:rsid w:val="00556897"/>
    <w:rsid w:val="00566C39"/>
    <w:rsid w:val="00570222"/>
    <w:rsid w:val="00584D80"/>
    <w:rsid w:val="005B4686"/>
    <w:rsid w:val="005D003D"/>
    <w:rsid w:val="005F18DB"/>
    <w:rsid w:val="005F4D2E"/>
    <w:rsid w:val="00602D9E"/>
    <w:rsid w:val="00607D7D"/>
    <w:rsid w:val="00621638"/>
    <w:rsid w:val="00636B39"/>
    <w:rsid w:val="00657BE5"/>
    <w:rsid w:val="0066280B"/>
    <w:rsid w:val="00665E9B"/>
    <w:rsid w:val="00677E97"/>
    <w:rsid w:val="006A388A"/>
    <w:rsid w:val="006A636B"/>
    <w:rsid w:val="006B1E87"/>
    <w:rsid w:val="006B52FE"/>
    <w:rsid w:val="006E4C85"/>
    <w:rsid w:val="006F6354"/>
    <w:rsid w:val="00707BE1"/>
    <w:rsid w:val="007179F5"/>
    <w:rsid w:val="00752AD3"/>
    <w:rsid w:val="00765C2A"/>
    <w:rsid w:val="00765E2F"/>
    <w:rsid w:val="00774F7D"/>
    <w:rsid w:val="00780676"/>
    <w:rsid w:val="00780FF0"/>
    <w:rsid w:val="007813B3"/>
    <w:rsid w:val="0078271D"/>
    <w:rsid w:val="00782FBF"/>
    <w:rsid w:val="007854D2"/>
    <w:rsid w:val="007A40AA"/>
    <w:rsid w:val="007A7B45"/>
    <w:rsid w:val="007B14EF"/>
    <w:rsid w:val="007B4E9D"/>
    <w:rsid w:val="007B4EB6"/>
    <w:rsid w:val="007B520C"/>
    <w:rsid w:val="007C10E5"/>
    <w:rsid w:val="007D5151"/>
    <w:rsid w:val="007E005F"/>
    <w:rsid w:val="007E2049"/>
    <w:rsid w:val="007E31EB"/>
    <w:rsid w:val="007F259D"/>
    <w:rsid w:val="007F643F"/>
    <w:rsid w:val="008044BD"/>
    <w:rsid w:val="00805A27"/>
    <w:rsid w:val="008118E5"/>
    <w:rsid w:val="00836E97"/>
    <w:rsid w:val="00856F97"/>
    <w:rsid w:val="00865F64"/>
    <w:rsid w:val="00881F61"/>
    <w:rsid w:val="00891937"/>
    <w:rsid w:val="008A0A53"/>
    <w:rsid w:val="008A1AD6"/>
    <w:rsid w:val="008B5DF7"/>
    <w:rsid w:val="008B6B97"/>
    <w:rsid w:val="008E1D6E"/>
    <w:rsid w:val="008E53D7"/>
    <w:rsid w:val="008E75A8"/>
    <w:rsid w:val="008F1961"/>
    <w:rsid w:val="008F418D"/>
    <w:rsid w:val="008F52A9"/>
    <w:rsid w:val="008F5658"/>
    <w:rsid w:val="00900EB9"/>
    <w:rsid w:val="009157A4"/>
    <w:rsid w:val="0091670B"/>
    <w:rsid w:val="00927CAF"/>
    <w:rsid w:val="00941339"/>
    <w:rsid w:val="00941382"/>
    <w:rsid w:val="009437A8"/>
    <w:rsid w:val="00955089"/>
    <w:rsid w:val="00956154"/>
    <w:rsid w:val="009571D5"/>
    <w:rsid w:val="00961E70"/>
    <w:rsid w:val="00970EE0"/>
    <w:rsid w:val="00980249"/>
    <w:rsid w:val="009A7477"/>
    <w:rsid w:val="009C0674"/>
    <w:rsid w:val="009C1197"/>
    <w:rsid w:val="009C7418"/>
    <w:rsid w:val="009E6913"/>
    <w:rsid w:val="009F2B8C"/>
    <w:rsid w:val="009F5C51"/>
    <w:rsid w:val="00A039AF"/>
    <w:rsid w:val="00A06250"/>
    <w:rsid w:val="00A329D9"/>
    <w:rsid w:val="00A36C11"/>
    <w:rsid w:val="00A5103B"/>
    <w:rsid w:val="00A816F8"/>
    <w:rsid w:val="00A85551"/>
    <w:rsid w:val="00AA0C9F"/>
    <w:rsid w:val="00AA709D"/>
    <w:rsid w:val="00AC0460"/>
    <w:rsid w:val="00AC6419"/>
    <w:rsid w:val="00AD7134"/>
    <w:rsid w:val="00B10266"/>
    <w:rsid w:val="00B11CA1"/>
    <w:rsid w:val="00B223DC"/>
    <w:rsid w:val="00B260C1"/>
    <w:rsid w:val="00B27889"/>
    <w:rsid w:val="00B30D1F"/>
    <w:rsid w:val="00B4378E"/>
    <w:rsid w:val="00B7777E"/>
    <w:rsid w:val="00B83B4A"/>
    <w:rsid w:val="00BA0114"/>
    <w:rsid w:val="00BB234B"/>
    <w:rsid w:val="00BB2D50"/>
    <w:rsid w:val="00BC235A"/>
    <w:rsid w:val="00BC6713"/>
    <w:rsid w:val="00BC71DB"/>
    <w:rsid w:val="00BD50D7"/>
    <w:rsid w:val="00BE0381"/>
    <w:rsid w:val="00BE222E"/>
    <w:rsid w:val="00BF2C5A"/>
    <w:rsid w:val="00BF3964"/>
    <w:rsid w:val="00BF448B"/>
    <w:rsid w:val="00C030E9"/>
    <w:rsid w:val="00C14879"/>
    <w:rsid w:val="00C15B73"/>
    <w:rsid w:val="00C46B43"/>
    <w:rsid w:val="00C5561B"/>
    <w:rsid w:val="00C630AE"/>
    <w:rsid w:val="00C65395"/>
    <w:rsid w:val="00C860D1"/>
    <w:rsid w:val="00C91DDB"/>
    <w:rsid w:val="00CA6AA1"/>
    <w:rsid w:val="00CB140D"/>
    <w:rsid w:val="00CD747F"/>
    <w:rsid w:val="00CE212F"/>
    <w:rsid w:val="00CE44D8"/>
    <w:rsid w:val="00CE71DD"/>
    <w:rsid w:val="00D04A64"/>
    <w:rsid w:val="00D04F09"/>
    <w:rsid w:val="00D20D99"/>
    <w:rsid w:val="00D42140"/>
    <w:rsid w:val="00D557D4"/>
    <w:rsid w:val="00D57DCA"/>
    <w:rsid w:val="00D65B41"/>
    <w:rsid w:val="00D77CD5"/>
    <w:rsid w:val="00D82224"/>
    <w:rsid w:val="00D83447"/>
    <w:rsid w:val="00D839AF"/>
    <w:rsid w:val="00D91D97"/>
    <w:rsid w:val="00D93BE3"/>
    <w:rsid w:val="00D952CA"/>
    <w:rsid w:val="00DA65DA"/>
    <w:rsid w:val="00DB396F"/>
    <w:rsid w:val="00DC22FC"/>
    <w:rsid w:val="00DC7C13"/>
    <w:rsid w:val="00DE2547"/>
    <w:rsid w:val="00DE4F4C"/>
    <w:rsid w:val="00E05F3A"/>
    <w:rsid w:val="00E1178D"/>
    <w:rsid w:val="00E175F1"/>
    <w:rsid w:val="00E20217"/>
    <w:rsid w:val="00E241EC"/>
    <w:rsid w:val="00E73082"/>
    <w:rsid w:val="00E76906"/>
    <w:rsid w:val="00E80980"/>
    <w:rsid w:val="00E92836"/>
    <w:rsid w:val="00E92A9B"/>
    <w:rsid w:val="00EA43F4"/>
    <w:rsid w:val="00EC2263"/>
    <w:rsid w:val="00ED35BC"/>
    <w:rsid w:val="00EE7DAE"/>
    <w:rsid w:val="00F0205E"/>
    <w:rsid w:val="00F1126C"/>
    <w:rsid w:val="00F17916"/>
    <w:rsid w:val="00F415CB"/>
    <w:rsid w:val="00F4164C"/>
    <w:rsid w:val="00F573E0"/>
    <w:rsid w:val="00F64DCE"/>
    <w:rsid w:val="00F9290C"/>
    <w:rsid w:val="00FA205F"/>
    <w:rsid w:val="00FB7720"/>
    <w:rsid w:val="00FE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6E09F"/>
  <w15:chartTrackingRefBased/>
  <w15:docId w15:val="{D28F3349-223E-4C5F-BBAD-1A7DFE12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0FF0"/>
    <w:pPr>
      <w:spacing w:after="0" w:line="276" w:lineRule="auto"/>
      <w:ind w:firstLine="720"/>
      <w:jc w:val="both"/>
    </w:pPr>
    <w:rPr>
      <w:noProof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B2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B2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B2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3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3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3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3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234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rsid w:val="00BB234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rsid w:val="00BB234B"/>
    <w:rPr>
      <w:rFonts w:eastAsiaTheme="majorEastAsia" w:cstheme="majorBidi"/>
      <w:color w:val="2F5496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BB234B"/>
    <w:rPr>
      <w:rFonts w:eastAsiaTheme="majorEastAsia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BB234B"/>
    <w:rPr>
      <w:rFonts w:eastAsiaTheme="majorEastAsia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BB234B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BB234B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BB234B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BB234B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BB2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B234B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BB234B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B234B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BB2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B234B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BB23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23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2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B234B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BB234B"/>
    <w:rPr>
      <w:b/>
      <w:bCs/>
      <w:smallCaps/>
      <w:color w:val="2F5496" w:themeColor="accent1" w:themeShade="BF"/>
      <w:spacing w:val="5"/>
    </w:rPr>
  </w:style>
  <w:style w:type="paragraph" w:customStyle="1" w:styleId="ae">
    <w:name w:val="Код"/>
    <w:basedOn w:val="a"/>
    <w:link w:val="af"/>
    <w:qFormat/>
    <w:rsid w:val="00445CF0"/>
    <w:pPr>
      <w:jc w:val="left"/>
    </w:pPr>
    <w:rPr>
      <w:rFonts w:ascii="Consolas" w:hAnsi="Consolas"/>
    </w:rPr>
  </w:style>
  <w:style w:type="character" w:customStyle="1" w:styleId="af">
    <w:name w:val="Код Знак"/>
    <w:basedOn w:val="a0"/>
    <w:link w:val="ae"/>
    <w:rsid w:val="00445CF0"/>
    <w:rPr>
      <w:rFonts w:ascii="Consolas" w:hAnsi="Consolas"/>
      <w:kern w:val="0"/>
      <w:sz w:val="22"/>
      <w:szCs w:val="22"/>
      <w14:ligatures w14:val="none"/>
    </w:rPr>
  </w:style>
  <w:style w:type="paragraph" w:styleId="af0">
    <w:name w:val="Revision"/>
    <w:hidden/>
    <w:uiPriority w:val="99"/>
    <w:semiHidden/>
    <w:rsid w:val="00602D9E"/>
    <w:pPr>
      <w:spacing w:after="0" w:line="240" w:lineRule="auto"/>
    </w:pPr>
    <w:rPr>
      <w:kern w:val="0"/>
      <w:sz w:val="22"/>
      <w:szCs w:val="22"/>
      <w:lang w:val="uk-UA"/>
      <w14:ligatures w14:val="none"/>
    </w:rPr>
  </w:style>
  <w:style w:type="paragraph" w:styleId="af1">
    <w:name w:val="No Spacing"/>
    <w:uiPriority w:val="1"/>
    <w:qFormat/>
    <w:rsid w:val="00C630AE"/>
    <w:pPr>
      <w:spacing w:after="0" w:line="240" w:lineRule="auto"/>
      <w:ind w:firstLine="720"/>
      <w:jc w:val="both"/>
    </w:pPr>
    <w:rPr>
      <w:kern w:val="0"/>
      <w:sz w:val="22"/>
      <w:szCs w:val="22"/>
      <w:lang w:val="uk-UA"/>
      <w14:ligatures w14:val="none"/>
    </w:rPr>
  </w:style>
  <w:style w:type="table" w:styleId="af2">
    <w:name w:val="Table Grid"/>
    <w:basedOn w:val="a1"/>
    <w:uiPriority w:val="39"/>
    <w:rsid w:val="00C55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0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7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6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8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5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1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2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3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0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3342</TotalTime>
  <Pages>9</Pages>
  <Words>1559</Words>
  <Characters>8891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Volodymyr Bondariev</dc:creator>
  <cp:keywords/>
  <dc:description/>
  <cp:lastModifiedBy>Volodymyr Bondariev</cp:lastModifiedBy>
  <cp:revision>195</cp:revision>
  <dcterms:created xsi:type="dcterms:W3CDTF">2025-11-13T18:04:00Z</dcterms:created>
  <dcterms:modified xsi:type="dcterms:W3CDTF">2026-03-06T17:27:00Z</dcterms:modified>
</cp:coreProperties>
</file>