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BF5F7" w14:textId="4D609AE6" w:rsidR="00B10266" w:rsidRDefault="00765E2F" w:rsidP="00836E97">
      <w:pPr>
        <w:pStyle w:val="1"/>
        <w:rPr>
          <w:lang w:val="en-US"/>
        </w:rPr>
      </w:pPr>
      <w:r w:rsidRPr="00752AD3">
        <w:t>T</w:t>
      </w:r>
      <w:r w:rsidR="00CD747F">
        <w:rPr>
          <w:lang w:val="en-US"/>
        </w:rPr>
        <w:t>utor-2025</w:t>
      </w:r>
    </w:p>
    <w:p w14:paraId="3A8B6BC7" w14:textId="77777777" w:rsidR="00410A72" w:rsidRDefault="00410A72" w:rsidP="00410A72"/>
    <w:p w14:paraId="42526026" w14:textId="3517415C" w:rsidR="001F4F13" w:rsidRPr="001F4F13" w:rsidRDefault="001F4F13" w:rsidP="001F4F13">
      <w:pPr>
        <w:pStyle w:val="2"/>
      </w:pPr>
      <w:r>
        <w:t>Склад задач</w:t>
      </w:r>
    </w:p>
    <w:p w14:paraId="0A4860C0" w14:textId="12D713EC" w:rsidR="00410A72" w:rsidRDefault="00410A72" w:rsidP="00410A72">
      <w:r>
        <w:t>Користувачам програми є викладачі. Функції програми наступні.</w:t>
      </w:r>
    </w:p>
    <w:p w14:paraId="1E87F479" w14:textId="77777777" w:rsidR="00410A72" w:rsidRDefault="00410A72" w:rsidP="00410A72"/>
    <w:p w14:paraId="21E8118B" w14:textId="5DD154DA" w:rsidR="000103DB" w:rsidRDefault="00410A72" w:rsidP="00410A72">
      <w:r>
        <w:t>Виготовлення</w:t>
      </w:r>
      <w:r w:rsidR="000103DB">
        <w:rPr>
          <w:lang w:val="en-US"/>
        </w:rPr>
        <w:t xml:space="preserve"> </w:t>
      </w:r>
      <w:r w:rsidR="000103DB">
        <w:t xml:space="preserve">чернеток </w:t>
      </w:r>
      <w:r>
        <w:t xml:space="preserve">презентацій </w:t>
      </w:r>
      <w:r w:rsidR="001F4F13">
        <w:t>– завантаження малюнків, стилізація вигляду, зручності</w:t>
      </w:r>
    </w:p>
    <w:p w14:paraId="6EC5927E" w14:textId="22F00DF0" w:rsidR="00410A72" w:rsidRDefault="000103DB" w:rsidP="00410A72">
      <w:r>
        <w:t xml:space="preserve">Конвертування чернеток в формат </w:t>
      </w:r>
      <w:r>
        <w:rPr>
          <w:lang w:val="en-US"/>
        </w:rPr>
        <w:t>html</w:t>
      </w:r>
      <w:r w:rsidR="001F4F13">
        <w:t xml:space="preserve"> – </w:t>
      </w:r>
      <w:proofErr w:type="spellStart"/>
      <w:r w:rsidR="001F4F13">
        <w:t>парсінг</w:t>
      </w:r>
      <w:proofErr w:type="spellEnd"/>
      <w:r w:rsidR="001F4F13">
        <w:t xml:space="preserve"> і </w:t>
      </w:r>
      <w:proofErr w:type="spellStart"/>
      <w:r w:rsidR="001F4F13">
        <w:t>рендерінг</w:t>
      </w:r>
      <w:proofErr w:type="spellEnd"/>
      <w:r w:rsidR="00410A72">
        <w:t>.</w:t>
      </w:r>
    </w:p>
    <w:p w14:paraId="5ADE87E7" w14:textId="13DB8D92" w:rsidR="000103DB" w:rsidRDefault="000103DB" w:rsidP="000103DB">
      <w:r>
        <w:t xml:space="preserve">Конвертування чернеток в формати </w:t>
      </w:r>
      <w:r>
        <w:rPr>
          <w:lang w:val="en-US"/>
        </w:rPr>
        <w:t xml:space="preserve">md </w:t>
      </w:r>
      <w:r>
        <w:t xml:space="preserve">і </w:t>
      </w:r>
      <w:r>
        <w:rPr>
          <w:lang w:val="en-US"/>
        </w:rPr>
        <w:t>pdf</w:t>
      </w:r>
      <w:r>
        <w:t>.</w:t>
      </w:r>
    </w:p>
    <w:p w14:paraId="1CD96403" w14:textId="77777777" w:rsidR="000103DB" w:rsidRDefault="000103DB" w:rsidP="00410A72"/>
    <w:p w14:paraId="072C2016" w14:textId="77777777" w:rsidR="001F4F13" w:rsidRDefault="001F4F13" w:rsidP="001F4F13">
      <w:r>
        <w:t xml:space="preserve">Підтримка показу презентації – навігація, теми, малювання </w:t>
      </w:r>
      <w:r w:rsidRPr="00277B8E">
        <w:t>олівц</w:t>
      </w:r>
      <w:r>
        <w:t>ем.</w:t>
      </w:r>
    </w:p>
    <w:p w14:paraId="5351F03A" w14:textId="77777777" w:rsidR="001F4F13" w:rsidRDefault="001F4F13" w:rsidP="001F4F13">
      <w:r>
        <w:t xml:space="preserve">Перегляд презентацій студентами зі збором статистики </w:t>
      </w:r>
    </w:p>
    <w:p w14:paraId="534CE950" w14:textId="77777777" w:rsidR="000103DB" w:rsidRDefault="000103DB" w:rsidP="00410A72"/>
    <w:p w14:paraId="56C3C8C9" w14:textId="1B422332" w:rsidR="00410A72" w:rsidRDefault="00410A72" w:rsidP="00410A72">
      <w:r>
        <w:t xml:space="preserve">Реєстрація студентів в </w:t>
      </w:r>
      <w:proofErr w:type="spellStart"/>
      <w:r>
        <w:t>бд</w:t>
      </w:r>
      <w:proofErr w:type="spellEnd"/>
    </w:p>
    <w:p w14:paraId="4EE43D38" w14:textId="6FA700D5" w:rsidR="001F4F13" w:rsidRDefault="001F4F13" w:rsidP="00410A72">
      <w:r>
        <w:t>Аутентифікація.</w:t>
      </w:r>
    </w:p>
    <w:p w14:paraId="0EC0F34A" w14:textId="77777777" w:rsidR="000103DB" w:rsidRDefault="000103DB" w:rsidP="00410A72"/>
    <w:p w14:paraId="345EDB62" w14:textId="5BC02D87" w:rsidR="00410A72" w:rsidRDefault="00410A72" w:rsidP="00410A72">
      <w:pPr>
        <w:rPr>
          <w:lang w:val="en-US"/>
        </w:rPr>
      </w:pPr>
      <w:r>
        <w:t xml:space="preserve">Виконання </w:t>
      </w:r>
      <w:proofErr w:type="spellStart"/>
      <w:r>
        <w:rPr>
          <w:lang w:val="en-US"/>
        </w:rPr>
        <w:t>sql</w:t>
      </w:r>
      <w:proofErr w:type="spellEnd"/>
      <w:r>
        <w:rPr>
          <w:lang w:val="en-US"/>
        </w:rPr>
        <w:t xml:space="preserve"> </w:t>
      </w:r>
      <w:r>
        <w:t>запитів</w:t>
      </w:r>
    </w:p>
    <w:p w14:paraId="6F5011F9" w14:textId="0389BA6E" w:rsidR="000103DB" w:rsidRPr="000103DB" w:rsidRDefault="000103DB" w:rsidP="00410A72">
      <w:r>
        <w:t>Виконання програмного коду</w:t>
      </w:r>
      <w:r w:rsidR="001F4F13">
        <w:rPr>
          <w:lang w:val="en-US"/>
        </w:rPr>
        <w:t xml:space="preserve">, </w:t>
      </w:r>
      <w:r w:rsidR="001F4F13">
        <w:t>наведеного в лекції.</w:t>
      </w:r>
      <w:r>
        <w:t xml:space="preserve"> </w:t>
      </w:r>
    </w:p>
    <w:p w14:paraId="4E247AE9" w14:textId="77777777" w:rsidR="000103DB" w:rsidRPr="000103DB" w:rsidRDefault="000103DB" w:rsidP="000103DB"/>
    <w:p w14:paraId="5FE5D4A0" w14:textId="77777777" w:rsidR="000103DB" w:rsidRPr="000103DB" w:rsidRDefault="000103DB" w:rsidP="00DC22FC">
      <w:pPr>
        <w:pStyle w:val="ae"/>
        <w:rPr>
          <w:lang w:val="uk-UA"/>
        </w:rPr>
      </w:pPr>
    </w:p>
    <w:p w14:paraId="47A97297" w14:textId="77777777" w:rsidR="0040273C" w:rsidRDefault="0040273C" w:rsidP="00DC22FC">
      <w:pPr>
        <w:pStyle w:val="ae"/>
      </w:pPr>
    </w:p>
    <w:p w14:paraId="264CF2FC" w14:textId="1E7AF736" w:rsidR="0040273C" w:rsidRDefault="0040273C" w:rsidP="00DC22FC">
      <w:pPr>
        <w:pStyle w:val="ae"/>
        <w:rPr>
          <w:rFonts w:ascii="Segoe UI Emoji" w:hAnsi="Segoe UI Emoji" w:cs="Segoe UI Emoji"/>
        </w:rPr>
      </w:pPr>
      <w:r w:rsidRPr="0040273C">
        <w:rPr>
          <w:rFonts w:ascii="Segoe UI Emoji" w:hAnsi="Segoe UI Emoji" w:cs="Segoe UI Emoji"/>
        </w:rPr>
        <w:t>❗📕📘📗📙📔🔴</w:t>
      </w:r>
    </w:p>
    <w:p w14:paraId="3A7E2878" w14:textId="77777777" w:rsidR="002C05A4" w:rsidRDefault="002C05A4" w:rsidP="00DC22FC">
      <w:pPr>
        <w:pStyle w:val="ae"/>
        <w:rPr>
          <w:rFonts w:ascii="Segoe UI Emoji" w:hAnsi="Segoe UI Emoji" w:cs="Segoe UI Emoji"/>
        </w:rPr>
      </w:pPr>
    </w:p>
    <w:p w14:paraId="5ED3E3F7" w14:textId="77777777" w:rsidR="002C05A4" w:rsidRDefault="002C05A4" w:rsidP="002C05A4"/>
    <w:p w14:paraId="507A36B1" w14:textId="77777777" w:rsidR="002C05A4" w:rsidRDefault="002C05A4" w:rsidP="002C05A4">
      <w:pPr>
        <w:pStyle w:val="ae"/>
        <w:rPr>
          <w:lang w:val="uk-UA"/>
        </w:rPr>
      </w:pPr>
    </w:p>
    <w:p w14:paraId="7B91087A" w14:textId="77777777" w:rsidR="002C05A4" w:rsidRDefault="002C05A4" w:rsidP="002C05A4">
      <w:pPr>
        <w:pStyle w:val="2"/>
        <w:rPr>
          <w:lang w:val="en-US"/>
        </w:rPr>
      </w:pPr>
      <w:r>
        <w:t xml:space="preserve">Моделі для </w:t>
      </w:r>
      <w:r>
        <w:rPr>
          <w:lang w:val="en-US"/>
        </w:rPr>
        <w:t>DB</w:t>
      </w:r>
    </w:p>
    <w:p w14:paraId="05FF2AE8" w14:textId="77777777" w:rsidR="002C05A4" w:rsidRPr="00445F4C" w:rsidRDefault="002C05A4" w:rsidP="002C05A4">
      <w:r>
        <w:t xml:space="preserve">Користувач може викладати декілька дисциплін, тобто співвідношення між користувачем і дисциплінами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91DC00D" w14:textId="77777777" w:rsidR="002C05A4" w:rsidRDefault="002C05A4" w:rsidP="002C05A4">
      <w:pPr>
        <w:rPr>
          <w:lang w:val="en-US"/>
        </w:rPr>
      </w:pPr>
      <w:r>
        <w:t xml:space="preserve">Співвідношення між дисципліною і лекціями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1285F03" w14:textId="58332E94" w:rsidR="002C05A4" w:rsidRPr="001F4F13" w:rsidRDefault="002C05A4" w:rsidP="001F4F13">
      <w:r>
        <w:t xml:space="preserve">Співвідношення між дисципліною і малюнками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4D1BD80" w14:textId="77777777" w:rsidR="002C05A4" w:rsidRPr="000B09E7" w:rsidRDefault="002C05A4" w:rsidP="002C05A4">
      <w:pPr>
        <w:rPr>
          <w:lang w:val="en-US"/>
        </w:rPr>
      </w:pPr>
    </w:p>
    <w:p w14:paraId="1D5F8EF3" w14:textId="77777777" w:rsidR="002C05A4" w:rsidRPr="003B1C91" w:rsidRDefault="002C05A4" w:rsidP="002C05A4">
      <w:pPr>
        <w:pStyle w:val="ae"/>
      </w:pPr>
      <w:r w:rsidRPr="003B1C91">
        <w:t>import datetime as dt</w:t>
      </w:r>
    </w:p>
    <w:p w14:paraId="75FBC3A3" w14:textId="77777777" w:rsidR="002C05A4" w:rsidRPr="00277B8E" w:rsidRDefault="002C05A4" w:rsidP="002C05A4">
      <w:pPr>
        <w:pStyle w:val="ae"/>
        <w:ind w:firstLine="0"/>
        <w:rPr>
          <w:lang w:val="uk-UA"/>
        </w:rPr>
      </w:pPr>
    </w:p>
    <w:p w14:paraId="568D295E" w14:textId="77777777" w:rsidR="002C05A4" w:rsidRPr="003B1C91" w:rsidRDefault="002C05A4" w:rsidP="002C05A4">
      <w:pPr>
        <w:pStyle w:val="ae"/>
      </w:pPr>
      <w:r w:rsidRPr="003B1C91">
        <w:t>class Lecture:</w:t>
      </w:r>
    </w:p>
    <w:p w14:paraId="0078DD62" w14:textId="77777777" w:rsidR="002C05A4" w:rsidRPr="003B1C91" w:rsidRDefault="002C05A4" w:rsidP="002C05A4">
      <w:pPr>
        <w:pStyle w:val="ae"/>
      </w:pPr>
      <w:r w:rsidRPr="003B1C91">
        <w:t>   id: int</w:t>
      </w:r>
      <w:r>
        <w:t xml:space="preserve">   </w:t>
      </w:r>
      <w:bookmarkStart w:id="0" w:name="_Hlk214123072"/>
      <w:r>
        <w:t xml:space="preserve">  # PK</w:t>
      </w:r>
      <w:bookmarkEnd w:id="0"/>
    </w:p>
    <w:p w14:paraId="37D1B119" w14:textId="77777777" w:rsidR="002C05A4" w:rsidRPr="003B1C91" w:rsidRDefault="002C05A4" w:rsidP="002C05A4">
      <w:pPr>
        <w:pStyle w:val="ae"/>
      </w:pPr>
      <w:r w:rsidRPr="003B1C91">
        <w:t>   </w:t>
      </w:r>
      <w:proofErr w:type="spellStart"/>
      <w:r>
        <w:t>disc_id</w:t>
      </w:r>
      <w:proofErr w:type="spellEnd"/>
      <w:r w:rsidRPr="003B1C91">
        <w:t xml:space="preserve">: </w:t>
      </w:r>
      <w:r>
        <w:t>int</w:t>
      </w:r>
    </w:p>
    <w:p w14:paraId="0283E447" w14:textId="77777777" w:rsidR="002C05A4" w:rsidRPr="003B1C91" w:rsidRDefault="002C05A4" w:rsidP="002C05A4">
      <w:pPr>
        <w:pStyle w:val="ae"/>
      </w:pPr>
      <w:r w:rsidRPr="003B1C91">
        <w:t>   title: str</w:t>
      </w:r>
    </w:p>
    <w:p w14:paraId="18D92EB8" w14:textId="77777777" w:rsidR="002C05A4" w:rsidRPr="003B1C91" w:rsidRDefault="002C05A4" w:rsidP="002C05A4">
      <w:pPr>
        <w:pStyle w:val="ae"/>
      </w:pPr>
      <w:r w:rsidRPr="003B1C91">
        <w:t>   content: str</w:t>
      </w:r>
    </w:p>
    <w:p w14:paraId="5EE201CA" w14:textId="77777777" w:rsidR="002C05A4" w:rsidRPr="003B1C91" w:rsidRDefault="002C05A4" w:rsidP="002C05A4">
      <w:pPr>
        <w:pStyle w:val="ae"/>
      </w:pPr>
      <w:r w:rsidRPr="003B1C91">
        <w:t>   </w:t>
      </w:r>
      <w:proofErr w:type="spellStart"/>
      <w:r w:rsidRPr="003B1C91">
        <w:t>is_public</w:t>
      </w:r>
      <w:proofErr w:type="spellEnd"/>
      <w:r w:rsidRPr="003B1C91">
        <w:t>: bool</w:t>
      </w:r>
    </w:p>
    <w:p w14:paraId="1F6B9507" w14:textId="77777777" w:rsidR="002C05A4" w:rsidRPr="003B1C91" w:rsidRDefault="002C05A4" w:rsidP="002C05A4">
      <w:pPr>
        <w:pStyle w:val="ae"/>
      </w:pPr>
      <w:r w:rsidRPr="003B1C91">
        <w:t xml:space="preserve">   modified: </w:t>
      </w:r>
      <w:proofErr w:type="spellStart"/>
      <w:proofErr w:type="gramStart"/>
      <w:r w:rsidRPr="003B1C91">
        <w:t>dt.datetime</w:t>
      </w:r>
      <w:proofErr w:type="spellEnd"/>
      <w:proofErr w:type="gramEnd"/>
    </w:p>
    <w:p w14:paraId="7D40DD92" w14:textId="77777777" w:rsidR="002C05A4" w:rsidRPr="003B1C91" w:rsidRDefault="002C05A4" w:rsidP="002C05A4">
      <w:pPr>
        <w:pStyle w:val="ae"/>
      </w:pPr>
    </w:p>
    <w:p w14:paraId="3C811470" w14:textId="77777777" w:rsidR="002C05A4" w:rsidRPr="003B1C91" w:rsidRDefault="002C05A4" w:rsidP="002C05A4">
      <w:pPr>
        <w:pStyle w:val="ae"/>
      </w:pPr>
      <w:r w:rsidRPr="003B1C91">
        <w:t>   </w:t>
      </w:r>
    </w:p>
    <w:p w14:paraId="3EF9E3D4" w14:textId="77777777" w:rsidR="002C05A4" w:rsidRPr="006F6354" w:rsidRDefault="002C05A4" w:rsidP="002C05A4">
      <w:pPr>
        <w:pStyle w:val="ae"/>
      </w:pPr>
      <w:r w:rsidRPr="003B1C91">
        <w:lastRenderedPageBreak/>
        <w:t>class Picture:</w:t>
      </w:r>
    </w:p>
    <w:p w14:paraId="13A61F60" w14:textId="77777777" w:rsidR="002C05A4" w:rsidRPr="003B1C91" w:rsidRDefault="002C05A4" w:rsidP="002C05A4">
      <w:pPr>
        <w:pStyle w:val="ae"/>
      </w:pPr>
      <w:r w:rsidRPr="003B1C91">
        <w:t>   title: str</w:t>
      </w:r>
      <w:r>
        <w:t xml:space="preserve">       </w:t>
      </w:r>
      <w:r w:rsidRPr="00584D80">
        <w:t># PK</w:t>
      </w:r>
    </w:p>
    <w:p w14:paraId="670E53CE" w14:textId="77777777" w:rsidR="002C05A4" w:rsidRPr="003B1C91" w:rsidRDefault="002C05A4" w:rsidP="002C05A4">
      <w:pPr>
        <w:pStyle w:val="ae"/>
      </w:pPr>
      <w:r w:rsidRPr="003B1C91">
        <w:t>   </w:t>
      </w:r>
      <w:proofErr w:type="spellStart"/>
      <w:r>
        <w:t>disc_id</w:t>
      </w:r>
      <w:proofErr w:type="spellEnd"/>
      <w:r w:rsidRPr="003B1C91">
        <w:t xml:space="preserve">: </w:t>
      </w:r>
      <w:r>
        <w:t>int     # PK</w:t>
      </w:r>
    </w:p>
    <w:p w14:paraId="2BB1ECF0" w14:textId="77777777" w:rsidR="002C05A4" w:rsidRPr="003B1C91" w:rsidRDefault="002C05A4" w:rsidP="002C05A4">
      <w:pPr>
        <w:pStyle w:val="ae"/>
      </w:pPr>
      <w:r w:rsidRPr="003B1C91">
        <w:t>   </w:t>
      </w:r>
      <w:r>
        <w:t>image</w:t>
      </w:r>
      <w:r w:rsidRPr="003B1C91">
        <w:t>: bytes</w:t>
      </w:r>
    </w:p>
    <w:p w14:paraId="63DB8AA1" w14:textId="77777777" w:rsidR="002C05A4" w:rsidRDefault="002C05A4" w:rsidP="002C05A4">
      <w:pPr>
        <w:pStyle w:val="ae"/>
      </w:pPr>
    </w:p>
    <w:p w14:paraId="78621B5A" w14:textId="77777777" w:rsidR="002C05A4" w:rsidRDefault="002C05A4" w:rsidP="002C05A4">
      <w:pPr>
        <w:pStyle w:val="ae"/>
      </w:pPr>
    </w:p>
    <w:p w14:paraId="66C035DE" w14:textId="77777777" w:rsidR="002C05A4" w:rsidRDefault="002C05A4" w:rsidP="002C05A4">
      <w:pPr>
        <w:pStyle w:val="ae"/>
      </w:pPr>
      <w:r>
        <w:t>class Disc:</w:t>
      </w:r>
    </w:p>
    <w:p w14:paraId="76DF6E52" w14:textId="77777777" w:rsidR="002C05A4" w:rsidRDefault="002C05A4" w:rsidP="002C05A4">
      <w:pPr>
        <w:pStyle w:val="ae"/>
      </w:pPr>
      <w:r>
        <w:t xml:space="preserve">    id: int             #PK</w:t>
      </w:r>
    </w:p>
    <w:p w14:paraId="74983679" w14:textId="77777777" w:rsidR="002C05A4" w:rsidRDefault="002C05A4" w:rsidP="002C05A4">
      <w:pPr>
        <w:pStyle w:val="ae"/>
      </w:pPr>
      <w:r>
        <w:t xml:space="preserve">    </w:t>
      </w:r>
      <w:r w:rsidRPr="003B1C91">
        <w:t>title</w:t>
      </w:r>
      <w:r>
        <w:t xml:space="preserve">: str      </w:t>
      </w:r>
    </w:p>
    <w:p w14:paraId="0E6EB55F" w14:textId="77777777" w:rsidR="002C05A4" w:rsidRDefault="002C05A4" w:rsidP="002C05A4">
      <w:pPr>
        <w:pStyle w:val="ae"/>
      </w:pPr>
      <w:r>
        <w:t xml:space="preserve">    </w:t>
      </w:r>
      <w:proofErr w:type="spellStart"/>
      <w:r>
        <w:t>lаng</w:t>
      </w:r>
      <w:proofErr w:type="spellEnd"/>
      <w:r>
        <w:t>: str</w:t>
      </w:r>
    </w:p>
    <w:p w14:paraId="4830C944" w14:textId="77777777" w:rsidR="002C05A4" w:rsidRDefault="002C05A4" w:rsidP="002C05A4">
      <w:pPr>
        <w:pStyle w:val="ae"/>
      </w:pPr>
      <w:r>
        <w:t xml:space="preserve">    theme: str</w:t>
      </w:r>
    </w:p>
    <w:p w14:paraId="12A601AF" w14:textId="77777777" w:rsidR="002C05A4" w:rsidRPr="00445F4C" w:rsidRDefault="002C05A4" w:rsidP="002C05A4">
      <w:pPr>
        <w:pStyle w:val="ae"/>
      </w:pPr>
      <w:r>
        <w:t xml:space="preserve">    </w:t>
      </w:r>
      <w:proofErr w:type="spellStart"/>
      <w:r>
        <w:t>usernаme</w:t>
      </w:r>
      <w:proofErr w:type="spellEnd"/>
      <w:r>
        <w:t>:</w:t>
      </w:r>
      <w:r>
        <w:rPr>
          <w:lang w:val="uk-UA"/>
        </w:rPr>
        <w:t xml:space="preserve"> </w:t>
      </w:r>
      <w:r>
        <w:t>str</w:t>
      </w:r>
    </w:p>
    <w:p w14:paraId="059B5119" w14:textId="77777777" w:rsidR="002C05A4" w:rsidRPr="003B1C91" w:rsidRDefault="002C05A4" w:rsidP="002C05A4">
      <w:pPr>
        <w:pStyle w:val="ae"/>
        <w:ind w:firstLine="0"/>
      </w:pPr>
    </w:p>
    <w:p w14:paraId="3282DA3D" w14:textId="77777777" w:rsidR="002C05A4" w:rsidRDefault="002C05A4" w:rsidP="002C05A4">
      <w:pPr>
        <w:pStyle w:val="ae"/>
      </w:pPr>
      <w:r>
        <w:t>class User:</w:t>
      </w:r>
    </w:p>
    <w:p w14:paraId="60FB2BCD" w14:textId="77777777" w:rsidR="002C05A4" w:rsidRDefault="002C05A4" w:rsidP="002C05A4">
      <w:pPr>
        <w:pStyle w:val="ae"/>
      </w:pPr>
      <w:r>
        <w:t xml:space="preserve">    username</w:t>
      </w:r>
      <w:r w:rsidRPr="003B1C91">
        <w:t>: str</w:t>
      </w:r>
      <w:r>
        <w:t xml:space="preserve">     # PK</w:t>
      </w:r>
    </w:p>
    <w:p w14:paraId="1ECC48EB" w14:textId="77777777" w:rsidR="002C05A4" w:rsidRPr="003B1C91" w:rsidRDefault="002C05A4" w:rsidP="002C05A4">
      <w:pPr>
        <w:pStyle w:val="ae"/>
      </w:pPr>
      <w:r>
        <w:t xml:space="preserve">    </w:t>
      </w:r>
      <w:proofErr w:type="spellStart"/>
      <w:r>
        <w:t>hashed_password</w:t>
      </w:r>
      <w:proofErr w:type="spellEnd"/>
      <w:r>
        <w:t>: bytes</w:t>
      </w:r>
    </w:p>
    <w:p w14:paraId="1E161300" w14:textId="77777777" w:rsidR="002C05A4" w:rsidRDefault="002C05A4" w:rsidP="002C05A4">
      <w:pPr>
        <w:rPr>
          <w:lang w:val="en-US"/>
        </w:rPr>
      </w:pPr>
    </w:p>
    <w:p w14:paraId="4FE3A03F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>CREATE TABLE users (</w:t>
      </w:r>
    </w:p>
    <w:p w14:paraId="6A876208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username VARCHAR NOT NULL, </w:t>
      </w:r>
    </w:p>
    <w:p w14:paraId="66C8C23E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</w:t>
      </w:r>
      <w:proofErr w:type="spellStart"/>
      <w:r w:rsidRPr="009C1197">
        <w:rPr>
          <w:lang w:val="en-US"/>
        </w:rPr>
        <w:t>hashed_password</w:t>
      </w:r>
      <w:proofErr w:type="spellEnd"/>
      <w:r w:rsidRPr="009C1197">
        <w:rPr>
          <w:lang w:val="en-US"/>
        </w:rPr>
        <w:t xml:space="preserve"> BLOB NOT NULL, </w:t>
      </w:r>
    </w:p>
    <w:p w14:paraId="3ED0AF99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PRIMARY KEY (username)</w:t>
      </w:r>
    </w:p>
    <w:p w14:paraId="66ED49B6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>)</w:t>
      </w:r>
    </w:p>
    <w:p w14:paraId="3831AFBF" w14:textId="77777777" w:rsidR="002C05A4" w:rsidRPr="009C1197" w:rsidRDefault="002C05A4" w:rsidP="002C05A4">
      <w:pPr>
        <w:rPr>
          <w:lang w:val="en-US"/>
        </w:rPr>
      </w:pPr>
    </w:p>
    <w:p w14:paraId="65300A0D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>CREATE TABLE discs (</w:t>
      </w:r>
    </w:p>
    <w:p w14:paraId="7EFE827D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id INTEGER NOT NULL, </w:t>
      </w:r>
    </w:p>
    <w:p w14:paraId="04E0F996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username VARCHAR NOT NULL, </w:t>
      </w:r>
    </w:p>
    <w:p w14:paraId="45D3B2DA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title VARCHAR NOT NULL, </w:t>
      </w:r>
    </w:p>
    <w:p w14:paraId="65813A59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lang VARCHAR NOT NULL, </w:t>
      </w:r>
    </w:p>
    <w:p w14:paraId="29A84A6A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theme VARCHAR NOT NULL, </w:t>
      </w:r>
    </w:p>
    <w:p w14:paraId="383B956E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PRIMARY KEY (id), </w:t>
      </w:r>
    </w:p>
    <w:p w14:paraId="60E07D64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FOREIGN </w:t>
      </w:r>
      <w:proofErr w:type="gramStart"/>
      <w:r w:rsidRPr="009C1197">
        <w:rPr>
          <w:lang w:val="en-US"/>
        </w:rPr>
        <w:t>KEY(</w:t>
      </w:r>
      <w:proofErr w:type="gramEnd"/>
      <w:r w:rsidRPr="009C1197">
        <w:rPr>
          <w:lang w:val="en-US"/>
        </w:rPr>
        <w:t>username) REFERENCES users (username) ON DELETE CASCADE</w:t>
      </w:r>
    </w:p>
    <w:p w14:paraId="1F375CC4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>)</w:t>
      </w:r>
    </w:p>
    <w:p w14:paraId="29EE9336" w14:textId="77777777" w:rsidR="002C05A4" w:rsidRPr="009C1197" w:rsidRDefault="002C05A4" w:rsidP="002C05A4">
      <w:pPr>
        <w:rPr>
          <w:lang w:val="en-US"/>
        </w:rPr>
      </w:pPr>
    </w:p>
    <w:p w14:paraId="40924773" w14:textId="77777777" w:rsidR="002C05A4" w:rsidRPr="009C1197" w:rsidRDefault="002C05A4" w:rsidP="002C05A4">
      <w:pPr>
        <w:rPr>
          <w:lang w:val="en-US"/>
        </w:rPr>
      </w:pPr>
    </w:p>
    <w:p w14:paraId="46CBCF88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>CREATE TABLE lectures (</w:t>
      </w:r>
    </w:p>
    <w:p w14:paraId="13E57C8F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id INTEGER NOT NULL, </w:t>
      </w:r>
    </w:p>
    <w:p w14:paraId="65E83FDB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</w:t>
      </w:r>
      <w:proofErr w:type="spellStart"/>
      <w:r w:rsidRPr="009C1197">
        <w:rPr>
          <w:lang w:val="en-US"/>
        </w:rPr>
        <w:t>disc_id</w:t>
      </w:r>
      <w:proofErr w:type="spellEnd"/>
      <w:r w:rsidRPr="009C1197">
        <w:rPr>
          <w:lang w:val="en-US"/>
        </w:rPr>
        <w:t xml:space="preserve"> INTEGER NOT NULL, </w:t>
      </w:r>
    </w:p>
    <w:p w14:paraId="19E6A075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title VARCHAR NOT NULL, </w:t>
      </w:r>
    </w:p>
    <w:p w14:paraId="3FA6718F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content TEXT NOT NULL, </w:t>
      </w:r>
    </w:p>
    <w:p w14:paraId="6F5F589B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</w:t>
      </w:r>
      <w:proofErr w:type="spellStart"/>
      <w:r w:rsidRPr="009C1197">
        <w:rPr>
          <w:lang w:val="en-US"/>
        </w:rPr>
        <w:t>is_public</w:t>
      </w:r>
      <w:proofErr w:type="spellEnd"/>
      <w:r w:rsidRPr="009C1197">
        <w:rPr>
          <w:lang w:val="en-US"/>
        </w:rPr>
        <w:t xml:space="preserve"> BOOLEAN NOT NULL, </w:t>
      </w:r>
    </w:p>
    <w:p w14:paraId="37D73476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modified DATETIME NOT NULL, </w:t>
      </w:r>
    </w:p>
    <w:p w14:paraId="560459F9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PRIMARY KEY (id), </w:t>
      </w:r>
    </w:p>
    <w:p w14:paraId="7FFC8DC1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FOREIGN </w:t>
      </w:r>
      <w:proofErr w:type="gramStart"/>
      <w:r w:rsidRPr="009C1197">
        <w:rPr>
          <w:lang w:val="en-US"/>
        </w:rPr>
        <w:t>KEY(</w:t>
      </w:r>
      <w:proofErr w:type="spellStart"/>
      <w:proofErr w:type="gramEnd"/>
      <w:r w:rsidRPr="009C1197">
        <w:rPr>
          <w:lang w:val="en-US"/>
        </w:rPr>
        <w:t>disc_id</w:t>
      </w:r>
      <w:proofErr w:type="spellEnd"/>
      <w:r w:rsidRPr="009C1197">
        <w:rPr>
          <w:lang w:val="en-US"/>
        </w:rPr>
        <w:t>) REFERENCES discs (id) ON DELETE CASCADE</w:t>
      </w:r>
    </w:p>
    <w:p w14:paraId="16D71F53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>)</w:t>
      </w:r>
    </w:p>
    <w:p w14:paraId="55D97085" w14:textId="77777777" w:rsidR="002C05A4" w:rsidRPr="009C1197" w:rsidRDefault="002C05A4" w:rsidP="002C05A4">
      <w:pPr>
        <w:rPr>
          <w:lang w:val="en-US"/>
        </w:rPr>
      </w:pPr>
    </w:p>
    <w:p w14:paraId="11BE6F18" w14:textId="77777777" w:rsidR="002C05A4" w:rsidRPr="009C1197" w:rsidRDefault="002C05A4" w:rsidP="002C05A4">
      <w:pPr>
        <w:rPr>
          <w:lang w:val="en-US"/>
        </w:rPr>
      </w:pPr>
    </w:p>
    <w:p w14:paraId="51B897DA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lastRenderedPageBreak/>
        <w:t>CREATE TABLE pictures (</w:t>
      </w:r>
    </w:p>
    <w:p w14:paraId="31A65F83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title VARCHAR NOT NULL, </w:t>
      </w:r>
    </w:p>
    <w:p w14:paraId="56AAEBD8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</w:t>
      </w:r>
      <w:proofErr w:type="spellStart"/>
      <w:r w:rsidRPr="009C1197">
        <w:rPr>
          <w:lang w:val="en-US"/>
        </w:rPr>
        <w:t>disc_id</w:t>
      </w:r>
      <w:proofErr w:type="spellEnd"/>
      <w:r w:rsidRPr="009C1197">
        <w:rPr>
          <w:lang w:val="en-US"/>
        </w:rPr>
        <w:t xml:space="preserve"> INTEGER NOT NULL, </w:t>
      </w:r>
    </w:p>
    <w:p w14:paraId="7626B3B4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image BLOB NOT NULL, </w:t>
      </w:r>
    </w:p>
    <w:p w14:paraId="45C8F25B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PRIMARY KEY (title, </w:t>
      </w:r>
      <w:proofErr w:type="spellStart"/>
      <w:r w:rsidRPr="009C1197">
        <w:rPr>
          <w:lang w:val="en-US"/>
        </w:rPr>
        <w:t>disc_id</w:t>
      </w:r>
      <w:proofErr w:type="spellEnd"/>
      <w:r w:rsidRPr="009C1197">
        <w:rPr>
          <w:lang w:val="en-US"/>
        </w:rPr>
        <w:t xml:space="preserve">), </w:t>
      </w:r>
    </w:p>
    <w:p w14:paraId="4906718A" w14:textId="77777777" w:rsidR="002C05A4" w:rsidRPr="009C1197" w:rsidRDefault="002C05A4" w:rsidP="002C05A4">
      <w:pPr>
        <w:rPr>
          <w:lang w:val="en-US"/>
        </w:rPr>
      </w:pPr>
      <w:r w:rsidRPr="009C1197">
        <w:rPr>
          <w:lang w:val="en-US"/>
        </w:rPr>
        <w:t xml:space="preserve">        FOREIGN </w:t>
      </w:r>
      <w:proofErr w:type="gramStart"/>
      <w:r w:rsidRPr="009C1197">
        <w:rPr>
          <w:lang w:val="en-US"/>
        </w:rPr>
        <w:t>KEY(</w:t>
      </w:r>
      <w:proofErr w:type="spellStart"/>
      <w:proofErr w:type="gramEnd"/>
      <w:r w:rsidRPr="009C1197">
        <w:rPr>
          <w:lang w:val="en-US"/>
        </w:rPr>
        <w:t>disc_id</w:t>
      </w:r>
      <w:proofErr w:type="spellEnd"/>
      <w:r w:rsidRPr="009C1197">
        <w:rPr>
          <w:lang w:val="en-US"/>
        </w:rPr>
        <w:t>) REFERENCES discs (id) ON DELETE CASCADE</w:t>
      </w:r>
    </w:p>
    <w:p w14:paraId="173E84DD" w14:textId="77777777" w:rsidR="002C05A4" w:rsidRPr="00277B8E" w:rsidRDefault="002C05A4" w:rsidP="002C05A4">
      <w:pPr>
        <w:rPr>
          <w:lang w:val="en-US"/>
        </w:rPr>
      </w:pPr>
      <w:r w:rsidRPr="009C1197">
        <w:rPr>
          <w:lang w:val="en-US"/>
        </w:rPr>
        <w:t>)</w:t>
      </w:r>
    </w:p>
    <w:p w14:paraId="547BE1EF" w14:textId="0496DA49" w:rsidR="002C05A4" w:rsidRDefault="002C05A4" w:rsidP="002C05A4">
      <w:pPr>
        <w:pStyle w:val="2"/>
        <w:rPr>
          <w:noProof/>
        </w:rPr>
      </w:pPr>
      <w:r>
        <w:rPr>
          <w:noProof/>
        </w:rPr>
        <w:t>Структура папки в</w:t>
      </w:r>
      <w:r w:rsidR="001F4F13">
        <w:rPr>
          <w:noProof/>
        </w:rPr>
        <w:t>и</w:t>
      </w:r>
      <w:r>
        <w:rPr>
          <w:noProof/>
        </w:rPr>
        <w:t>хідної презентації</w:t>
      </w:r>
    </w:p>
    <w:p w14:paraId="2F976AE3" w14:textId="77777777" w:rsidR="002C05A4" w:rsidRDefault="002C05A4" w:rsidP="002C05A4">
      <w:pPr>
        <w:pStyle w:val="ae"/>
        <w:rPr>
          <w:noProof/>
        </w:rPr>
      </w:pPr>
    </w:p>
    <w:p w14:paraId="5EEC50DE" w14:textId="77777777" w:rsidR="002C05A4" w:rsidRPr="007E31EB" w:rsidRDefault="002C05A4" w:rsidP="002C05A4">
      <w:pPr>
        <w:rPr>
          <w:b/>
          <w:bCs/>
          <w:noProof/>
        </w:rPr>
      </w:pPr>
      <w:r>
        <w:rPr>
          <w:b/>
          <w:bCs/>
          <w:noProof/>
          <w:lang w:val="en-US"/>
        </w:rPr>
        <w:t>d</w:t>
      </w:r>
      <w:r w:rsidRPr="007E31EB">
        <w:rPr>
          <w:b/>
          <w:bCs/>
          <w:noProof/>
        </w:rPr>
        <w:t xml:space="preserve">isc </w:t>
      </w:r>
    </w:p>
    <w:p w14:paraId="2AE73CA7" w14:textId="77777777" w:rsidR="002C05A4" w:rsidRDefault="002C05A4" w:rsidP="002C05A4">
      <w:pPr>
        <w:ind w:left="720"/>
        <w:rPr>
          <w:noProof/>
        </w:rPr>
      </w:pPr>
      <w:r>
        <w:rPr>
          <w:noProof/>
        </w:rPr>
        <w:t>index.html</w:t>
      </w:r>
    </w:p>
    <w:p w14:paraId="040E8AA5" w14:textId="77777777" w:rsidR="002C05A4" w:rsidRDefault="002C05A4" w:rsidP="002C05A4">
      <w:pPr>
        <w:ind w:left="720"/>
        <w:rPr>
          <w:noProof/>
        </w:rPr>
      </w:pPr>
      <w:r>
        <w:rPr>
          <w:noProof/>
        </w:rPr>
        <w:t xml:space="preserve">1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3CE9835B" w14:textId="77777777" w:rsidR="002C05A4" w:rsidRDefault="002C05A4" w:rsidP="002C05A4">
      <w:pPr>
        <w:ind w:left="720"/>
        <w:rPr>
          <w:noProof/>
        </w:rPr>
      </w:pPr>
      <w:r>
        <w:rPr>
          <w:noProof/>
          <w:lang w:val="en-US"/>
        </w:rPr>
        <w:t>2</w:t>
      </w:r>
      <w:r>
        <w:rPr>
          <w:noProof/>
        </w:rPr>
        <w:t xml:space="preserve">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6561025D" w14:textId="77777777" w:rsidR="002C05A4" w:rsidRDefault="002C05A4" w:rsidP="002C05A4">
      <w:pPr>
        <w:ind w:left="720"/>
        <w:rPr>
          <w:noProof/>
          <w:lang w:val="en-US"/>
        </w:rPr>
      </w:pPr>
      <w:r>
        <w:rPr>
          <w:noProof/>
          <w:lang w:val="en-US"/>
        </w:rPr>
        <w:t>3</w:t>
      </w:r>
      <w:r>
        <w:rPr>
          <w:noProof/>
        </w:rPr>
        <w:t xml:space="preserve">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55A48E7D" w14:textId="77777777" w:rsidR="002C05A4" w:rsidRPr="007E31EB" w:rsidRDefault="002C05A4" w:rsidP="002C05A4">
      <w:pPr>
        <w:ind w:left="720"/>
        <w:rPr>
          <w:noProof/>
          <w:lang w:val="en-US"/>
        </w:rPr>
      </w:pPr>
      <w:r>
        <w:rPr>
          <w:noProof/>
          <w:lang w:val="en-US"/>
        </w:rPr>
        <w:t>…</w:t>
      </w:r>
    </w:p>
    <w:p w14:paraId="24FB300C" w14:textId="77777777" w:rsidR="002C05A4" w:rsidRPr="007E31EB" w:rsidRDefault="002C05A4" w:rsidP="002C05A4">
      <w:pPr>
        <w:rPr>
          <w:b/>
          <w:bCs/>
          <w:noProof/>
          <w:lang w:val="en-US"/>
        </w:rPr>
      </w:pPr>
      <w:r>
        <w:rPr>
          <w:noProof/>
          <w:lang w:val="en-US"/>
        </w:rPr>
        <w:tab/>
      </w:r>
      <w:r>
        <w:rPr>
          <w:b/>
          <w:bCs/>
          <w:noProof/>
          <w:lang w:val="en-US"/>
        </w:rPr>
        <w:t>p</w:t>
      </w:r>
      <w:r w:rsidRPr="007E31EB">
        <w:rPr>
          <w:b/>
          <w:bCs/>
          <w:noProof/>
          <w:lang w:val="en-US"/>
        </w:rPr>
        <w:t>ic</w:t>
      </w:r>
    </w:p>
    <w:p w14:paraId="536EFFA5" w14:textId="77777777" w:rsidR="002C05A4" w:rsidRDefault="002C05A4" w:rsidP="002C05A4">
      <w:pPr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  <w:t>pic1.png</w:t>
      </w:r>
    </w:p>
    <w:p w14:paraId="64523B20" w14:textId="77777777" w:rsidR="002C05A4" w:rsidRDefault="002C05A4" w:rsidP="002C05A4">
      <w:pPr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  <w:t>pic2.png</w:t>
      </w:r>
    </w:p>
    <w:p w14:paraId="60EBEB48" w14:textId="77777777" w:rsidR="001F4F13" w:rsidRDefault="002C05A4" w:rsidP="001F4F13">
      <w:pPr>
        <w:ind w:left="1440"/>
        <w:rPr>
          <w:noProof/>
          <w:lang w:val="en-US"/>
        </w:rPr>
      </w:pPr>
      <w:r>
        <w:rPr>
          <w:noProof/>
          <w:lang w:val="en-US"/>
        </w:rPr>
        <w:t>...</w:t>
      </w:r>
    </w:p>
    <w:p w14:paraId="2F22AF2F" w14:textId="2D6BE447" w:rsidR="001F4F13" w:rsidRDefault="001F4F13" w:rsidP="001F4F13">
      <w:pPr>
        <w:rPr>
          <w:noProof/>
          <w:lang w:val="en-US"/>
        </w:rPr>
      </w:pPr>
      <w:r>
        <w:rPr>
          <w:noProof/>
          <w:lang w:val="en-US"/>
        </w:rPr>
        <w:tab/>
      </w:r>
      <w:r w:rsidR="002C05A4">
        <w:rPr>
          <w:noProof/>
          <w:lang w:val="en-US"/>
        </w:rPr>
        <w:tab/>
      </w:r>
      <w:r w:rsidR="002C05A4">
        <w:rPr>
          <w:noProof/>
          <w:lang w:val="en-US"/>
        </w:rPr>
        <w:tab/>
      </w:r>
    </w:p>
    <w:p w14:paraId="19FCC4F4" w14:textId="59A8E4DC" w:rsidR="001F4F13" w:rsidRDefault="001F4F13" w:rsidP="001F4F13">
      <w:pPr>
        <w:ind w:left="1440" w:firstLine="0"/>
        <w:rPr>
          <w:noProof/>
          <w:lang w:val="en-US"/>
        </w:rPr>
      </w:pPr>
      <w:r>
        <w:rPr>
          <w:b/>
          <w:bCs/>
          <w:noProof/>
          <w:lang w:val="en-US"/>
        </w:rPr>
        <w:t>s</w:t>
      </w:r>
      <w:r w:rsidRPr="001F4F13">
        <w:rPr>
          <w:b/>
          <w:bCs/>
          <w:noProof/>
          <w:lang w:val="en-US"/>
        </w:rPr>
        <w:t>ys</w:t>
      </w:r>
    </w:p>
    <w:p w14:paraId="16A02F51" w14:textId="7F3DB051" w:rsidR="001F4F13" w:rsidRPr="00CA6AA1" w:rsidRDefault="002C05A4" w:rsidP="001F4F13">
      <w:pPr>
        <w:ind w:left="1440"/>
        <w:rPr>
          <w:noProof/>
        </w:rPr>
      </w:pPr>
      <w:r>
        <w:rPr>
          <w:noProof/>
          <w:lang w:val="en-US"/>
        </w:rPr>
        <w:t>github.css</w:t>
      </w:r>
      <w:r w:rsidR="00CA6AA1">
        <w:rPr>
          <w:noProof/>
        </w:rPr>
        <w:t xml:space="preserve"> – стиль лекції</w:t>
      </w:r>
    </w:p>
    <w:p w14:paraId="0FFF3591" w14:textId="47143E8E" w:rsidR="002C05A4" w:rsidRPr="00CA6AA1" w:rsidRDefault="002C05A4" w:rsidP="002C05A4">
      <w:pPr>
        <w:rPr>
          <w:noProof/>
        </w:rPr>
      </w:pPr>
      <w:r>
        <w:rPr>
          <w:noProof/>
          <w:lang w:val="en-US"/>
        </w:rPr>
        <w:tab/>
      </w:r>
      <w:r w:rsidR="001F4F13">
        <w:rPr>
          <w:noProof/>
          <w:lang w:val="en-US"/>
        </w:rPr>
        <w:tab/>
      </w:r>
      <w:r>
        <w:rPr>
          <w:noProof/>
          <w:lang w:val="en-US"/>
        </w:rPr>
        <w:t>sys.js</w:t>
      </w:r>
      <w:r w:rsidR="00CA6AA1">
        <w:rPr>
          <w:noProof/>
          <w:lang w:val="en-US"/>
        </w:rPr>
        <w:t xml:space="preserve"> – js </w:t>
      </w:r>
      <w:r w:rsidR="00CA6AA1">
        <w:rPr>
          <w:noProof/>
        </w:rPr>
        <w:t>підтримки демонтстрації</w:t>
      </w:r>
    </w:p>
    <w:p w14:paraId="4CB6B944" w14:textId="77777777" w:rsidR="002C05A4" w:rsidRPr="00941339" w:rsidRDefault="002C05A4" w:rsidP="002C05A4">
      <w:pPr>
        <w:ind w:left="1440"/>
        <w:rPr>
          <w:noProof/>
          <w:lang w:val="en-US"/>
        </w:rPr>
      </w:pPr>
    </w:p>
    <w:p w14:paraId="18EE4B62" w14:textId="77777777" w:rsidR="002C05A4" w:rsidRDefault="002C05A4" w:rsidP="002C05A4">
      <w:pPr>
        <w:pStyle w:val="ae"/>
        <w:rPr>
          <w:noProof/>
        </w:rPr>
      </w:pPr>
    </w:p>
    <w:p w14:paraId="08CEB4BD" w14:textId="77777777" w:rsidR="002C05A4" w:rsidRPr="007E31EB" w:rsidRDefault="002C05A4" w:rsidP="002C05A4">
      <w:pPr>
        <w:pStyle w:val="ae"/>
        <w:rPr>
          <w:noProof/>
        </w:rPr>
      </w:pPr>
    </w:p>
    <w:p w14:paraId="6F95D33D" w14:textId="77777777" w:rsidR="002C05A4" w:rsidRDefault="002C05A4" w:rsidP="00DC22FC">
      <w:pPr>
        <w:pStyle w:val="ae"/>
      </w:pPr>
    </w:p>
    <w:p w14:paraId="357536FD" w14:textId="77777777" w:rsidR="00D20D99" w:rsidRPr="001A72E3" w:rsidRDefault="00D20D99" w:rsidP="00D20D99">
      <w:pPr>
        <w:pStyle w:val="1"/>
        <w:rPr>
          <w:lang w:val="en-US"/>
        </w:rPr>
      </w:pPr>
      <w:r>
        <w:t xml:space="preserve">Пакет </w:t>
      </w:r>
      <w:proofErr w:type="spellStart"/>
      <w:r>
        <w:rPr>
          <w:lang w:val="en-US"/>
        </w:rPr>
        <w:t>lectorium</w:t>
      </w:r>
      <w:proofErr w:type="spellEnd"/>
    </w:p>
    <w:p w14:paraId="6CCB67BE" w14:textId="77777777" w:rsidR="00D20D99" w:rsidRPr="00752AD3" w:rsidRDefault="00D20D99" w:rsidP="00D20D99">
      <w:r w:rsidRPr="00752AD3">
        <w:t xml:space="preserve">Викладач готує чернетку презентації. З чернетки автоматично генерується презентація у форматі </w:t>
      </w:r>
      <w:proofErr w:type="spellStart"/>
      <w:r w:rsidRPr="00752AD3">
        <w:t>html</w:t>
      </w:r>
      <w:proofErr w:type="spellEnd"/>
      <w:r w:rsidRPr="00752AD3">
        <w:t>. Є можливість виготовлення інших документів, наприклад, .md або .</w:t>
      </w:r>
      <w:proofErr w:type="spellStart"/>
      <w:r w:rsidRPr="00752AD3">
        <w:t>pdf</w:t>
      </w:r>
      <w:proofErr w:type="spellEnd"/>
      <w:r w:rsidRPr="00752AD3">
        <w:t>.</w:t>
      </w:r>
    </w:p>
    <w:p w14:paraId="5257CA13" w14:textId="77777777" w:rsidR="00D20D99" w:rsidRPr="00752AD3" w:rsidRDefault="00D20D99" w:rsidP="00D20D99"/>
    <w:p w14:paraId="0CF02408" w14:textId="77777777" w:rsidR="00D20D99" w:rsidRPr="00752AD3" w:rsidRDefault="00D20D99" w:rsidP="00D20D99">
      <w:pPr>
        <w:pStyle w:val="2"/>
      </w:pPr>
      <w:r>
        <w:t>Склад чернетки</w:t>
      </w:r>
    </w:p>
    <w:p w14:paraId="73A2F44F" w14:textId="77777777" w:rsidR="00D20D99" w:rsidRPr="00752AD3" w:rsidRDefault="00D20D99" w:rsidP="00D20D99">
      <w:r w:rsidRPr="00752AD3">
        <w:t xml:space="preserve">Чернетка презентації є простим текстом з мінімальною розміткою. Текст складається з невеликих порцій, які ми за традицією називатимемо слайдами. </w:t>
      </w:r>
    </w:p>
    <w:p w14:paraId="4D837DC0" w14:textId="77777777" w:rsidR="00D20D99" w:rsidRPr="00752AD3" w:rsidRDefault="00D20D99" w:rsidP="00D20D99">
      <w:r w:rsidRPr="00752AD3">
        <w:t>Слайд типу @1 – це заголовок презентації або її частини. У вихідному тексті заголовком є ​​один рядок. На стрічці – це той самий рядок, але написаний відповідним для заголовка шрифтом. Перший із заголовків  служить водночас і назвою презентації.</w:t>
      </w:r>
    </w:p>
    <w:p w14:paraId="487BFCC0" w14:textId="77777777" w:rsidR="00D20D99" w:rsidRPr="00752AD3" w:rsidRDefault="00D20D99" w:rsidP="00D20D99">
      <w:r w:rsidRPr="00752AD3">
        <w:t>Слайд типу @2 – це підзаголовок. Він влаштований так само, як заголовок, і призначений для виділення дрібніших частин презентації.</w:t>
      </w:r>
    </w:p>
    <w:p w14:paraId="579C2EF6" w14:textId="77777777" w:rsidR="00D20D99" w:rsidRDefault="00D20D99" w:rsidP="00D20D99">
      <w:pPr>
        <w:rPr>
          <w:lang w:val="en-US"/>
        </w:rPr>
      </w:pPr>
      <w:r w:rsidRPr="00752AD3">
        <w:t xml:space="preserve">Слайд типу @3 – основний текст. </w:t>
      </w:r>
    </w:p>
    <w:p w14:paraId="1DC26BB6" w14:textId="77777777" w:rsidR="00D20D99" w:rsidRDefault="00D20D99" w:rsidP="00D20D99">
      <w:r w:rsidRPr="00752AD3">
        <w:lastRenderedPageBreak/>
        <w:t>В слайді @3 всі слова, написані латинським шрифтом, у готовій презентації автоматично будуть  написані курсивом.</w:t>
      </w:r>
    </w:p>
    <w:p w14:paraId="46AADE83" w14:textId="77777777" w:rsidR="00D20D99" w:rsidRPr="00752AD3" w:rsidRDefault="00D20D99" w:rsidP="00D20D99">
      <w:r w:rsidRPr="00752AD3">
        <w:t>Слайд типу @</w:t>
      </w:r>
      <w:r>
        <w:t>4</w:t>
      </w:r>
      <w:r w:rsidRPr="00752AD3">
        <w:t xml:space="preserve"> – визначення. Це просто текст у рамці. Служить для показу того, що варто обводити рамкою, наприклад, для опису синтаксису якогось оператора.</w:t>
      </w:r>
    </w:p>
    <w:p w14:paraId="242726AD" w14:textId="77777777" w:rsidR="00D20D99" w:rsidRDefault="00D20D99" w:rsidP="00D20D99">
      <w:r w:rsidRPr="00752AD3">
        <w:t>Слайд типу @</w:t>
      </w:r>
      <w:r>
        <w:t>5</w:t>
      </w:r>
      <w:r w:rsidRPr="00752AD3">
        <w:t xml:space="preserve"> – багаторядковий фрагмент програмного коду.</w:t>
      </w:r>
    </w:p>
    <w:p w14:paraId="0D038195" w14:textId="77777777" w:rsidR="00D20D99" w:rsidRPr="00752AD3" w:rsidRDefault="00D20D99" w:rsidP="00D20D99">
      <w:r w:rsidRPr="00752AD3">
        <w:t>Слайд типу @</w:t>
      </w:r>
      <w:r>
        <w:rPr>
          <w:lang w:val="en-US"/>
        </w:rPr>
        <w:t>6</w:t>
      </w:r>
      <w:r w:rsidRPr="00752AD3">
        <w:t xml:space="preserve"> – таблиця. В чернетці це дані в форматі </w:t>
      </w:r>
      <w:proofErr w:type="spellStart"/>
      <w:r w:rsidRPr="00752AD3">
        <w:t>csv</w:t>
      </w:r>
      <w:proofErr w:type="spellEnd"/>
      <w:r w:rsidRPr="00752AD3">
        <w:t>.</w:t>
      </w:r>
    </w:p>
    <w:p w14:paraId="5A8EF696" w14:textId="77777777" w:rsidR="00D20D99" w:rsidRPr="00752AD3" w:rsidRDefault="00D20D99" w:rsidP="00D20D99">
      <w:r w:rsidRPr="00752AD3">
        <w:t>Рядок</w:t>
      </w:r>
      <w:r>
        <w:t xml:space="preserve"> чернетки</w:t>
      </w:r>
      <w:r w:rsidRPr="00752AD3">
        <w:t>, який починається з @@</w:t>
      </w:r>
      <w:r>
        <w:t>,</w:t>
      </w:r>
      <w:r w:rsidRPr="00752AD3">
        <w:t xml:space="preserve"> це коментар, у презентацію він не потрапляє</w:t>
      </w:r>
    </w:p>
    <w:p w14:paraId="3996C0F1" w14:textId="77777777" w:rsidR="00D20D99" w:rsidRDefault="00D20D99" w:rsidP="00D20D99"/>
    <w:p w14:paraId="6774BF55" w14:textId="77777777" w:rsidR="00D20D99" w:rsidRDefault="00D20D99" w:rsidP="00D20D99">
      <w:pPr>
        <w:pStyle w:val="2"/>
      </w:pPr>
      <w:r>
        <w:t>Синтаксис слайду</w:t>
      </w:r>
    </w:p>
    <w:p w14:paraId="04DCFB4C" w14:textId="77777777" w:rsidR="00D20D99" w:rsidRDefault="00D20D99" w:rsidP="00D20D99">
      <w:r w:rsidRPr="00752AD3">
        <w:t xml:space="preserve">Початок слайду відзначається маркером, маркер показує і тип слайду. Закінчується слайд там, де починається наступний, порожні рядки між слайдами нічого не означають. </w:t>
      </w:r>
    </w:p>
    <w:p w14:paraId="2CA136CD" w14:textId="77777777" w:rsidR="00D20D99" w:rsidRDefault="00D20D99" w:rsidP="00D20D99">
      <w:r>
        <w:t xml:space="preserve">Маркер завжди стоїть на початку рядка, починається з </w:t>
      </w:r>
      <w:r>
        <w:rPr>
          <w:lang w:val="en-US"/>
        </w:rPr>
        <w:t>@</w:t>
      </w:r>
      <w:r>
        <w:t xml:space="preserve"> і закінчується пробілом.</w:t>
      </w:r>
    </w:p>
    <w:p w14:paraId="3FC0260C" w14:textId="77777777" w:rsidR="00D20D99" w:rsidRDefault="00D20D99" w:rsidP="00D20D99">
      <w:pPr>
        <w:rPr>
          <w:lang w:val="en-US"/>
        </w:rPr>
      </w:pPr>
      <w:r>
        <w:t>В зміст слайду не входять пробільні  символи, які знаходяться на початку і наприкінці слайду.</w:t>
      </w:r>
    </w:p>
    <w:p w14:paraId="49807074" w14:textId="77777777" w:rsidR="00D20D99" w:rsidRPr="001A72E3" w:rsidRDefault="00D20D99" w:rsidP="00D20D99">
      <w:r>
        <w:t>Зауваження. Замість символу</w:t>
      </w:r>
      <w:r>
        <w:rPr>
          <w:lang w:val="en-US"/>
        </w:rPr>
        <w:t xml:space="preserve"> @ </w:t>
      </w:r>
      <w:r>
        <w:t xml:space="preserve">в маркері слайду може знаходитися один із символів </w:t>
      </w:r>
      <w:proofErr w:type="spellStart"/>
      <w:r>
        <w:t>емодзі</w:t>
      </w:r>
      <w:proofErr w:type="spellEnd"/>
    </w:p>
    <w:p w14:paraId="5F66E0AA" w14:textId="77777777" w:rsidR="00D20D99" w:rsidRPr="001A72E3" w:rsidRDefault="00D20D99" w:rsidP="00D20D99">
      <w:pPr>
        <w:rPr>
          <w:rFonts w:cs="Segoe UI Emoji"/>
        </w:rPr>
      </w:pPr>
      <w:r w:rsidRPr="001A72E3">
        <w:rPr>
          <w:rFonts w:ascii="Segoe UI Emoji" w:hAnsi="Segoe UI Emoji" w:cs="Segoe UI Emoji"/>
          <w:lang w:val="en-US"/>
        </w:rPr>
        <w:t>'🔴','🔴','📔','❗','📗','📘'</w:t>
      </w:r>
      <w:r>
        <w:rPr>
          <w:rFonts w:cs="Segoe UI Emoji"/>
        </w:rPr>
        <w:t>.</w:t>
      </w:r>
    </w:p>
    <w:p w14:paraId="08C5C163" w14:textId="77777777" w:rsidR="00D20D99" w:rsidRPr="001A72E3" w:rsidRDefault="00D20D99" w:rsidP="00D20D99">
      <w:pPr>
        <w:rPr>
          <w:lang w:val="en-US"/>
        </w:rPr>
      </w:pPr>
    </w:p>
    <w:p w14:paraId="2598AE76" w14:textId="77777777" w:rsidR="00D20D99" w:rsidRPr="006A636B" w:rsidRDefault="00D20D99" w:rsidP="00D20D99">
      <w:pPr>
        <w:pStyle w:val="3"/>
      </w:pPr>
      <w:r>
        <w:t>Стилі</w:t>
      </w:r>
    </w:p>
    <w:p w14:paraId="6D69A0E2" w14:textId="77777777" w:rsidR="00D20D99" w:rsidRDefault="00D20D99" w:rsidP="00D20D99">
      <w:r>
        <w:t xml:space="preserve">В тексті слайду </w:t>
      </w:r>
      <w:r w:rsidRPr="00752AD3">
        <w:t>можливі стилі</w:t>
      </w:r>
      <w:r>
        <w:t xml:space="preserve"> – фрагменті, оточені подвійними квадратними або фігурними дужками. Інтерпретація стилю залежить від типу слайду. Наприклад, в слайді </w:t>
      </w:r>
      <w:r>
        <w:rPr>
          <w:lang w:val="en-US"/>
        </w:rPr>
        <w:t>@3</w:t>
      </w:r>
      <w:r>
        <w:t xml:space="preserve"> в квадратних дужках знаходиться </w:t>
      </w:r>
      <w:r w:rsidRPr="00752AD3">
        <w:t xml:space="preserve"> </w:t>
      </w:r>
      <w:r>
        <w:t xml:space="preserve">посилання або малюнок, в фігурних -  </w:t>
      </w:r>
      <w:r w:rsidRPr="00752AD3">
        <w:t xml:space="preserve">рядок </w:t>
      </w:r>
      <w:r>
        <w:t>програмного коду.</w:t>
      </w:r>
    </w:p>
    <w:p w14:paraId="084DEAE7" w14:textId="77777777" w:rsidR="00D20D99" w:rsidRPr="00752AD3" w:rsidRDefault="00D20D99" w:rsidP="00D20D99">
      <w:r>
        <w:t>Дужки не перетинаються і не вкладаються.</w:t>
      </w:r>
    </w:p>
    <w:p w14:paraId="30394981" w14:textId="77777777" w:rsidR="00D20D99" w:rsidRDefault="00D20D99" w:rsidP="00D20D99">
      <w:pPr>
        <w:ind w:firstLine="0"/>
      </w:pPr>
    </w:p>
    <w:p w14:paraId="20C5AC70" w14:textId="77777777" w:rsidR="00D20D99" w:rsidRPr="009571D5" w:rsidRDefault="00D20D99" w:rsidP="00D20D99">
      <w:pPr>
        <w:pStyle w:val="2"/>
      </w:pPr>
      <w:r>
        <w:t>Приклад чернетки</w:t>
      </w:r>
    </w:p>
    <w:p w14:paraId="5A74FE9B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@1 Команда присвоєння</w:t>
      </w:r>
    </w:p>
    <w:p w14:paraId="555869CF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3BDFFA73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1A97D5DC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4DF428B8" w14:textId="77777777" w:rsidR="00D20D99" w:rsidRPr="00437584" w:rsidRDefault="00D20D99" w:rsidP="00D20D99">
      <w:pPr>
        <w:pStyle w:val="ae"/>
        <w:ind w:firstLine="0"/>
      </w:pPr>
    </w:p>
    <w:p w14:paraId="2ACB05D8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@3 Коли нам потрібно надати змінній нове значення,  </w:t>
      </w:r>
    </w:p>
    <w:p w14:paraId="49ABF1A1" w14:textId="77777777" w:rsidR="00D20D99" w:rsidRPr="007179F5" w:rsidRDefault="00D20D99" w:rsidP="00D20D99">
      <w:pPr>
        <w:pStyle w:val="ae"/>
      </w:pPr>
      <w:r w:rsidRPr="00752AD3">
        <w:rPr>
          <w:lang w:val="uk-UA"/>
        </w:rPr>
        <w:t>ми пишемо команду присвоєння</w:t>
      </w:r>
      <w:r>
        <w:t xml:space="preserve">  {{</w:t>
      </w:r>
      <w:r w:rsidRPr="00752AD3">
        <w:rPr>
          <w:lang w:val="uk-UA"/>
        </w:rPr>
        <w:t>x = 5</w:t>
      </w:r>
      <w:r>
        <w:t>}}</w:t>
      </w:r>
    </w:p>
    <w:p w14:paraId="6461963C" w14:textId="77777777" w:rsidR="00D20D99" w:rsidRPr="00941382" w:rsidRDefault="00D20D99" w:rsidP="00D20D99">
      <w:pPr>
        <w:pStyle w:val="ae"/>
        <w:ind w:firstLine="0"/>
      </w:pPr>
    </w:p>
    <w:p w14:paraId="0ECD7974" w14:textId="77777777" w:rsidR="00D20D99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@3</w:t>
      </w:r>
      <w:r>
        <w:t xml:space="preserve"> </w:t>
      </w:r>
      <w:r w:rsidRPr="00752AD3">
        <w:rPr>
          <w:lang w:val="uk-UA"/>
        </w:rPr>
        <w:t>Загальний вигляд команди присвоєння:</w:t>
      </w:r>
    </w:p>
    <w:p w14:paraId="7BB92211" w14:textId="77777777" w:rsidR="00D20D99" w:rsidRPr="0007161B" w:rsidRDefault="00D20D99" w:rsidP="00D20D99">
      <w:pPr>
        <w:pStyle w:val="ae"/>
      </w:pPr>
    </w:p>
    <w:p w14:paraId="085CD898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</w:t>
      </w:r>
      <w:r>
        <w:rPr>
          <w:lang w:val="uk-UA"/>
        </w:rPr>
        <w:t>4</w:t>
      </w:r>
      <w:r w:rsidRPr="00752AD3">
        <w:rPr>
          <w:lang w:val="uk-UA"/>
        </w:rPr>
        <w:t xml:space="preserve"> ім'я = вираз</w:t>
      </w:r>
    </w:p>
    <w:p w14:paraId="6CEE00C7" w14:textId="77777777" w:rsidR="00D20D99" w:rsidRPr="00752AD3" w:rsidRDefault="00D20D99" w:rsidP="00D20D99">
      <w:pPr>
        <w:pStyle w:val="ae"/>
        <w:rPr>
          <w:lang w:val="uk-UA"/>
        </w:rPr>
      </w:pPr>
    </w:p>
    <w:p w14:paraId="01A0D007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@3 Виконується команда у два кроки:</w:t>
      </w:r>
    </w:p>
    <w:p w14:paraId="1159483B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1) обчислюється вираз справа від знаку "=";</w:t>
      </w:r>
    </w:p>
    <w:p w14:paraId="2934AEF1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2) результат обчислення надається змінній зліва від знаку "=".</w:t>
      </w:r>
    </w:p>
    <w:p w14:paraId="652818AC" w14:textId="77777777" w:rsidR="00D20D99" w:rsidRPr="00980249" w:rsidRDefault="00D20D99" w:rsidP="00D20D99">
      <w:pPr>
        <w:pStyle w:val="ae"/>
        <w:rPr>
          <w:lang w:val="uk-UA"/>
        </w:rPr>
      </w:pPr>
      <w:r>
        <w:t>@</w:t>
      </w:r>
      <w:r>
        <w:rPr>
          <w:lang w:val="uk-UA"/>
        </w:rPr>
        <w:t>5</w:t>
      </w:r>
    </w:p>
    <w:p w14:paraId="4E475AC2" w14:textId="77777777" w:rsidR="00D20D99" w:rsidRPr="00D557D4" w:rsidRDefault="00D20D99" w:rsidP="00D20D99">
      <w:pPr>
        <w:pStyle w:val="ae"/>
      </w:pPr>
      <w:r w:rsidRPr="00752AD3">
        <w:rPr>
          <w:lang w:val="uk-UA"/>
        </w:rPr>
        <w:t>a = 2 + 3</w:t>
      </w:r>
    </w:p>
    <w:p w14:paraId="2271A596" w14:textId="77777777" w:rsidR="00D20D99" w:rsidRDefault="00D20D99" w:rsidP="00D20D99">
      <w:pPr>
        <w:pStyle w:val="ae"/>
      </w:pPr>
      <w:r w:rsidRPr="00752AD3">
        <w:rPr>
          <w:lang w:val="uk-UA"/>
        </w:rPr>
        <w:t>a = a +</w:t>
      </w:r>
      <w:r>
        <w:t xml:space="preserve"> 1</w:t>
      </w:r>
    </w:p>
    <w:p w14:paraId="7CEA2E8D" w14:textId="77777777" w:rsidR="00D20D99" w:rsidRDefault="00D20D99" w:rsidP="00D20D99">
      <w:pPr>
        <w:pStyle w:val="ae"/>
      </w:pPr>
    </w:p>
    <w:p w14:paraId="3F08C6DE" w14:textId="77777777" w:rsidR="00D20D99" w:rsidRDefault="00D20D99" w:rsidP="00D20D99">
      <w:pPr>
        <w:pStyle w:val="ae"/>
      </w:pPr>
      <w:r>
        <w:t xml:space="preserve">@2 </w:t>
      </w:r>
      <w:proofErr w:type="spellStart"/>
      <w:r>
        <w:t>Устрій</w:t>
      </w:r>
      <w:proofErr w:type="spellEnd"/>
      <w:r>
        <w:t xml:space="preserve"> </w:t>
      </w:r>
      <w:proofErr w:type="spellStart"/>
      <w:r>
        <w:t>комп'ютера</w:t>
      </w:r>
      <w:proofErr w:type="spellEnd"/>
    </w:p>
    <w:p w14:paraId="4EC1FF00" w14:textId="77777777" w:rsidR="00D20D99" w:rsidRDefault="00D20D99" w:rsidP="00D20D99">
      <w:pPr>
        <w:pStyle w:val="ae"/>
      </w:pPr>
    </w:p>
    <w:p w14:paraId="0360805D" w14:textId="77777777" w:rsidR="00D20D99" w:rsidRDefault="00D20D99" w:rsidP="00D20D99">
      <w:pPr>
        <w:pStyle w:val="ae"/>
      </w:pPr>
      <w:r>
        <w:t>@3 [[basic_struct.png]]</w:t>
      </w:r>
    </w:p>
    <w:p w14:paraId="28292FB3" w14:textId="77777777" w:rsidR="00D20D99" w:rsidRDefault="00D20D99" w:rsidP="00D20D99">
      <w:pPr>
        <w:pStyle w:val="ae"/>
      </w:pPr>
      <w:proofErr w:type="spellStart"/>
      <w:r>
        <w:t>Пам'ять</w:t>
      </w:r>
      <w:proofErr w:type="spellEnd"/>
      <w:r>
        <w:t xml:space="preserve"> -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інформацію</w:t>
      </w:r>
      <w:proofErr w:type="spellEnd"/>
      <w:r>
        <w:t>.</w:t>
      </w:r>
    </w:p>
    <w:p w14:paraId="4F17BD8B" w14:textId="77777777" w:rsidR="00D20D99" w:rsidRDefault="00D20D99" w:rsidP="00D20D99">
      <w:pPr>
        <w:pStyle w:val="ae"/>
      </w:pPr>
      <w:proofErr w:type="spellStart"/>
      <w:r>
        <w:t>Процесор</w:t>
      </w:r>
      <w:proofErr w:type="spellEnd"/>
      <w:r>
        <w:t xml:space="preserve"> -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команди</w:t>
      </w:r>
      <w:proofErr w:type="spellEnd"/>
      <w:r>
        <w:t>.</w:t>
      </w:r>
    </w:p>
    <w:p w14:paraId="5CCF5D54" w14:textId="77777777" w:rsidR="00D20D99" w:rsidRDefault="00D20D99" w:rsidP="00D20D99">
      <w:pPr>
        <w:pStyle w:val="ae"/>
      </w:pPr>
      <w:proofErr w:type="spellStart"/>
      <w:r>
        <w:t>Пристрої</w:t>
      </w:r>
      <w:proofErr w:type="spellEnd"/>
      <w:r>
        <w:t xml:space="preserve"> </w:t>
      </w:r>
      <w:proofErr w:type="spellStart"/>
      <w:r>
        <w:t>введення</w:t>
      </w:r>
      <w:proofErr w:type="spellEnd"/>
      <w:r>
        <w:t xml:space="preserve"> і </w:t>
      </w:r>
      <w:proofErr w:type="spellStart"/>
      <w:r>
        <w:t>виведення</w:t>
      </w:r>
      <w:proofErr w:type="spellEnd"/>
      <w:r>
        <w:t xml:space="preserve"> - </w:t>
      </w:r>
      <w:proofErr w:type="spellStart"/>
      <w:r>
        <w:t>підтримують</w:t>
      </w:r>
      <w:proofErr w:type="spellEnd"/>
      <w:r>
        <w:t xml:space="preserve"> </w:t>
      </w:r>
      <w:proofErr w:type="spellStart"/>
      <w:r>
        <w:t>зв'язок</w:t>
      </w:r>
      <w:proofErr w:type="spellEnd"/>
      <w:r>
        <w:t xml:space="preserve">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зовнішнім</w:t>
      </w:r>
      <w:proofErr w:type="spellEnd"/>
      <w:r>
        <w:t xml:space="preserve"> </w:t>
      </w:r>
      <w:proofErr w:type="spellStart"/>
      <w:r>
        <w:t>світом</w:t>
      </w:r>
      <w:proofErr w:type="spellEnd"/>
      <w:r>
        <w:t>.</w:t>
      </w:r>
    </w:p>
    <w:p w14:paraId="1A3C4592" w14:textId="77777777" w:rsidR="00D20D99" w:rsidRDefault="00D20D99" w:rsidP="00D20D99">
      <w:pPr>
        <w:pStyle w:val="ae"/>
      </w:pPr>
    </w:p>
    <w:p w14:paraId="1545B4A7" w14:textId="77777777" w:rsidR="00D20D99" w:rsidRDefault="00D20D99" w:rsidP="00D20D99">
      <w:pPr>
        <w:pStyle w:val="ae"/>
      </w:pPr>
      <w:r>
        <w:t xml:space="preserve">@3 </w:t>
      </w:r>
    </w:p>
    <w:p w14:paraId="2E303081" w14:textId="77777777" w:rsidR="00D20D99" w:rsidRDefault="00D20D99" w:rsidP="00D20D99">
      <w:pPr>
        <w:pStyle w:val="ae"/>
      </w:pPr>
      <w:r>
        <w:t>[[https://google.com|Google]]</w:t>
      </w:r>
    </w:p>
    <w:p w14:paraId="09C1836F" w14:textId="77777777" w:rsidR="00D20D99" w:rsidRDefault="00D20D99" w:rsidP="00D20D99">
      <w:pPr>
        <w:pStyle w:val="ae"/>
      </w:pPr>
      <w:r>
        <w:t>[[foo.png]]</w:t>
      </w:r>
    </w:p>
    <w:p w14:paraId="5FDBE023" w14:textId="77777777" w:rsidR="00D20D99" w:rsidRDefault="00D20D99" w:rsidP="00D20D99">
      <w:pPr>
        <w:pStyle w:val="ae"/>
        <w:rPr>
          <w:lang w:val="uk-UA"/>
        </w:rPr>
      </w:pPr>
    </w:p>
    <w:p w14:paraId="04A7D3CE" w14:textId="77777777" w:rsidR="00D20D99" w:rsidRPr="0040273C" w:rsidRDefault="00D20D99" w:rsidP="00DC22FC">
      <w:pPr>
        <w:pStyle w:val="ae"/>
      </w:pPr>
    </w:p>
    <w:sectPr w:rsidR="00D20D99" w:rsidRPr="0040273C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0F10BF"/>
    <w:multiLevelType w:val="hybridMultilevel"/>
    <w:tmpl w:val="60B8FDF2"/>
    <w:lvl w:ilvl="0" w:tplc="565687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95474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34B"/>
    <w:rsid w:val="00003E40"/>
    <w:rsid w:val="000103DB"/>
    <w:rsid w:val="000148BB"/>
    <w:rsid w:val="00023D11"/>
    <w:rsid w:val="00030EF1"/>
    <w:rsid w:val="00040A25"/>
    <w:rsid w:val="00051454"/>
    <w:rsid w:val="000661C1"/>
    <w:rsid w:val="00071088"/>
    <w:rsid w:val="0007161B"/>
    <w:rsid w:val="00080813"/>
    <w:rsid w:val="00082020"/>
    <w:rsid w:val="0009116C"/>
    <w:rsid w:val="00092610"/>
    <w:rsid w:val="0009293B"/>
    <w:rsid w:val="000A2575"/>
    <w:rsid w:val="000B09E7"/>
    <w:rsid w:val="000E13E3"/>
    <w:rsid w:val="00143D28"/>
    <w:rsid w:val="00161E3F"/>
    <w:rsid w:val="00171F62"/>
    <w:rsid w:val="0018070D"/>
    <w:rsid w:val="001C382C"/>
    <w:rsid w:val="001C65E6"/>
    <w:rsid w:val="001D195E"/>
    <w:rsid w:val="001D7091"/>
    <w:rsid w:val="001F4F13"/>
    <w:rsid w:val="002021A7"/>
    <w:rsid w:val="002110A2"/>
    <w:rsid w:val="00224ED4"/>
    <w:rsid w:val="002267D2"/>
    <w:rsid w:val="00271367"/>
    <w:rsid w:val="00277B8E"/>
    <w:rsid w:val="002A5FE1"/>
    <w:rsid w:val="002A70DD"/>
    <w:rsid w:val="002C05A4"/>
    <w:rsid w:val="002C0CB1"/>
    <w:rsid w:val="002C62B6"/>
    <w:rsid w:val="002D63C3"/>
    <w:rsid w:val="002F2253"/>
    <w:rsid w:val="003300DB"/>
    <w:rsid w:val="00350A64"/>
    <w:rsid w:val="00362D71"/>
    <w:rsid w:val="0038038B"/>
    <w:rsid w:val="003A3290"/>
    <w:rsid w:val="003B1C91"/>
    <w:rsid w:val="003D2717"/>
    <w:rsid w:val="003F1D43"/>
    <w:rsid w:val="003F45CB"/>
    <w:rsid w:val="003F5145"/>
    <w:rsid w:val="003F5B8A"/>
    <w:rsid w:val="0040273C"/>
    <w:rsid w:val="00410A72"/>
    <w:rsid w:val="00425AFC"/>
    <w:rsid w:val="004368CE"/>
    <w:rsid w:val="00437584"/>
    <w:rsid w:val="0044083D"/>
    <w:rsid w:val="004434BD"/>
    <w:rsid w:val="00445F4C"/>
    <w:rsid w:val="004604E7"/>
    <w:rsid w:val="004800BE"/>
    <w:rsid w:val="004C6FEB"/>
    <w:rsid w:val="004D601E"/>
    <w:rsid w:val="004D7793"/>
    <w:rsid w:val="004E4BB4"/>
    <w:rsid w:val="004F7018"/>
    <w:rsid w:val="00530679"/>
    <w:rsid w:val="00553299"/>
    <w:rsid w:val="00556897"/>
    <w:rsid w:val="00566C39"/>
    <w:rsid w:val="00584D80"/>
    <w:rsid w:val="005B4686"/>
    <w:rsid w:val="005D003D"/>
    <w:rsid w:val="005F18DB"/>
    <w:rsid w:val="005F4D2E"/>
    <w:rsid w:val="00602D9E"/>
    <w:rsid w:val="00621638"/>
    <w:rsid w:val="00636B39"/>
    <w:rsid w:val="0066280B"/>
    <w:rsid w:val="00677E97"/>
    <w:rsid w:val="006A636B"/>
    <w:rsid w:val="006B1E87"/>
    <w:rsid w:val="006B52FE"/>
    <w:rsid w:val="006E4C85"/>
    <w:rsid w:val="006F6354"/>
    <w:rsid w:val="007179F5"/>
    <w:rsid w:val="00752AD3"/>
    <w:rsid w:val="00765E2F"/>
    <w:rsid w:val="00774F7D"/>
    <w:rsid w:val="00780676"/>
    <w:rsid w:val="00782FBF"/>
    <w:rsid w:val="007A40AA"/>
    <w:rsid w:val="007A7B45"/>
    <w:rsid w:val="007B4EB6"/>
    <w:rsid w:val="007C10E5"/>
    <w:rsid w:val="007D5151"/>
    <w:rsid w:val="007E2049"/>
    <w:rsid w:val="007E31EB"/>
    <w:rsid w:val="007F259D"/>
    <w:rsid w:val="007F643F"/>
    <w:rsid w:val="008044BD"/>
    <w:rsid w:val="00805A27"/>
    <w:rsid w:val="008118E5"/>
    <w:rsid w:val="00836E97"/>
    <w:rsid w:val="00856F97"/>
    <w:rsid w:val="00865F64"/>
    <w:rsid w:val="00891937"/>
    <w:rsid w:val="008A0A53"/>
    <w:rsid w:val="008B6B97"/>
    <w:rsid w:val="008E1D6E"/>
    <w:rsid w:val="008E75A8"/>
    <w:rsid w:val="008F5658"/>
    <w:rsid w:val="00900EB9"/>
    <w:rsid w:val="009157A4"/>
    <w:rsid w:val="0091670B"/>
    <w:rsid w:val="00927CAF"/>
    <w:rsid w:val="00941339"/>
    <w:rsid w:val="00941382"/>
    <w:rsid w:val="009437A8"/>
    <w:rsid w:val="00955089"/>
    <w:rsid w:val="00956154"/>
    <w:rsid w:val="009571D5"/>
    <w:rsid w:val="00980249"/>
    <w:rsid w:val="009A7477"/>
    <w:rsid w:val="009C0674"/>
    <w:rsid w:val="009C1197"/>
    <w:rsid w:val="009F2B8C"/>
    <w:rsid w:val="009F5C51"/>
    <w:rsid w:val="00A039AF"/>
    <w:rsid w:val="00A06250"/>
    <w:rsid w:val="00A329D9"/>
    <w:rsid w:val="00A36C11"/>
    <w:rsid w:val="00A5103B"/>
    <w:rsid w:val="00A816F8"/>
    <w:rsid w:val="00A85551"/>
    <w:rsid w:val="00AA0C9F"/>
    <w:rsid w:val="00AC6419"/>
    <w:rsid w:val="00AD7134"/>
    <w:rsid w:val="00B10266"/>
    <w:rsid w:val="00B11CA1"/>
    <w:rsid w:val="00B223DC"/>
    <w:rsid w:val="00B260C1"/>
    <w:rsid w:val="00B30D1F"/>
    <w:rsid w:val="00B4378E"/>
    <w:rsid w:val="00B7777E"/>
    <w:rsid w:val="00B83B4A"/>
    <w:rsid w:val="00BA0114"/>
    <w:rsid w:val="00BB234B"/>
    <w:rsid w:val="00BB2D50"/>
    <w:rsid w:val="00BC235A"/>
    <w:rsid w:val="00BC6713"/>
    <w:rsid w:val="00BC71DB"/>
    <w:rsid w:val="00BE0381"/>
    <w:rsid w:val="00BE222E"/>
    <w:rsid w:val="00BF2C5A"/>
    <w:rsid w:val="00BF3964"/>
    <w:rsid w:val="00C030E9"/>
    <w:rsid w:val="00C14879"/>
    <w:rsid w:val="00C15B73"/>
    <w:rsid w:val="00C46B43"/>
    <w:rsid w:val="00CA6AA1"/>
    <w:rsid w:val="00CB140D"/>
    <w:rsid w:val="00CD747F"/>
    <w:rsid w:val="00CE212F"/>
    <w:rsid w:val="00CE44D8"/>
    <w:rsid w:val="00D04F09"/>
    <w:rsid w:val="00D20D99"/>
    <w:rsid w:val="00D42140"/>
    <w:rsid w:val="00D557D4"/>
    <w:rsid w:val="00D57DCA"/>
    <w:rsid w:val="00D65B41"/>
    <w:rsid w:val="00D77CD5"/>
    <w:rsid w:val="00D82224"/>
    <w:rsid w:val="00D83447"/>
    <w:rsid w:val="00D839AF"/>
    <w:rsid w:val="00D93BE3"/>
    <w:rsid w:val="00D952CA"/>
    <w:rsid w:val="00DA65DA"/>
    <w:rsid w:val="00DB396F"/>
    <w:rsid w:val="00DC22FC"/>
    <w:rsid w:val="00DE2547"/>
    <w:rsid w:val="00E05F3A"/>
    <w:rsid w:val="00E1178D"/>
    <w:rsid w:val="00E175F1"/>
    <w:rsid w:val="00E20217"/>
    <w:rsid w:val="00E241EC"/>
    <w:rsid w:val="00E73082"/>
    <w:rsid w:val="00E76906"/>
    <w:rsid w:val="00E80980"/>
    <w:rsid w:val="00E92836"/>
    <w:rsid w:val="00E92A9B"/>
    <w:rsid w:val="00EA43F4"/>
    <w:rsid w:val="00EC2263"/>
    <w:rsid w:val="00ED35BC"/>
    <w:rsid w:val="00EE7DAE"/>
    <w:rsid w:val="00F0205E"/>
    <w:rsid w:val="00F415CB"/>
    <w:rsid w:val="00F573E0"/>
    <w:rsid w:val="00F64DCE"/>
    <w:rsid w:val="00FA205F"/>
    <w:rsid w:val="00FB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6E09F"/>
  <w15:chartTrackingRefBased/>
  <w15:docId w15:val="{D28F3349-223E-4C5F-BBAD-1A7DFE12C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0266"/>
    <w:pPr>
      <w:spacing w:after="0" w:line="276" w:lineRule="auto"/>
      <w:ind w:firstLine="720"/>
      <w:jc w:val="both"/>
    </w:pPr>
    <w:rPr>
      <w:kern w:val="0"/>
      <w:sz w:val="22"/>
      <w:szCs w:val="22"/>
      <w:lang w:val="uk-U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B23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B23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B23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23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23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234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234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234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234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rsid w:val="00BB234B"/>
    <w:rPr>
      <w:rFonts w:eastAsiaTheme="majorEastAsia" w:cstheme="majorBidi"/>
      <w:color w:val="2F5496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semiHidden/>
    <w:rsid w:val="00BB234B"/>
    <w:rPr>
      <w:rFonts w:eastAsiaTheme="majorEastAsia" w:cstheme="majorBidi"/>
      <w:i/>
      <w:iCs/>
      <w:color w:val="2F5496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BB234B"/>
    <w:rPr>
      <w:rFonts w:eastAsiaTheme="majorEastAsia" w:cstheme="majorBidi"/>
      <w:color w:val="2F5496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BB234B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BB234B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BB234B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BB234B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BB23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BB234B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BB234B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BB234B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BB23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BB234B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BB23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B234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B2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BB234B"/>
    <w:rPr>
      <w:i/>
      <w:iCs/>
      <w:color w:val="2F5496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BB234B"/>
    <w:rPr>
      <w:b/>
      <w:bCs/>
      <w:smallCaps/>
      <w:color w:val="2F5496" w:themeColor="accent1" w:themeShade="BF"/>
      <w:spacing w:val="5"/>
    </w:rPr>
  </w:style>
  <w:style w:type="paragraph" w:customStyle="1" w:styleId="ae">
    <w:name w:val="Код"/>
    <w:basedOn w:val="a"/>
    <w:link w:val="af"/>
    <w:qFormat/>
    <w:rsid w:val="003300DB"/>
    <w:rPr>
      <w:rFonts w:ascii="Consolas" w:hAnsi="Consolas"/>
      <w:lang w:val="en-US"/>
    </w:rPr>
  </w:style>
  <w:style w:type="character" w:customStyle="1" w:styleId="af">
    <w:name w:val="Код Знак"/>
    <w:basedOn w:val="a0"/>
    <w:link w:val="ae"/>
    <w:rsid w:val="003300DB"/>
    <w:rPr>
      <w:rFonts w:ascii="Consolas" w:hAnsi="Consolas"/>
      <w:kern w:val="0"/>
      <w:sz w:val="22"/>
      <w:szCs w:val="22"/>
      <w14:ligatures w14:val="none"/>
    </w:rPr>
  </w:style>
  <w:style w:type="paragraph" w:styleId="af0">
    <w:name w:val="Revision"/>
    <w:hidden/>
    <w:uiPriority w:val="99"/>
    <w:semiHidden/>
    <w:rsid w:val="00602D9E"/>
    <w:pPr>
      <w:spacing w:after="0" w:line="240" w:lineRule="auto"/>
    </w:pPr>
    <w:rPr>
      <w:kern w:val="0"/>
      <w:sz w:val="22"/>
      <w:szCs w:val="22"/>
      <w:lang w:val="uk-U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83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05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2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36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7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1821</TotalTime>
  <Pages>5</Pages>
  <Words>745</Words>
  <Characters>4249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dc:description/>
  <cp:lastModifiedBy>Volodymyr Bondariev</cp:lastModifiedBy>
  <cp:revision>161</cp:revision>
  <dcterms:created xsi:type="dcterms:W3CDTF">2025-11-13T18:04:00Z</dcterms:created>
  <dcterms:modified xsi:type="dcterms:W3CDTF">2025-11-30T08:28:00Z</dcterms:modified>
</cp:coreProperties>
</file>