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29E7D3CD" w:rsidR="00410A72" w:rsidRDefault="00CE71DD" w:rsidP="00CE71DD">
      <w:pPr>
        <w:pStyle w:val="2"/>
      </w:pPr>
      <w:r>
        <w:t>Призначення</w:t>
      </w:r>
    </w:p>
    <w:p w14:paraId="48879245" w14:textId="763EDD31" w:rsidR="00CE71DD" w:rsidRDefault="00CE71DD" w:rsidP="00CE71DD">
      <w:r>
        <w:t>Програма призначена для створення і читання лекцій з дисциплін програмування і підтримки списку зареєстрованих студентів.</w:t>
      </w:r>
    </w:p>
    <w:p w14:paraId="48BAAB6F" w14:textId="2C62EB68" w:rsidR="003E52D6" w:rsidRDefault="00CE71DD" w:rsidP="00AC0460">
      <w:r>
        <w:t>Користувачами програми є викладачі.</w:t>
      </w:r>
    </w:p>
    <w:p w14:paraId="539310A3" w14:textId="7BED2BC0" w:rsidR="003E52D6" w:rsidRPr="003E52D6" w:rsidRDefault="003E52D6" w:rsidP="00CE71DD">
      <w:pPr>
        <w:pStyle w:val="2"/>
      </w:pPr>
      <w:r>
        <w:t>С</w:t>
      </w:r>
      <w:r w:rsidR="00AC0460">
        <w:t>хема</w:t>
      </w:r>
      <w:r>
        <w:t xml:space="preserve"> даних</w:t>
      </w:r>
    </w:p>
    <w:p w14:paraId="1C3C9977" w14:textId="74F727B1" w:rsidR="00BD50D7" w:rsidRDefault="00BD50D7" w:rsidP="00410A72">
      <w:r>
        <w:t>Кожен викладач веде декілька дисциплін. Кожна дисципліна має декілька лекцій.</w:t>
      </w:r>
    </w:p>
    <w:p w14:paraId="15144015" w14:textId="77777777" w:rsidR="00CE71DD" w:rsidRDefault="00BD50D7" w:rsidP="00BD50D7">
      <w:pPr>
        <w:ind w:firstLine="0"/>
      </w:pPr>
      <w:r>
        <w:rPr>
          <w:lang w:val="en-US"/>
        </w:rPr>
        <w:tab/>
      </w:r>
      <w:r>
        <w:t>Про викладача відомо</w:t>
      </w:r>
      <w:r>
        <w:rPr>
          <w:lang w:val="en-US"/>
        </w:rPr>
        <w:t xml:space="preserve">: </w:t>
      </w:r>
    </w:p>
    <w:p w14:paraId="2A56046D" w14:textId="06FF8EC1" w:rsidR="00BD50D7" w:rsidRDefault="00BD50D7" w:rsidP="00CE71DD">
      <w:r>
        <w:t>ім’я, хеш паролю.</w:t>
      </w:r>
    </w:p>
    <w:p w14:paraId="0B6E0421" w14:textId="77777777" w:rsidR="00CE71DD" w:rsidRDefault="00BD50D7" w:rsidP="00BD50D7">
      <w:r>
        <w:t xml:space="preserve">Про дисципліну відомо: </w:t>
      </w:r>
    </w:p>
    <w:p w14:paraId="460B000F" w14:textId="3721CD70" w:rsidR="00BD50D7" w:rsidRDefault="00BD50D7" w:rsidP="00CE71DD">
      <w:r>
        <w:t xml:space="preserve">назва, ім’я викладача, </w:t>
      </w:r>
      <w:r w:rsidR="003E52D6">
        <w:t>мова програмування (</w:t>
      </w:r>
      <w:r w:rsidR="003E52D6">
        <w:rPr>
          <w:lang w:val="en-US"/>
        </w:rPr>
        <w:t>javascript, csharp, python</w:t>
      </w:r>
      <w:r w:rsidR="003E52D6">
        <w:t>)</w:t>
      </w:r>
      <w:r w:rsidR="003E52D6">
        <w:rPr>
          <w:lang w:val="en-US"/>
        </w:rPr>
        <w:t>,</w:t>
      </w:r>
      <w:r w:rsidR="003E52D6">
        <w:t xml:space="preserve"> </w:t>
      </w:r>
      <w:r w:rsidR="00C630AE">
        <w:rPr>
          <w:lang w:val="en-US"/>
        </w:rPr>
        <w:t>css-</w:t>
      </w:r>
      <w:r w:rsidR="003E52D6">
        <w:t>тема</w:t>
      </w:r>
      <w:r>
        <w:t xml:space="preserve"> відображення</w:t>
      </w:r>
      <w:r w:rsidR="003E52D6">
        <w:t>, список лекцій.</w:t>
      </w:r>
    </w:p>
    <w:p w14:paraId="586E93C0" w14:textId="13FB0CB4" w:rsidR="003E52D6" w:rsidRDefault="003E52D6" w:rsidP="00BD50D7">
      <w:pPr>
        <w:rPr>
          <w:lang w:val="en-US"/>
        </w:rPr>
      </w:pPr>
      <w:r>
        <w:t>Про лекцію відомо</w:t>
      </w:r>
      <w:r w:rsidR="00CE71DD">
        <w:rPr>
          <w:lang w:val="en-US"/>
        </w:rPr>
        <w:t>:</w:t>
      </w:r>
    </w:p>
    <w:p w14:paraId="5CB0A062" w14:textId="54B45032" w:rsidR="003E52D6" w:rsidRPr="00AC0460" w:rsidRDefault="00CE71DD" w:rsidP="00AC0460">
      <w:r>
        <w:t>контент (або чернетка)</w:t>
      </w:r>
      <w:r>
        <w:rPr>
          <w:lang w:val="en-US"/>
        </w:rPr>
        <w:t xml:space="preserve">, </w:t>
      </w:r>
      <w:r>
        <w:t>дата модифікації</w:t>
      </w:r>
      <w:r>
        <w:rPr>
          <w:lang w:val="en-US"/>
        </w:rPr>
        <w:t xml:space="preserve">, </w:t>
      </w:r>
      <w:r>
        <w:t xml:space="preserve">чи лекція опублікована. </w:t>
      </w:r>
    </w:p>
    <w:p w14:paraId="05F12F1F" w14:textId="67F56D99" w:rsidR="00CE71DD" w:rsidRPr="00CE71DD" w:rsidRDefault="00CE71DD" w:rsidP="00CE71DD">
      <w:pPr>
        <w:pStyle w:val="2"/>
      </w:pPr>
      <w:r>
        <w:t>Склад задач</w:t>
      </w:r>
    </w:p>
    <w:p w14:paraId="35EBEFA8" w14:textId="76AD4948" w:rsidR="00CE71DD" w:rsidRPr="00CE71DD" w:rsidRDefault="00CE71DD" w:rsidP="00CE71DD">
      <w:r w:rsidRPr="00CE71DD">
        <w:t>Під</w:t>
      </w:r>
      <w:r>
        <w:t xml:space="preserve">тримка дисциплін: </w:t>
      </w:r>
      <w:r>
        <w:rPr>
          <w:lang w:val="en-US"/>
        </w:rPr>
        <w:t xml:space="preserve">CRUD + </w:t>
      </w:r>
      <w:r>
        <w:t>експорт</w:t>
      </w:r>
    </w:p>
    <w:p w14:paraId="1F51DC89" w14:textId="574C7CF7" w:rsidR="00CE71DD" w:rsidRPr="00CE71DD" w:rsidRDefault="00CE71DD" w:rsidP="00CE71DD">
      <w:r w:rsidRPr="00CE71DD">
        <w:t>Під</w:t>
      </w:r>
      <w:r>
        <w:t>тримка лекцій:</w:t>
      </w:r>
      <w:r>
        <w:rPr>
          <w:lang w:val="en-US"/>
        </w:rPr>
        <w:t xml:space="preserve"> CRUD</w:t>
      </w:r>
      <w:r>
        <w:t xml:space="preserve"> + </w:t>
      </w:r>
      <w:r w:rsidR="00AC0460">
        <w:t xml:space="preserve">виготовлення + </w:t>
      </w:r>
      <w:r>
        <w:t>трансляція</w:t>
      </w:r>
    </w:p>
    <w:p w14:paraId="0AF4DFEA" w14:textId="6962CC5F" w:rsidR="00CE71DD" w:rsidRDefault="00CE71DD" w:rsidP="00CE71DD">
      <w:r w:rsidRPr="00CE71DD">
        <w:t>Під</w:t>
      </w:r>
      <w:r>
        <w:t xml:space="preserve">тримка студентів: </w:t>
      </w:r>
      <w:r>
        <w:rPr>
          <w:lang w:val="en-US"/>
        </w:rPr>
        <w:t>CRUD</w:t>
      </w:r>
    </w:p>
    <w:p w14:paraId="2CB8465E" w14:textId="107798E5" w:rsidR="00CE71DD" w:rsidRPr="00AC0460" w:rsidRDefault="00CE71DD" w:rsidP="00CE71DD">
      <w:pPr>
        <w:rPr>
          <w:lang w:val="en-US"/>
        </w:rPr>
      </w:pPr>
      <w:r>
        <w:t xml:space="preserve">Забезпечення </w:t>
      </w:r>
      <w:r w:rsidR="00AC0460">
        <w:t xml:space="preserve">читання за допомогою </w:t>
      </w:r>
      <w:r w:rsidR="00AC0460">
        <w:rPr>
          <w:lang w:val="en-US"/>
        </w:rPr>
        <w:t>js</w:t>
      </w:r>
    </w:p>
    <w:p w14:paraId="0ABC0767" w14:textId="55A5732C" w:rsidR="00BD50D7" w:rsidRDefault="00CE71DD" w:rsidP="00961E70">
      <w:pPr>
        <w:rPr>
          <w:lang w:val="en-US"/>
        </w:rPr>
      </w:pPr>
      <w:r>
        <w:t>Автентифікація токенами і кукі</w:t>
      </w:r>
    </w:p>
    <w:p w14:paraId="07495763" w14:textId="77777777" w:rsidR="00961E70" w:rsidRDefault="00961E70" w:rsidP="00961E70">
      <w:pPr>
        <w:rPr>
          <w:lang w:val="en-US"/>
        </w:rPr>
      </w:pPr>
    </w:p>
    <w:p w14:paraId="50C93A48" w14:textId="22D86B9C" w:rsidR="00961E70" w:rsidRPr="00961E70" w:rsidRDefault="00961E70" w:rsidP="00961E70">
      <w:pPr>
        <w:pStyle w:val="3"/>
      </w:pPr>
      <w:r>
        <w:t>Деталізація задач</w:t>
      </w:r>
    </w:p>
    <w:p w14:paraId="21E8118B" w14:textId="196F4F2D" w:rsidR="000103DB" w:rsidRDefault="00410A72" w:rsidP="00961E70">
      <w:r>
        <w:t>Виготовлення</w:t>
      </w:r>
      <w:r w:rsidR="000103DB">
        <w:rPr>
          <w:lang w:val="en-US"/>
        </w:rPr>
        <w:t xml:space="preserve"> </w:t>
      </w:r>
      <w:r w:rsidR="00961E70">
        <w:t>лекцій</w:t>
      </w:r>
      <w:r w:rsidR="00961E70">
        <w:rPr>
          <w:lang w:val="en-US"/>
        </w:rPr>
        <w:t>:</w:t>
      </w:r>
      <w:r>
        <w:t xml:space="preserve"> </w:t>
      </w:r>
      <w:r w:rsidR="001F4F13">
        <w:t>завантаження малюнків</w:t>
      </w:r>
      <w:r w:rsidR="00961E70">
        <w:t>, пошук рядка, перемикання шрифту, контекстне меню.</w:t>
      </w:r>
    </w:p>
    <w:p w14:paraId="6EB21A60" w14:textId="042C5FB1" w:rsidR="00DE4F4C" w:rsidRPr="00DE4F4C" w:rsidRDefault="00DE4F4C" w:rsidP="00961E70">
      <w:pPr>
        <w:rPr>
          <w:lang w:val="en-US"/>
        </w:rPr>
      </w:pPr>
      <w:r>
        <w:t>Показ презентації лекції</w:t>
      </w:r>
      <w:r>
        <w:rPr>
          <w:lang w:val="en-US"/>
        </w:rPr>
        <w:t xml:space="preserve">: </w:t>
      </w:r>
      <w:r>
        <w:t>лекція транслюється у</w:t>
      </w:r>
      <w:r>
        <w:rPr>
          <w:lang w:val="en-US"/>
        </w:rPr>
        <w:t xml:space="preserve"> html-</w:t>
      </w:r>
      <w:r>
        <w:t>сторінку,</w:t>
      </w:r>
      <w:r>
        <w:rPr>
          <w:lang w:val="en-US"/>
        </w:rPr>
        <w:t xml:space="preserve"> </w:t>
      </w:r>
      <w:r>
        <w:t xml:space="preserve">у </w:t>
      </w:r>
      <w:r>
        <w:t>під</w:t>
      </w:r>
      <w:r>
        <w:t xml:space="preserve">папку </w:t>
      </w:r>
      <w:r>
        <w:rPr>
          <w:lang w:val="en-US"/>
        </w:rPr>
        <w:t>pi</w:t>
      </w:r>
      <w:r>
        <w:rPr>
          <w:lang w:val="en-US"/>
        </w:rPr>
        <w:t xml:space="preserve">c </w:t>
      </w:r>
      <w:r>
        <w:t>вивантажуються малюнки</w:t>
      </w:r>
      <w:r>
        <w:t xml:space="preserve">, на які є посилання в лекції, і все це кладеться у папку </w:t>
      </w:r>
      <w:r>
        <w:rPr>
          <w:lang w:val="en-US"/>
        </w:rPr>
        <w:t>static/output</w:t>
      </w:r>
    </w:p>
    <w:p w14:paraId="321FF873" w14:textId="1FF0CFC5" w:rsidR="00DE4F4C" w:rsidRDefault="00DE4F4C" w:rsidP="00961E70">
      <w:r>
        <w:t>Експорт</w:t>
      </w:r>
      <w:r>
        <w:rPr>
          <w:lang w:val="en-US"/>
        </w:rPr>
        <w:t xml:space="preserve"> </w:t>
      </w:r>
      <w:r>
        <w:t>дисципліни</w:t>
      </w:r>
      <w:r>
        <w:rPr>
          <w:lang w:val="en-US"/>
        </w:rPr>
        <w:t>:</w:t>
      </w:r>
      <w:r>
        <w:t xml:space="preserve"> кожна лекція транслюється у</w:t>
      </w:r>
      <w:r>
        <w:rPr>
          <w:lang w:val="en-US"/>
        </w:rPr>
        <w:t xml:space="preserve"> html-</w:t>
      </w:r>
      <w:r>
        <w:t xml:space="preserve">сторінку, складається індексна сторінка, вивантажуються малюнки у папку </w:t>
      </w:r>
      <w:r>
        <w:rPr>
          <w:lang w:val="en-US"/>
        </w:rPr>
        <w:t xml:space="preserve">pic, </w:t>
      </w:r>
      <w:r>
        <w:t xml:space="preserve">копіюється папка </w:t>
      </w:r>
      <w:r>
        <w:rPr>
          <w:lang w:val="en-US"/>
        </w:rPr>
        <w:t>sys</w:t>
      </w:r>
      <w:r>
        <w:t xml:space="preserve"> із вихідної папки.</w:t>
      </w:r>
    </w:p>
    <w:p w14:paraId="52690DAA" w14:textId="77777777" w:rsidR="00DE4F4C" w:rsidRPr="00DE4F4C" w:rsidRDefault="00DE4F4C" w:rsidP="00961E70"/>
    <w:p w14:paraId="6EC5927E" w14:textId="7A28AFCA" w:rsidR="00410A72" w:rsidRPr="00961E70" w:rsidRDefault="00961E70" w:rsidP="00961E70">
      <w:pPr>
        <w:ind w:firstLine="0"/>
        <w:rPr>
          <w:lang w:val="en-US"/>
        </w:rPr>
      </w:pPr>
      <w:r>
        <w:rPr>
          <w:lang w:val="en-US"/>
        </w:rPr>
        <w:tab/>
      </w:r>
      <w:r>
        <w:t>Забезпечення читання</w:t>
      </w:r>
      <w:r w:rsidR="00665E9B">
        <w:t xml:space="preserve"> за допомогою </w:t>
      </w:r>
      <w:r w:rsidR="00665E9B">
        <w:rPr>
          <w:lang w:val="en-US"/>
        </w:rPr>
        <w:t>JS</w:t>
      </w:r>
      <w:r>
        <w:rPr>
          <w:lang w:val="en-US"/>
        </w:rPr>
        <w:t>:</w:t>
      </w:r>
      <w:r w:rsidRPr="00961E70">
        <w:t xml:space="preserve"> </w:t>
      </w:r>
      <w:r w:rsidR="004148FF" w:rsidRPr="00DE4F4C">
        <w:t>перемикання світлої і темної тем,</w:t>
      </w:r>
      <w:r w:rsidR="004148FF">
        <w:t xml:space="preserve"> </w:t>
      </w:r>
      <w:r>
        <w:t xml:space="preserve">навігація, малювання </w:t>
      </w:r>
      <w:r w:rsidRPr="00277B8E">
        <w:t>олівц</w:t>
      </w:r>
      <w:r>
        <w:t>ем.</w:t>
      </w:r>
    </w:p>
    <w:p w14:paraId="46E4ABDB" w14:textId="63457038" w:rsidR="004148FF" w:rsidRDefault="00665E9B" w:rsidP="00C630AE">
      <w:r>
        <w:t>Стилізація</w:t>
      </w:r>
      <w:r w:rsidR="00C630AE">
        <w:t xml:space="preserve"> презентації відбувається шляхом вибору одного із </w:t>
      </w:r>
      <w:r w:rsidR="00C630AE">
        <w:rPr>
          <w:lang w:val="en-US"/>
        </w:rPr>
        <w:t>css</w:t>
      </w:r>
      <w:r w:rsidR="00C630AE">
        <w:t>-файлів</w:t>
      </w:r>
      <w:r w:rsidR="00C630AE">
        <w:rPr>
          <w:lang w:val="en-US"/>
        </w:rPr>
        <w:t xml:space="preserve"> (theme1_dark,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theme1_light,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theme2_light)</w:t>
      </w:r>
      <w:r w:rsidR="00C630AE">
        <w:t xml:space="preserve">. Вибір робиться для дисципліни в цілому. З темними темами пов’язана одна </w:t>
      </w:r>
      <w:r w:rsidR="00C630AE">
        <w:rPr>
          <w:lang w:val="en-US"/>
        </w:rPr>
        <w:t>ace-</w:t>
      </w:r>
      <w:r w:rsidR="00C630AE">
        <w:t>тема, а зі світлими – інша.</w:t>
      </w:r>
    </w:p>
    <w:p w14:paraId="295C8523" w14:textId="79EEF810" w:rsidR="004148FF" w:rsidRPr="00C630AE" w:rsidRDefault="004148FF" w:rsidP="00C630AE">
      <w:pPr>
        <w:pStyle w:val="2"/>
        <w:rPr>
          <w:color w:val="EE0000"/>
        </w:rPr>
      </w:pPr>
      <w:r w:rsidRPr="004148FF">
        <w:rPr>
          <w:color w:val="EE0000"/>
        </w:rPr>
        <w:t>Задачі на майбутнє</w:t>
      </w:r>
    </w:p>
    <w:p w14:paraId="534CE950" w14:textId="5D6C5D44" w:rsidR="000103DB" w:rsidRDefault="001F4F13" w:rsidP="004148FF">
      <w:r>
        <w:t xml:space="preserve">Перегляд презентацій студентами зі збором статистики </w:t>
      </w:r>
    </w:p>
    <w:p w14:paraId="0EC0F34A" w14:textId="3DE586CD" w:rsidR="000103DB" w:rsidRDefault="00410A72" w:rsidP="004148FF">
      <w:r>
        <w:t>Реєстрація студентів в бд</w:t>
      </w:r>
    </w:p>
    <w:p w14:paraId="345EDB62" w14:textId="140A10B3" w:rsidR="00410A72" w:rsidRDefault="00410A72" w:rsidP="00410A72">
      <w:pPr>
        <w:rPr>
          <w:lang w:val="en-US"/>
        </w:rPr>
      </w:pPr>
      <w:r>
        <w:lastRenderedPageBreak/>
        <w:t xml:space="preserve">Виконання </w:t>
      </w:r>
      <w:r w:rsidR="004148FF">
        <w:t xml:space="preserve">довільних </w:t>
      </w:r>
      <w:r>
        <w:rPr>
          <w:lang w:val="en-US"/>
        </w:rPr>
        <w:t xml:space="preserve">sql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1882DA9F" w14:textId="133F5361" w:rsidR="00C630AE" w:rsidRPr="00F4164C" w:rsidRDefault="00C630AE" w:rsidP="00C630AE">
      <w:pPr>
        <w:pStyle w:val="2"/>
        <w:rPr>
          <w:noProof/>
        </w:rPr>
      </w:pPr>
      <w:r>
        <w:rPr>
          <w:noProof/>
        </w:rPr>
        <w:t xml:space="preserve">Структура </w:t>
      </w:r>
      <w:r w:rsidR="00F4164C">
        <w:rPr>
          <w:noProof/>
        </w:rPr>
        <w:t xml:space="preserve">вихідної </w:t>
      </w:r>
      <w:r>
        <w:rPr>
          <w:noProof/>
        </w:rPr>
        <w:t>папки</w:t>
      </w:r>
      <w:r w:rsidR="00F4164C">
        <w:rPr>
          <w:noProof/>
        </w:rPr>
        <w:t xml:space="preserve"> дисципліни</w:t>
      </w:r>
    </w:p>
    <w:p w14:paraId="6F09CD51" w14:textId="77777777" w:rsidR="00C630AE" w:rsidRDefault="00C630AE" w:rsidP="00C630AE">
      <w:pPr>
        <w:pStyle w:val="ae"/>
        <w:rPr>
          <w:noProof/>
        </w:rPr>
      </w:pPr>
    </w:p>
    <w:p w14:paraId="6616882C" w14:textId="0FF495F8" w:rsidR="00C630AE" w:rsidRPr="00C630AE" w:rsidRDefault="007E005F" w:rsidP="00C630AE">
      <w:pPr>
        <w:pStyle w:val="af1"/>
        <w:rPr>
          <w:noProof/>
        </w:rPr>
      </w:pPr>
      <w:r>
        <w:rPr>
          <w:b/>
          <w:bCs/>
          <w:noProof/>
          <w:lang w:val="en-US"/>
        </w:rPr>
        <w:t>[</w:t>
      </w:r>
      <w:r w:rsidR="00C630AE">
        <w:rPr>
          <w:b/>
          <w:bCs/>
          <w:noProof/>
          <w:lang w:val="en-US"/>
        </w:rPr>
        <w:t>d</w:t>
      </w:r>
      <w:r w:rsidR="00C630AE" w:rsidRPr="007E31EB">
        <w:rPr>
          <w:b/>
          <w:bCs/>
          <w:noProof/>
        </w:rPr>
        <w:t>isc</w:t>
      </w:r>
      <w:r>
        <w:rPr>
          <w:b/>
          <w:bCs/>
          <w:noProof/>
          <w:lang w:val="en-US"/>
        </w:rPr>
        <w:t>]</w:t>
      </w:r>
      <w:r w:rsidR="00C630AE" w:rsidRPr="007E31EB">
        <w:rPr>
          <w:b/>
          <w:bCs/>
          <w:noProof/>
        </w:rPr>
        <w:t xml:space="preserve"> </w:t>
      </w:r>
      <w:r w:rsidR="00C630AE">
        <w:rPr>
          <w:noProof/>
        </w:rPr>
        <w:t xml:space="preserve"> - назва дисципліни </w:t>
      </w:r>
    </w:p>
    <w:p w14:paraId="0972E19F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>index.html</w:t>
      </w:r>
    </w:p>
    <w:p w14:paraId="174637E1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7BDA5F2B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0381E9D0" w14:textId="77777777" w:rsidR="00C630AE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29F38756" w14:textId="77777777" w:rsidR="00C630AE" w:rsidRPr="007E31EB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7E9BBF9C" w14:textId="62C898A4" w:rsidR="00C630AE" w:rsidRPr="00C630AE" w:rsidRDefault="00C630AE" w:rsidP="00C630AE">
      <w:pPr>
        <w:pStyle w:val="af1"/>
        <w:rPr>
          <w:b/>
          <w:bCs/>
          <w:noProof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папка з усіма малюнками дисципліни</w:t>
      </w:r>
    </w:p>
    <w:p w14:paraId="3812CDEA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447268CB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316A740A" w14:textId="3C1DEA55" w:rsidR="00C630AE" w:rsidRDefault="00C630AE" w:rsidP="007E005F">
      <w:pPr>
        <w:pStyle w:val="af1"/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</w:p>
    <w:p w14:paraId="5BF2644B" w14:textId="769B4BE5" w:rsidR="00C630AE" w:rsidRDefault="00C630AE" w:rsidP="00C630AE">
      <w:pPr>
        <w:pStyle w:val="af1"/>
        <w:ind w:left="72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системна пака</w:t>
      </w:r>
    </w:p>
    <w:p w14:paraId="29CCB98C" w14:textId="56B5CBD0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7E005F" w:rsidRDefault="007E005F" w:rsidP="00C630AE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pensil.png</w:t>
      </w:r>
    </w:p>
    <w:p w14:paraId="45679E96" w14:textId="52886206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noProof/>
          <w:lang w:val="en-US"/>
        </w:rPr>
        <w:tab/>
      </w:r>
      <w:r w:rsidRPr="007E005F">
        <w:rPr>
          <w:b/>
          <w:bCs/>
          <w:noProof/>
          <w:lang w:val="en-US"/>
        </w:rPr>
        <w:t>themes</w:t>
      </w:r>
    </w:p>
    <w:p w14:paraId="5EF8679F" w14:textId="77777777" w:rsidR="007E005F" w:rsidRDefault="007E005F" w:rsidP="007E005F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theme1_dark.css</w:t>
      </w:r>
    </w:p>
    <w:p w14:paraId="7AAC37D8" w14:textId="77777777" w:rsidR="007E005F" w:rsidRDefault="007E005F" w:rsidP="007E005F">
      <w:pPr>
        <w:pStyle w:val="af1"/>
        <w:ind w:left="2160"/>
        <w:rPr>
          <w:noProof/>
          <w:lang w:val="en-US"/>
        </w:rPr>
      </w:pPr>
      <w:r w:rsidRPr="007E005F">
        <w:rPr>
          <w:noProof/>
          <w:lang w:val="en-US"/>
        </w:rPr>
        <w:t>theme1_light.css</w:t>
      </w:r>
    </w:p>
    <w:p w14:paraId="79B6029F" w14:textId="1002C508" w:rsidR="007E005F" w:rsidRDefault="007E005F" w:rsidP="007E005F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theme</w:t>
      </w:r>
      <w:r>
        <w:rPr>
          <w:noProof/>
          <w:lang w:val="en-US"/>
        </w:rPr>
        <w:t>2</w:t>
      </w:r>
      <w:r w:rsidRPr="007E005F">
        <w:rPr>
          <w:noProof/>
          <w:lang w:val="en-US"/>
        </w:rPr>
        <w:t>_dark.css</w:t>
      </w:r>
    </w:p>
    <w:p w14:paraId="568F989A" w14:textId="1A621FD3" w:rsidR="007E005F" w:rsidRDefault="007E005F" w:rsidP="007E005F">
      <w:pPr>
        <w:pStyle w:val="af1"/>
        <w:ind w:left="2160"/>
        <w:rPr>
          <w:noProof/>
          <w:lang w:val="en-US"/>
        </w:rPr>
      </w:pPr>
      <w:r w:rsidRPr="007E005F">
        <w:rPr>
          <w:noProof/>
          <w:lang w:val="en-US"/>
        </w:rPr>
        <w:t>theme</w:t>
      </w:r>
      <w:r>
        <w:rPr>
          <w:noProof/>
          <w:lang w:val="en-US"/>
        </w:rPr>
        <w:t>2</w:t>
      </w:r>
      <w:r w:rsidRPr="007E005F">
        <w:rPr>
          <w:noProof/>
          <w:lang w:val="en-US"/>
        </w:rPr>
        <w:t>_light.css</w:t>
      </w:r>
    </w:p>
    <w:p w14:paraId="28116096" w14:textId="3DB31D7B" w:rsidR="007E005F" w:rsidRPr="007E005F" w:rsidRDefault="007E005F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…</w:t>
      </w:r>
    </w:p>
    <w:p w14:paraId="7CFE8814" w14:textId="2713645C" w:rsidR="00C630AE" w:rsidRPr="00CA6AA1" w:rsidRDefault="007E005F" w:rsidP="00C630AE">
      <w:pPr>
        <w:pStyle w:val="af1"/>
        <w:ind w:left="1440"/>
        <w:rPr>
          <w:noProof/>
        </w:rPr>
      </w:pPr>
      <w:r>
        <w:rPr>
          <w:noProof/>
          <w:lang w:val="en-US"/>
        </w:rPr>
        <w:t>engine</w:t>
      </w:r>
      <w:r w:rsidR="00C630AE">
        <w:rPr>
          <w:noProof/>
          <w:lang w:val="en-US"/>
        </w:rPr>
        <w:t>.css</w:t>
      </w:r>
      <w:r w:rsidR="00C630AE">
        <w:rPr>
          <w:noProof/>
        </w:rPr>
        <w:t xml:space="preserve"> – стиль лекції</w:t>
      </w:r>
    </w:p>
    <w:p w14:paraId="4BB76A9D" w14:textId="0395A81F" w:rsidR="00C630AE" w:rsidRPr="00CA6AA1" w:rsidRDefault="00C630AE" w:rsidP="00C630AE">
      <w:pPr>
        <w:pStyle w:val="af1"/>
        <w:rPr>
          <w:noProof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 w:rsidR="007E005F">
        <w:rPr>
          <w:noProof/>
          <w:lang w:val="en-US"/>
        </w:rPr>
        <w:t>engine</w:t>
      </w:r>
      <w:r>
        <w:rPr>
          <w:noProof/>
          <w:lang w:val="en-US"/>
        </w:rPr>
        <w:t xml:space="preserve">.js – js </w:t>
      </w:r>
      <w:r>
        <w:rPr>
          <w:noProof/>
        </w:rPr>
        <w:t>підтримки демонтстрації</w:t>
      </w:r>
    </w:p>
    <w:p w14:paraId="507A36B1" w14:textId="77777777" w:rsidR="002C05A4" w:rsidRPr="00F4164C" w:rsidRDefault="002C05A4" w:rsidP="00F4164C">
      <w:pPr>
        <w:pStyle w:val="ae"/>
        <w:ind w:firstLine="0"/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r>
        <w:t>disc_id</w:t>
      </w:r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is_public: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>   modified: dt.datetime</w:t>
      </w:r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lastRenderedPageBreak/>
        <w:t>   </w:t>
      </w:r>
      <w:r>
        <w:t>disc_id</w:t>
      </w:r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lаng: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usernаme: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hashed_password: bytes</w:t>
      </w:r>
    </w:p>
    <w:p w14:paraId="08CEB4BD" w14:textId="77777777" w:rsidR="002C05A4" w:rsidRPr="007E31EB" w:rsidRDefault="002C05A4" w:rsidP="002C05A4">
      <w:pPr>
        <w:pStyle w:val="ae"/>
        <w:rPr>
          <w:noProof/>
        </w:rPr>
      </w:pPr>
    </w:p>
    <w:p w14:paraId="6F95D33D" w14:textId="77777777" w:rsidR="002C05A4" w:rsidRDefault="002C05A4" w:rsidP="00DC22FC">
      <w:pPr>
        <w:pStyle w:val="ae"/>
      </w:pPr>
    </w:p>
    <w:p w14:paraId="1419B8B9" w14:textId="77777777" w:rsidR="00607D7D" w:rsidRDefault="00607D7D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357536FD" w14:textId="7BD777BE" w:rsidR="00D20D99" w:rsidRPr="001A72E3" w:rsidRDefault="00D20D99" w:rsidP="00D20D99">
      <w:pPr>
        <w:pStyle w:val="1"/>
        <w:rPr>
          <w:lang w:val="en-US"/>
        </w:rPr>
      </w:pPr>
      <w:r>
        <w:lastRenderedPageBreak/>
        <w:t xml:space="preserve">Пакет </w:t>
      </w:r>
      <w:r>
        <w:rPr>
          <w:lang w:val="en-US"/>
        </w:rPr>
        <w:t>lectorium</w:t>
      </w:r>
    </w:p>
    <w:p w14:paraId="6CCB67BE" w14:textId="77777777" w:rsidR="00D20D99" w:rsidRPr="00752AD3" w:rsidRDefault="00D20D99" w:rsidP="00D20D99">
      <w:r w:rsidRPr="00752AD3">
        <w:t>Викладач готує чернетку презентації. З чернетки автоматично генерується презентація у форматі html. Є можливість виготовлення інших документів, наприклад, .md або .pdf.</w:t>
      </w:r>
    </w:p>
    <w:p w14:paraId="5257CA13" w14:textId="77777777" w:rsidR="00D20D99" w:rsidRPr="00752AD3" w:rsidRDefault="00D20D99" w:rsidP="00D20D99"/>
    <w:p w14:paraId="0CF02408" w14:textId="77777777" w:rsidR="00D20D99" w:rsidRPr="00752AD3" w:rsidRDefault="00D20D99" w:rsidP="00D20D99">
      <w:pPr>
        <w:pStyle w:val="2"/>
      </w:pPr>
      <w:r>
        <w:t>Склад чернетки</w:t>
      </w:r>
    </w:p>
    <w:p w14:paraId="73A2F44F" w14:textId="77777777" w:rsidR="00D20D99" w:rsidRPr="00752AD3" w:rsidRDefault="00D20D99" w:rsidP="00D20D99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752AD3" w:rsidRDefault="00D20D99" w:rsidP="00D20D99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752AD3" w:rsidRDefault="00D20D99" w:rsidP="00D20D99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Default="00D20D99" w:rsidP="00D20D99">
      <w:pPr>
        <w:rPr>
          <w:lang w:val="en-US"/>
        </w:rPr>
      </w:pPr>
      <w:r w:rsidRPr="00752AD3">
        <w:t xml:space="preserve">Слайд типу @3 – основний текст. </w:t>
      </w:r>
    </w:p>
    <w:p w14:paraId="1DC26BB6" w14:textId="77777777" w:rsidR="00D20D99" w:rsidRDefault="00D20D99" w:rsidP="00D20D99">
      <w:r w:rsidRPr="00752AD3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752AD3" w:rsidRDefault="00D20D99" w:rsidP="00D20D9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Default="00D20D99" w:rsidP="00D20D99">
      <w:r w:rsidRPr="00752AD3">
        <w:t>Слайд типу @</w:t>
      </w:r>
      <w:r>
        <w:t>5</w:t>
      </w:r>
      <w:r w:rsidRPr="00752AD3">
        <w:t xml:space="preserve"> – багаторядковий фрагмент програмного коду.</w:t>
      </w:r>
    </w:p>
    <w:p w14:paraId="0D038195" w14:textId="77777777" w:rsidR="00D20D99" w:rsidRPr="00752AD3" w:rsidRDefault="00D20D99" w:rsidP="00D20D99">
      <w:r w:rsidRPr="00752AD3">
        <w:t>Слайд типу @</w:t>
      </w:r>
      <w:r>
        <w:rPr>
          <w:lang w:val="en-US"/>
        </w:rPr>
        <w:t>6</w:t>
      </w:r>
      <w:r w:rsidRPr="00752AD3">
        <w:t xml:space="preserve"> – таблиця. В чернетці це дані в форматі csv.</w:t>
      </w:r>
    </w:p>
    <w:p w14:paraId="5A8EF696" w14:textId="77777777" w:rsidR="00D20D99" w:rsidRPr="00752AD3" w:rsidRDefault="00D20D99" w:rsidP="00D20D99">
      <w:r w:rsidRPr="00752AD3">
        <w:t>Рядок</w:t>
      </w:r>
      <w:r>
        <w:t xml:space="preserve"> чернетки</w:t>
      </w:r>
      <w:r w:rsidRPr="00752AD3">
        <w:t>, який починається з @@</w:t>
      </w:r>
      <w:r>
        <w:t>,</w:t>
      </w:r>
      <w:r w:rsidRPr="00752AD3">
        <w:t xml:space="preserve"> це коментар, у презентацію він не потрапляє</w:t>
      </w:r>
    </w:p>
    <w:p w14:paraId="3996C0F1" w14:textId="77777777" w:rsidR="00D20D99" w:rsidRDefault="00D20D99" w:rsidP="00D20D99"/>
    <w:p w14:paraId="6774BF55" w14:textId="77777777" w:rsidR="00D20D99" w:rsidRDefault="00D20D99" w:rsidP="00D20D99">
      <w:pPr>
        <w:pStyle w:val="2"/>
      </w:pPr>
      <w:r>
        <w:t>Синтаксис слайду</w:t>
      </w:r>
    </w:p>
    <w:p w14:paraId="04DCFB4C" w14:textId="77777777" w:rsidR="00D20D99" w:rsidRDefault="00D20D99" w:rsidP="00D20D99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Default="00D20D99" w:rsidP="00D20D9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3FC0260C" w14:textId="77777777" w:rsidR="00D20D99" w:rsidRDefault="00D20D99" w:rsidP="00D20D9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1A72E3" w:rsidRDefault="00D20D99" w:rsidP="00D20D99">
      <w:r>
        <w:t>Зауваження. Замість символу</w:t>
      </w:r>
      <w:r>
        <w:rPr>
          <w:lang w:val="en-US"/>
        </w:rPr>
        <w:t xml:space="preserve"> @ </w:t>
      </w:r>
      <w:r>
        <w:t>в маркері слайду може знаходитися один із символів емодзі</w:t>
      </w:r>
    </w:p>
    <w:p w14:paraId="5F66E0AA" w14:textId="77777777" w:rsidR="00D20D99" w:rsidRPr="001A72E3" w:rsidRDefault="00D20D99" w:rsidP="00D20D99">
      <w:pPr>
        <w:rPr>
          <w:rFonts w:cs="Segoe UI Emoji"/>
        </w:rPr>
      </w:pPr>
      <w:r w:rsidRPr="001A72E3">
        <w:rPr>
          <w:rFonts w:ascii="Segoe UI Emoji" w:hAnsi="Segoe UI Emoji" w:cs="Segoe UI Emoji"/>
          <w:lang w:val="en-US"/>
        </w:rPr>
        <w:t>'🔴','🔴','📔','❗','📗','📘'</w:t>
      </w:r>
      <w:r>
        <w:rPr>
          <w:rFonts w:cs="Segoe UI Emoji"/>
        </w:rPr>
        <w:t>.</w:t>
      </w:r>
    </w:p>
    <w:p w14:paraId="08C5C163" w14:textId="77777777" w:rsidR="00D20D99" w:rsidRPr="001A72E3" w:rsidRDefault="00D20D99" w:rsidP="00D20D99">
      <w:pPr>
        <w:rPr>
          <w:lang w:val="en-US"/>
        </w:rPr>
      </w:pPr>
    </w:p>
    <w:p w14:paraId="2598AE76" w14:textId="77777777" w:rsidR="00D20D99" w:rsidRPr="006A636B" w:rsidRDefault="00D20D99" w:rsidP="00D20D99">
      <w:pPr>
        <w:pStyle w:val="3"/>
      </w:pPr>
      <w:r>
        <w:t>Стилі</w:t>
      </w:r>
    </w:p>
    <w:p w14:paraId="6D69A0E2" w14:textId="77777777" w:rsidR="00D20D99" w:rsidRDefault="00D20D99" w:rsidP="00D20D99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Наприклад, в слайді </w:t>
      </w:r>
      <w:r>
        <w:rPr>
          <w:lang w:val="en-US"/>
        </w:rPr>
        <w:t>@3</w:t>
      </w:r>
      <w:r>
        <w:t xml:space="preserve"> в квадратних дужках знаходиться </w:t>
      </w:r>
      <w:r w:rsidRPr="00752AD3">
        <w:t xml:space="preserve"> </w:t>
      </w:r>
      <w:r>
        <w:t xml:space="preserve">посилання або малюнок, в фігурних -  </w:t>
      </w:r>
      <w:r w:rsidRPr="00752AD3">
        <w:t xml:space="preserve">рядок </w:t>
      </w:r>
      <w:r>
        <w:t>програмного коду.</w:t>
      </w:r>
    </w:p>
    <w:p w14:paraId="084DEAE7" w14:textId="77777777" w:rsidR="00D20D99" w:rsidRPr="00752AD3" w:rsidRDefault="00D20D99" w:rsidP="00D20D99">
      <w:r>
        <w:t>Дужки не перетинаються і не вкладаються.</w:t>
      </w:r>
    </w:p>
    <w:p w14:paraId="30394981" w14:textId="77777777" w:rsidR="00D20D99" w:rsidRDefault="00D20D99" w:rsidP="00D20D99">
      <w:pPr>
        <w:ind w:firstLine="0"/>
      </w:pPr>
    </w:p>
    <w:p w14:paraId="20C5AC70" w14:textId="77777777" w:rsidR="00D20D99" w:rsidRPr="009571D5" w:rsidRDefault="00D20D99" w:rsidP="00D20D99">
      <w:pPr>
        <w:pStyle w:val="2"/>
      </w:pPr>
      <w:r>
        <w:t>Приклад чернетки</w:t>
      </w:r>
    </w:p>
    <w:p w14:paraId="5A74FE9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555869CF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3BDFFA73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1A97D5DC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4DF428B8" w14:textId="77777777" w:rsidR="00D20D99" w:rsidRPr="00437584" w:rsidRDefault="00D20D99" w:rsidP="00D20D99">
      <w:pPr>
        <w:pStyle w:val="ae"/>
        <w:ind w:firstLine="0"/>
      </w:pPr>
    </w:p>
    <w:p w14:paraId="2ACB05D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9ABF1A1" w14:textId="77777777" w:rsidR="00D20D99" w:rsidRPr="007179F5" w:rsidRDefault="00D20D99" w:rsidP="00D20D99">
      <w:pPr>
        <w:pStyle w:val="ae"/>
      </w:pPr>
      <w:r w:rsidRPr="00752AD3">
        <w:rPr>
          <w:lang w:val="uk-UA"/>
        </w:rPr>
        <w:t>ми пишемо команду присвоєння</w:t>
      </w:r>
      <w:r>
        <w:t xml:space="preserve">  {{</w:t>
      </w:r>
      <w:r w:rsidRPr="00752AD3">
        <w:rPr>
          <w:lang w:val="uk-UA"/>
        </w:rPr>
        <w:t>x = 5</w:t>
      </w:r>
      <w:r>
        <w:t>}}</w:t>
      </w:r>
    </w:p>
    <w:p w14:paraId="6461963C" w14:textId="77777777" w:rsidR="00D20D99" w:rsidRPr="00941382" w:rsidRDefault="00D20D99" w:rsidP="00D20D99">
      <w:pPr>
        <w:pStyle w:val="ae"/>
        <w:ind w:firstLine="0"/>
      </w:pPr>
    </w:p>
    <w:p w14:paraId="0ECD7974" w14:textId="77777777" w:rsidR="00D20D99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</w:t>
      </w:r>
      <w:r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7BB92211" w14:textId="77777777" w:rsidR="00D20D99" w:rsidRPr="0007161B" w:rsidRDefault="00D20D99" w:rsidP="00D20D99">
      <w:pPr>
        <w:pStyle w:val="ae"/>
      </w:pPr>
    </w:p>
    <w:p w14:paraId="085CD89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</w:t>
      </w:r>
      <w:r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6CEE00C7" w14:textId="77777777" w:rsidR="00D20D99" w:rsidRPr="00752AD3" w:rsidRDefault="00D20D99" w:rsidP="00D20D99">
      <w:pPr>
        <w:pStyle w:val="ae"/>
        <w:rPr>
          <w:lang w:val="uk-UA"/>
        </w:rPr>
      </w:pPr>
    </w:p>
    <w:p w14:paraId="01A0D007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1159483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2934AEF1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52818AC" w14:textId="77777777" w:rsidR="00D20D99" w:rsidRPr="00980249" w:rsidRDefault="00D20D99" w:rsidP="00D20D99">
      <w:pPr>
        <w:pStyle w:val="ae"/>
        <w:rPr>
          <w:lang w:val="uk-UA"/>
        </w:rPr>
      </w:pPr>
      <w:r>
        <w:t>@</w:t>
      </w:r>
      <w:r>
        <w:rPr>
          <w:lang w:val="uk-UA"/>
        </w:rPr>
        <w:t>5</w:t>
      </w:r>
    </w:p>
    <w:p w14:paraId="4E475AC2" w14:textId="77777777" w:rsidR="00D20D99" w:rsidRPr="00D557D4" w:rsidRDefault="00D20D99" w:rsidP="00D20D99">
      <w:pPr>
        <w:pStyle w:val="ae"/>
      </w:pPr>
      <w:r w:rsidRPr="00752AD3">
        <w:rPr>
          <w:lang w:val="uk-UA"/>
        </w:rPr>
        <w:t>a = 2 + 3</w:t>
      </w:r>
    </w:p>
    <w:p w14:paraId="2271A596" w14:textId="77777777" w:rsidR="00D20D99" w:rsidRDefault="00D20D99" w:rsidP="00D20D99">
      <w:pPr>
        <w:pStyle w:val="ae"/>
      </w:pPr>
      <w:r w:rsidRPr="00752AD3">
        <w:rPr>
          <w:lang w:val="uk-UA"/>
        </w:rPr>
        <w:t>a = a +</w:t>
      </w:r>
      <w:r>
        <w:t xml:space="preserve"> 1</w:t>
      </w:r>
    </w:p>
    <w:p w14:paraId="7CEA2E8D" w14:textId="77777777" w:rsidR="00D20D99" w:rsidRDefault="00D20D99" w:rsidP="00D20D99">
      <w:pPr>
        <w:pStyle w:val="ae"/>
      </w:pPr>
    </w:p>
    <w:p w14:paraId="3F08C6DE" w14:textId="77777777" w:rsidR="00D20D99" w:rsidRDefault="00D20D99" w:rsidP="00D20D99">
      <w:pPr>
        <w:pStyle w:val="ae"/>
      </w:pPr>
      <w:r>
        <w:t>@2 Устрій комп'ютера</w:t>
      </w:r>
    </w:p>
    <w:p w14:paraId="4EC1FF00" w14:textId="77777777" w:rsidR="00D20D99" w:rsidRDefault="00D20D99" w:rsidP="00D20D99">
      <w:pPr>
        <w:pStyle w:val="ae"/>
      </w:pPr>
    </w:p>
    <w:p w14:paraId="0360805D" w14:textId="77777777" w:rsidR="00D20D99" w:rsidRDefault="00D20D99" w:rsidP="00D20D99">
      <w:pPr>
        <w:pStyle w:val="ae"/>
      </w:pPr>
      <w:r>
        <w:t>@3 [[basic_struct.png]]</w:t>
      </w:r>
    </w:p>
    <w:p w14:paraId="28292FB3" w14:textId="77777777" w:rsidR="00D20D99" w:rsidRDefault="00D20D99" w:rsidP="00D20D99">
      <w:pPr>
        <w:pStyle w:val="ae"/>
      </w:pPr>
      <w:r>
        <w:t>Пам'ять - зберігає інформацію.</w:t>
      </w:r>
    </w:p>
    <w:p w14:paraId="4F17BD8B" w14:textId="77777777" w:rsidR="00D20D99" w:rsidRDefault="00D20D99" w:rsidP="00D20D99">
      <w:pPr>
        <w:pStyle w:val="ae"/>
      </w:pPr>
      <w:r>
        <w:t>Процесор - виконує команди.</w:t>
      </w:r>
    </w:p>
    <w:p w14:paraId="5CCF5D54" w14:textId="77777777" w:rsidR="00D20D99" w:rsidRDefault="00D20D99" w:rsidP="00D20D99">
      <w:pPr>
        <w:pStyle w:val="ae"/>
      </w:pPr>
      <w:r>
        <w:t>Пристрої введення і виведення - підтримують зв'язок із зовнішнім світом.</w:t>
      </w:r>
    </w:p>
    <w:p w14:paraId="1A3C4592" w14:textId="77777777" w:rsidR="00D20D99" w:rsidRDefault="00D20D99" w:rsidP="00D20D99">
      <w:pPr>
        <w:pStyle w:val="ae"/>
      </w:pPr>
    </w:p>
    <w:p w14:paraId="1545B4A7" w14:textId="77777777" w:rsidR="00D20D99" w:rsidRDefault="00D20D99" w:rsidP="00D20D99">
      <w:pPr>
        <w:pStyle w:val="ae"/>
      </w:pPr>
      <w:r>
        <w:t xml:space="preserve">@3 </w:t>
      </w:r>
    </w:p>
    <w:p w14:paraId="2E303081" w14:textId="77777777" w:rsidR="00D20D99" w:rsidRDefault="00D20D99" w:rsidP="00D20D99">
      <w:pPr>
        <w:pStyle w:val="ae"/>
      </w:pPr>
      <w:r>
        <w:t>[[https://google.com|Google]]</w:t>
      </w:r>
    </w:p>
    <w:p w14:paraId="09C1836F" w14:textId="77777777" w:rsidR="00D20D99" w:rsidRDefault="00D20D99" w:rsidP="00D20D99">
      <w:pPr>
        <w:pStyle w:val="ae"/>
      </w:pPr>
      <w:r>
        <w:t>[[foo.png]]</w:t>
      </w:r>
    </w:p>
    <w:p w14:paraId="5FDBE023" w14:textId="77777777" w:rsidR="00D20D99" w:rsidRDefault="00D20D99" w:rsidP="00D20D99">
      <w:pPr>
        <w:pStyle w:val="ae"/>
        <w:rPr>
          <w:lang w:val="uk-UA"/>
        </w:rPr>
      </w:pPr>
    </w:p>
    <w:p w14:paraId="04A7D3CE" w14:textId="77777777" w:rsidR="00D20D99" w:rsidRPr="0040273C" w:rsidRDefault="00D20D99" w:rsidP="00DC22FC">
      <w:pPr>
        <w:pStyle w:val="ae"/>
      </w:pPr>
    </w:p>
    <w:sectPr w:rsidR="00D20D99" w:rsidRPr="0040273C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2575"/>
    <w:rsid w:val="000B09E7"/>
    <w:rsid w:val="000E13E3"/>
    <w:rsid w:val="00143D28"/>
    <w:rsid w:val="00161E3F"/>
    <w:rsid w:val="00171F62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A3290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25AFC"/>
    <w:rsid w:val="004368CE"/>
    <w:rsid w:val="00437584"/>
    <w:rsid w:val="0044083D"/>
    <w:rsid w:val="004434BD"/>
    <w:rsid w:val="00445F4C"/>
    <w:rsid w:val="004604E7"/>
    <w:rsid w:val="004800BE"/>
    <w:rsid w:val="004C6FEB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6280B"/>
    <w:rsid w:val="00665E9B"/>
    <w:rsid w:val="00677E97"/>
    <w:rsid w:val="006A636B"/>
    <w:rsid w:val="006B1E87"/>
    <w:rsid w:val="006B52FE"/>
    <w:rsid w:val="006E4C85"/>
    <w:rsid w:val="006F6354"/>
    <w:rsid w:val="007179F5"/>
    <w:rsid w:val="00752AD3"/>
    <w:rsid w:val="00765E2F"/>
    <w:rsid w:val="00774F7D"/>
    <w:rsid w:val="00780676"/>
    <w:rsid w:val="00782FBF"/>
    <w:rsid w:val="007A40AA"/>
    <w:rsid w:val="007A7B45"/>
    <w:rsid w:val="007B4EB6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91937"/>
    <w:rsid w:val="008A0A53"/>
    <w:rsid w:val="008B6B97"/>
    <w:rsid w:val="008E1D6E"/>
    <w:rsid w:val="008E75A8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80249"/>
    <w:rsid w:val="009A7477"/>
    <w:rsid w:val="009C0674"/>
    <w:rsid w:val="009C1197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C0460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C030E9"/>
    <w:rsid w:val="00C14879"/>
    <w:rsid w:val="00C15B73"/>
    <w:rsid w:val="00C46B43"/>
    <w:rsid w:val="00C630AE"/>
    <w:rsid w:val="00CA6AA1"/>
    <w:rsid w:val="00CB140D"/>
    <w:rsid w:val="00CD747F"/>
    <w:rsid w:val="00CE212F"/>
    <w:rsid w:val="00CE44D8"/>
    <w:rsid w:val="00CE71DD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415CB"/>
    <w:rsid w:val="00F4164C"/>
    <w:rsid w:val="00F573E0"/>
    <w:rsid w:val="00F64DCE"/>
    <w:rsid w:val="00FA205F"/>
    <w:rsid w:val="00FB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0AE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3300DB"/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3300DB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1924</TotalTime>
  <Pages>5</Pages>
  <Words>798</Words>
  <Characters>4550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166</cp:revision>
  <dcterms:created xsi:type="dcterms:W3CDTF">2025-11-13T18:04:00Z</dcterms:created>
  <dcterms:modified xsi:type="dcterms:W3CDTF">2025-11-30T15:16:00Z</dcterms:modified>
</cp:coreProperties>
</file>