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Pr="00CD747F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0A5350C1" w14:textId="0E7637A6" w:rsidR="00023D11" w:rsidRPr="00AC6419" w:rsidRDefault="00023D11" w:rsidP="00DC22FC">
      <w:pPr>
        <w:pStyle w:val="ae"/>
        <w:rPr>
          <w:lang w:val="uk-UA"/>
        </w:rPr>
      </w:pPr>
    </w:p>
    <w:sectPr w:rsidR="00023D11" w:rsidRPr="00AC6419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9116C"/>
    <w:rsid w:val="00092610"/>
    <w:rsid w:val="0009293B"/>
    <w:rsid w:val="000A2575"/>
    <w:rsid w:val="000B09E7"/>
    <w:rsid w:val="000E13E3"/>
    <w:rsid w:val="00143D28"/>
    <w:rsid w:val="00161E3F"/>
    <w:rsid w:val="00171F62"/>
    <w:rsid w:val="0018070D"/>
    <w:rsid w:val="001C382C"/>
    <w:rsid w:val="001C65E6"/>
    <w:rsid w:val="001D195E"/>
    <w:rsid w:val="001D7091"/>
    <w:rsid w:val="002021A7"/>
    <w:rsid w:val="002110A2"/>
    <w:rsid w:val="00224ED4"/>
    <w:rsid w:val="002267D2"/>
    <w:rsid w:val="00271367"/>
    <w:rsid w:val="00277B8E"/>
    <w:rsid w:val="002A5FE1"/>
    <w:rsid w:val="002A70DD"/>
    <w:rsid w:val="002C0CB1"/>
    <w:rsid w:val="002C62B6"/>
    <w:rsid w:val="002D63C3"/>
    <w:rsid w:val="002F2253"/>
    <w:rsid w:val="003300DB"/>
    <w:rsid w:val="00350A64"/>
    <w:rsid w:val="00362D71"/>
    <w:rsid w:val="0038038B"/>
    <w:rsid w:val="003B1C91"/>
    <w:rsid w:val="003D2717"/>
    <w:rsid w:val="003F1D43"/>
    <w:rsid w:val="003F45CB"/>
    <w:rsid w:val="003F5B8A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E4BB4"/>
    <w:rsid w:val="004F7018"/>
    <w:rsid w:val="00530679"/>
    <w:rsid w:val="00553299"/>
    <w:rsid w:val="00556897"/>
    <w:rsid w:val="00566C39"/>
    <w:rsid w:val="00584D80"/>
    <w:rsid w:val="005D003D"/>
    <w:rsid w:val="005F18DB"/>
    <w:rsid w:val="005F4D2E"/>
    <w:rsid w:val="00602D9E"/>
    <w:rsid w:val="00621638"/>
    <w:rsid w:val="00636B39"/>
    <w:rsid w:val="0066280B"/>
    <w:rsid w:val="00677E97"/>
    <w:rsid w:val="006A636B"/>
    <w:rsid w:val="006B1E87"/>
    <w:rsid w:val="006B52FE"/>
    <w:rsid w:val="006E4C85"/>
    <w:rsid w:val="006F6354"/>
    <w:rsid w:val="007179F5"/>
    <w:rsid w:val="00752AD3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80249"/>
    <w:rsid w:val="009A7477"/>
    <w:rsid w:val="009C0674"/>
    <w:rsid w:val="009C1197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6419"/>
    <w:rsid w:val="00AD7134"/>
    <w:rsid w:val="00B10266"/>
    <w:rsid w:val="00B11CA1"/>
    <w:rsid w:val="00B223DC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E0381"/>
    <w:rsid w:val="00BE222E"/>
    <w:rsid w:val="00BF2C5A"/>
    <w:rsid w:val="00BF3964"/>
    <w:rsid w:val="00C030E9"/>
    <w:rsid w:val="00C14879"/>
    <w:rsid w:val="00C15B73"/>
    <w:rsid w:val="00C46B43"/>
    <w:rsid w:val="00CB140D"/>
    <w:rsid w:val="00CD747F"/>
    <w:rsid w:val="00CE212F"/>
    <w:rsid w:val="00CE44D8"/>
    <w:rsid w:val="00D04F0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415CB"/>
    <w:rsid w:val="00F573E0"/>
    <w:rsid w:val="00F64DCE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0266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155</cp:revision>
  <dcterms:created xsi:type="dcterms:W3CDTF">2025-11-13T18:04:00Z</dcterms:created>
  <dcterms:modified xsi:type="dcterms:W3CDTF">2025-11-21T14:25:00Z</dcterms:modified>
</cp:coreProperties>
</file>