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77777777" w:rsidR="00410A72" w:rsidRDefault="00410A72" w:rsidP="00410A72">
      <w:pPr>
        <w:rPr>
          <w:lang w:val="en-US"/>
        </w:rPr>
      </w:pPr>
    </w:p>
    <w:p w14:paraId="0A4860C0" w14:textId="12D713EC" w:rsidR="00410A72" w:rsidRDefault="00410A72" w:rsidP="00410A72">
      <w:r>
        <w:t>Користувачам програми є викладачі. Функції програми наступні.</w:t>
      </w:r>
    </w:p>
    <w:p w14:paraId="1E87F479" w14:textId="77777777" w:rsidR="00410A72" w:rsidRDefault="00410A72" w:rsidP="00410A72"/>
    <w:p w14:paraId="6EC5927E" w14:textId="7025D98C" w:rsidR="00410A72" w:rsidRDefault="00410A72" w:rsidP="00410A72">
      <w:r>
        <w:t>Виготовлення презентацій лекцій.</w:t>
      </w:r>
    </w:p>
    <w:p w14:paraId="66D53026" w14:textId="6E6D5628" w:rsidR="00410A72" w:rsidRDefault="00410A72" w:rsidP="00410A72">
      <w:r>
        <w:t>Програвання презентацій під час читання лекцій.</w:t>
      </w:r>
    </w:p>
    <w:p w14:paraId="56C3C8C9" w14:textId="6380775E" w:rsidR="00410A72" w:rsidRDefault="00410A72" w:rsidP="00410A72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5BC02D87" w:rsidR="00410A72" w:rsidRPr="00410A72" w:rsidRDefault="00410A72" w:rsidP="00410A72">
      <w:r>
        <w:t xml:space="preserve">Виконання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0A5350C1" w14:textId="0E7637A6" w:rsidR="00023D11" w:rsidRDefault="00023D11" w:rsidP="00DC22FC">
      <w:pPr>
        <w:pStyle w:val="ae"/>
      </w:pPr>
    </w:p>
    <w:p w14:paraId="47A97297" w14:textId="77777777" w:rsidR="0040273C" w:rsidRDefault="0040273C" w:rsidP="00DC22FC">
      <w:pPr>
        <w:pStyle w:val="ae"/>
      </w:pPr>
    </w:p>
    <w:p w14:paraId="264CF2FC" w14:textId="1E7AF736" w:rsidR="0040273C" w:rsidRDefault="0040273C" w:rsidP="00DC22FC">
      <w:pPr>
        <w:pStyle w:val="ae"/>
        <w:rPr>
          <w:rFonts w:ascii="Segoe UI Emoji" w:hAnsi="Segoe UI Emoji" w:cs="Segoe UI Emoji"/>
        </w:rPr>
      </w:pPr>
      <w:r w:rsidRPr="0040273C">
        <w:rPr>
          <w:rFonts w:ascii="Segoe UI Emoji" w:hAnsi="Segoe UI Emoji" w:cs="Segoe UI Emoji"/>
        </w:rPr>
        <w:t>❗📕📘📗📙📔🔴</w:t>
      </w:r>
    </w:p>
    <w:p w14:paraId="3A7E2878" w14:textId="77777777" w:rsidR="002C05A4" w:rsidRDefault="002C05A4" w:rsidP="00DC22FC">
      <w:pPr>
        <w:pStyle w:val="ae"/>
        <w:rPr>
          <w:rFonts w:ascii="Segoe UI Emoji" w:hAnsi="Segoe UI Emoji" w:cs="Segoe UI Emoji"/>
        </w:rPr>
      </w:pPr>
    </w:p>
    <w:p w14:paraId="61D5B6D5" w14:textId="77777777" w:rsidR="002C05A4" w:rsidRDefault="002C05A4" w:rsidP="002C05A4">
      <w:pPr>
        <w:pStyle w:val="2"/>
      </w:pPr>
      <w:r>
        <w:t>Склад задач</w:t>
      </w:r>
    </w:p>
    <w:p w14:paraId="5ED3E3F7" w14:textId="77777777" w:rsidR="002C05A4" w:rsidRDefault="002C05A4" w:rsidP="002C05A4"/>
    <w:p w14:paraId="01DD6BBA" w14:textId="77777777" w:rsidR="002C05A4" w:rsidRDefault="002C05A4" w:rsidP="002C05A4">
      <w:r>
        <w:t xml:space="preserve">Підтримка чернеток – </w:t>
      </w:r>
      <w:proofErr w:type="spellStart"/>
      <w:r>
        <w:t>CRUD</w:t>
      </w:r>
      <w:proofErr w:type="spellEnd"/>
      <w:r>
        <w:t xml:space="preserve"> операції</w:t>
      </w:r>
      <w:r>
        <w:rPr>
          <w:lang w:val="en-US"/>
        </w:rPr>
        <w:t xml:space="preserve"> + </w:t>
      </w:r>
      <w:proofErr w:type="spellStart"/>
      <w:r>
        <w:t>аутентіфікація</w:t>
      </w:r>
      <w:proofErr w:type="spellEnd"/>
      <w:r>
        <w:t>.</w:t>
      </w:r>
    </w:p>
    <w:p w14:paraId="267A6EC0" w14:textId="77777777" w:rsidR="002C05A4" w:rsidRDefault="002C05A4" w:rsidP="002C05A4">
      <w:r>
        <w:t>Створення чернеток – завантаження малюнків, стилізація вигляду, зручності.</w:t>
      </w:r>
    </w:p>
    <w:p w14:paraId="41F78DB9" w14:textId="77777777" w:rsidR="002C05A4" w:rsidRDefault="002C05A4" w:rsidP="002C05A4">
      <w:r>
        <w:t xml:space="preserve">Виготовлення презентацій із чернеток – </w:t>
      </w:r>
      <w:proofErr w:type="spellStart"/>
      <w:r>
        <w:t>парсінг</w:t>
      </w:r>
      <w:proofErr w:type="spellEnd"/>
      <w:r>
        <w:t xml:space="preserve"> і </w:t>
      </w:r>
      <w:proofErr w:type="spellStart"/>
      <w:r>
        <w:t>рендерінг</w:t>
      </w:r>
      <w:proofErr w:type="spellEnd"/>
      <w:r>
        <w:t>.</w:t>
      </w:r>
    </w:p>
    <w:p w14:paraId="5104D81C" w14:textId="77777777" w:rsidR="002C05A4" w:rsidRDefault="002C05A4" w:rsidP="002C05A4">
      <w:r>
        <w:t xml:space="preserve">Підтримка показу презентації – навігація, теми, малювання </w:t>
      </w:r>
      <w:r w:rsidRPr="00277B8E">
        <w:t>олівц</w:t>
      </w:r>
      <w:r>
        <w:t>ем.</w:t>
      </w:r>
    </w:p>
    <w:p w14:paraId="41E38536" w14:textId="77777777" w:rsidR="002C05A4" w:rsidRDefault="002C05A4" w:rsidP="002C05A4">
      <w:pPr>
        <w:pStyle w:val="ae"/>
        <w:rPr>
          <w:lang w:val="uk-UA"/>
        </w:rPr>
      </w:pPr>
    </w:p>
    <w:p w14:paraId="507A36B1" w14:textId="77777777" w:rsidR="002C05A4" w:rsidRDefault="002C05A4" w:rsidP="002C05A4">
      <w:pPr>
        <w:pStyle w:val="ae"/>
        <w:rPr>
          <w:lang w:val="uk-UA"/>
        </w:rPr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755D8E48" w14:textId="77777777" w:rsidR="002C05A4" w:rsidRPr="00445F4C" w:rsidRDefault="002C05A4" w:rsidP="002C05A4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77777777" w:rsidR="002C05A4" w:rsidRPr="00445F4C" w:rsidRDefault="002C05A4" w:rsidP="002C05A4">
      <w:pPr>
        <w:rPr>
          <w:lang w:val="en-US"/>
        </w:rPr>
      </w:pP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1E161300" w14:textId="77777777" w:rsidR="002C05A4" w:rsidRDefault="002C05A4" w:rsidP="002C05A4">
      <w:pPr>
        <w:rPr>
          <w:lang w:val="en-US"/>
        </w:rPr>
      </w:pPr>
    </w:p>
    <w:p w14:paraId="4FE3A03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users (</w:t>
      </w:r>
    </w:p>
    <w:p w14:paraId="6A87620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username VARCHAR NOT NULL, </w:t>
      </w:r>
    </w:p>
    <w:p w14:paraId="66C8C23E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hashed_password</w:t>
      </w:r>
      <w:proofErr w:type="spellEnd"/>
      <w:r w:rsidRPr="009C1197">
        <w:rPr>
          <w:lang w:val="en-US"/>
        </w:rPr>
        <w:t xml:space="preserve"> BLOB NOT NULL, </w:t>
      </w:r>
    </w:p>
    <w:p w14:paraId="3ED0AF9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(username)</w:t>
      </w:r>
    </w:p>
    <w:p w14:paraId="66ED49B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3831AFBF" w14:textId="77777777" w:rsidR="002C05A4" w:rsidRPr="009C1197" w:rsidRDefault="002C05A4" w:rsidP="002C05A4">
      <w:pPr>
        <w:rPr>
          <w:lang w:val="en-US"/>
        </w:rPr>
      </w:pPr>
    </w:p>
    <w:p w14:paraId="65300A0D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discs (</w:t>
      </w:r>
    </w:p>
    <w:p w14:paraId="7EFE827D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id INTEGER NOT NULL, </w:t>
      </w:r>
    </w:p>
    <w:p w14:paraId="04E0F99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username VARCHAR NOT NULL, </w:t>
      </w:r>
    </w:p>
    <w:p w14:paraId="45D3B2D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65813A5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lang VARCHAR NOT NULL, </w:t>
      </w:r>
    </w:p>
    <w:p w14:paraId="29A84A6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theme VARCHAR NOT NULL, </w:t>
      </w:r>
    </w:p>
    <w:p w14:paraId="383B956E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(id), </w:t>
      </w:r>
    </w:p>
    <w:p w14:paraId="60E07D6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</w:t>
      </w:r>
      <w:proofErr w:type="gramStart"/>
      <w:r w:rsidRPr="009C1197">
        <w:rPr>
          <w:lang w:val="en-US"/>
        </w:rPr>
        <w:t>KEY(</w:t>
      </w:r>
      <w:proofErr w:type="gramEnd"/>
      <w:r w:rsidRPr="009C1197">
        <w:rPr>
          <w:lang w:val="en-US"/>
        </w:rPr>
        <w:t>username) REFERENCES users (username) ON DELETE CASCADE</w:t>
      </w:r>
    </w:p>
    <w:p w14:paraId="1F375CC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29EE9336" w14:textId="77777777" w:rsidR="002C05A4" w:rsidRPr="009C1197" w:rsidRDefault="002C05A4" w:rsidP="002C05A4">
      <w:pPr>
        <w:rPr>
          <w:lang w:val="en-US"/>
        </w:rPr>
      </w:pPr>
    </w:p>
    <w:p w14:paraId="40924773" w14:textId="77777777" w:rsidR="002C05A4" w:rsidRPr="009C1197" w:rsidRDefault="002C05A4" w:rsidP="002C05A4">
      <w:pPr>
        <w:rPr>
          <w:lang w:val="en-US"/>
        </w:rPr>
      </w:pPr>
    </w:p>
    <w:p w14:paraId="46CBCF8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lectures (</w:t>
      </w:r>
    </w:p>
    <w:p w14:paraId="13E57C8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id INTEGER NOT NULL, </w:t>
      </w:r>
    </w:p>
    <w:p w14:paraId="65E83FD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 xml:space="preserve"> INTEGER NOT NULL, </w:t>
      </w:r>
    </w:p>
    <w:p w14:paraId="19E6A075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3FA6718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content TEXT NOT NULL, </w:t>
      </w:r>
    </w:p>
    <w:p w14:paraId="6F5F589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is_public</w:t>
      </w:r>
      <w:proofErr w:type="spellEnd"/>
      <w:r w:rsidRPr="009C1197">
        <w:rPr>
          <w:lang w:val="en-US"/>
        </w:rPr>
        <w:t xml:space="preserve"> BOOLEAN NOT NULL, </w:t>
      </w:r>
    </w:p>
    <w:p w14:paraId="37D7347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modified DATETIME NOT NULL, </w:t>
      </w:r>
    </w:p>
    <w:p w14:paraId="560459F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(id), </w:t>
      </w:r>
    </w:p>
    <w:p w14:paraId="7FFC8DC1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</w:t>
      </w:r>
      <w:proofErr w:type="gramStart"/>
      <w:r w:rsidRPr="009C1197">
        <w:rPr>
          <w:lang w:val="en-US"/>
        </w:rPr>
        <w:t>KEY(</w:t>
      </w:r>
      <w:proofErr w:type="spellStart"/>
      <w:proofErr w:type="gramEnd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>) REFERENCES discs (id) ON DELETE CASCADE</w:t>
      </w:r>
    </w:p>
    <w:p w14:paraId="16D71F53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55D97085" w14:textId="77777777" w:rsidR="002C05A4" w:rsidRPr="009C1197" w:rsidRDefault="002C05A4" w:rsidP="002C05A4">
      <w:pPr>
        <w:rPr>
          <w:lang w:val="en-US"/>
        </w:rPr>
      </w:pPr>
    </w:p>
    <w:p w14:paraId="11BE6F18" w14:textId="77777777" w:rsidR="002C05A4" w:rsidRPr="009C1197" w:rsidRDefault="002C05A4" w:rsidP="002C05A4">
      <w:pPr>
        <w:rPr>
          <w:lang w:val="en-US"/>
        </w:rPr>
      </w:pPr>
    </w:p>
    <w:p w14:paraId="51B897D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pictures (</w:t>
      </w:r>
    </w:p>
    <w:p w14:paraId="31A65F83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56AAEBD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 xml:space="preserve"> INTEGER NOT NULL, </w:t>
      </w:r>
    </w:p>
    <w:p w14:paraId="7626B3B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lastRenderedPageBreak/>
        <w:t xml:space="preserve">        image BLOB NOT NULL, </w:t>
      </w:r>
    </w:p>
    <w:p w14:paraId="45C8F25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(title, </w:t>
      </w:r>
      <w:proofErr w:type="spellStart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 xml:space="preserve">), </w:t>
      </w:r>
    </w:p>
    <w:p w14:paraId="4906718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</w:t>
      </w:r>
      <w:proofErr w:type="gramStart"/>
      <w:r w:rsidRPr="009C1197">
        <w:rPr>
          <w:lang w:val="en-US"/>
        </w:rPr>
        <w:t>KEY(</w:t>
      </w:r>
      <w:proofErr w:type="spellStart"/>
      <w:proofErr w:type="gramEnd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>) REFERENCES discs (id) ON DELETE CASCADE</w:t>
      </w:r>
    </w:p>
    <w:p w14:paraId="173E84DD" w14:textId="77777777" w:rsidR="002C05A4" w:rsidRPr="00277B8E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547BE1EF" w14:textId="77777777" w:rsidR="002C05A4" w:rsidRDefault="002C05A4" w:rsidP="002C05A4">
      <w:pPr>
        <w:pStyle w:val="2"/>
        <w:rPr>
          <w:noProof/>
        </w:rPr>
      </w:pPr>
      <w:r>
        <w:rPr>
          <w:noProof/>
        </w:rPr>
        <w:t>Структура папки віхідної презентації</w:t>
      </w:r>
    </w:p>
    <w:p w14:paraId="2F976AE3" w14:textId="77777777" w:rsidR="002C05A4" w:rsidRDefault="002C05A4" w:rsidP="002C05A4">
      <w:pPr>
        <w:pStyle w:val="ae"/>
        <w:rPr>
          <w:noProof/>
        </w:rPr>
      </w:pPr>
    </w:p>
    <w:p w14:paraId="5EEC50DE" w14:textId="77777777" w:rsidR="002C05A4" w:rsidRPr="007E31EB" w:rsidRDefault="002C05A4" w:rsidP="002C05A4">
      <w:pPr>
        <w:rPr>
          <w:b/>
          <w:bCs/>
          <w:noProof/>
        </w:rPr>
      </w:pPr>
      <w:r>
        <w:rPr>
          <w:b/>
          <w:bCs/>
          <w:noProof/>
          <w:lang w:val="en-US"/>
        </w:rPr>
        <w:t>d</w:t>
      </w:r>
      <w:r w:rsidRPr="007E31EB">
        <w:rPr>
          <w:b/>
          <w:bCs/>
          <w:noProof/>
        </w:rPr>
        <w:t xml:space="preserve">isc </w:t>
      </w:r>
    </w:p>
    <w:p w14:paraId="2AE73CA7" w14:textId="77777777" w:rsidR="002C05A4" w:rsidRDefault="002C05A4" w:rsidP="002C05A4">
      <w:pPr>
        <w:ind w:left="720"/>
        <w:rPr>
          <w:noProof/>
        </w:rPr>
      </w:pPr>
      <w:r>
        <w:rPr>
          <w:noProof/>
        </w:rPr>
        <w:t>index.html</w:t>
      </w:r>
    </w:p>
    <w:p w14:paraId="040E8AA5" w14:textId="77777777" w:rsidR="002C05A4" w:rsidRDefault="002C05A4" w:rsidP="002C05A4">
      <w:pPr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3CE9835B" w14:textId="77777777" w:rsidR="002C05A4" w:rsidRDefault="002C05A4" w:rsidP="002C05A4">
      <w:pPr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6561025D" w14:textId="77777777" w:rsidR="002C05A4" w:rsidRDefault="002C05A4" w:rsidP="002C05A4">
      <w:pPr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55A48E7D" w14:textId="77777777" w:rsidR="002C05A4" w:rsidRPr="007E31EB" w:rsidRDefault="002C05A4" w:rsidP="002C05A4">
      <w:pPr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24FB300C" w14:textId="77777777" w:rsidR="002C05A4" w:rsidRPr="007E31EB" w:rsidRDefault="002C05A4" w:rsidP="002C05A4">
      <w:pPr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</w:p>
    <w:p w14:paraId="536EFFA5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64523B20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41B320D4" w14:textId="77777777" w:rsidR="002C05A4" w:rsidRDefault="002C05A4" w:rsidP="002C05A4">
      <w:pPr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br/>
        <w:t>github.css</w:t>
      </w:r>
    </w:p>
    <w:p w14:paraId="0FFF3591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  <w:t>sys.js</w:t>
      </w:r>
    </w:p>
    <w:p w14:paraId="4CB6B944" w14:textId="77777777" w:rsidR="002C05A4" w:rsidRPr="00941339" w:rsidRDefault="002C05A4" w:rsidP="002C05A4">
      <w:pPr>
        <w:ind w:left="1440"/>
        <w:rPr>
          <w:noProof/>
          <w:lang w:val="en-US"/>
        </w:rPr>
      </w:pPr>
    </w:p>
    <w:p w14:paraId="18EE4B62" w14:textId="77777777" w:rsidR="002C05A4" w:rsidRDefault="002C05A4" w:rsidP="002C05A4">
      <w:pPr>
        <w:pStyle w:val="ae"/>
        <w:rPr>
          <w:noProof/>
        </w:rPr>
      </w:pP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Pr="0040273C" w:rsidRDefault="002C05A4" w:rsidP="00DC22FC">
      <w:pPr>
        <w:pStyle w:val="ae"/>
      </w:pPr>
    </w:p>
    <w:sectPr w:rsidR="002C05A4" w:rsidRPr="004027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B1C91"/>
    <w:rsid w:val="003D2717"/>
    <w:rsid w:val="003F1D43"/>
    <w:rsid w:val="003F45CB"/>
    <w:rsid w:val="003F5145"/>
    <w:rsid w:val="003F5B8A"/>
    <w:rsid w:val="0040273C"/>
    <w:rsid w:val="00410A72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21638"/>
    <w:rsid w:val="00636B39"/>
    <w:rsid w:val="0066280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6419"/>
    <w:rsid w:val="00AD7134"/>
    <w:rsid w:val="00B10266"/>
    <w:rsid w:val="00B11CA1"/>
    <w:rsid w:val="00B223DC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E0381"/>
    <w:rsid w:val="00BE222E"/>
    <w:rsid w:val="00BF2C5A"/>
    <w:rsid w:val="00BF3964"/>
    <w:rsid w:val="00C030E9"/>
    <w:rsid w:val="00C14879"/>
    <w:rsid w:val="00C15B73"/>
    <w:rsid w:val="00C46B43"/>
    <w:rsid w:val="00CB140D"/>
    <w:rsid w:val="00CD747F"/>
    <w:rsid w:val="00CE212F"/>
    <w:rsid w:val="00CE44D8"/>
    <w:rsid w:val="00D04F0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415CB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266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3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158</cp:revision>
  <dcterms:created xsi:type="dcterms:W3CDTF">2025-11-13T18:04:00Z</dcterms:created>
  <dcterms:modified xsi:type="dcterms:W3CDTF">2025-11-21T19:02:00Z</dcterms:modified>
</cp:coreProperties>
</file>