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77777777" w:rsidR="00410A72" w:rsidRDefault="00410A72" w:rsidP="00410A72"/>
    <w:p w14:paraId="42526026" w14:textId="3517415C" w:rsidR="001F4F13" w:rsidRPr="001F4F13" w:rsidRDefault="001F4F13" w:rsidP="001F4F13">
      <w:pPr>
        <w:pStyle w:val="2"/>
      </w:pPr>
      <w:r>
        <w:t>Склад задач</w:t>
      </w:r>
    </w:p>
    <w:p w14:paraId="0A4860C0" w14:textId="12D713EC" w:rsidR="00410A72" w:rsidRDefault="00410A72" w:rsidP="00410A72">
      <w:r>
        <w:t>Користувачам програми є викладачі. Функції програми наступні.</w:t>
      </w:r>
    </w:p>
    <w:p w14:paraId="1E87F479" w14:textId="77777777" w:rsidR="00410A72" w:rsidRDefault="00410A72" w:rsidP="00410A72"/>
    <w:p w14:paraId="21E8118B" w14:textId="5DD154DA" w:rsidR="000103DB" w:rsidRDefault="00410A72" w:rsidP="00410A72">
      <w:r>
        <w:t>Виготовлення</w:t>
      </w:r>
      <w:r w:rsidR="000103DB">
        <w:rPr>
          <w:lang w:val="en-US"/>
        </w:rPr>
        <w:t xml:space="preserve"> </w:t>
      </w:r>
      <w:r w:rsidR="000103DB">
        <w:t xml:space="preserve">чернеток </w:t>
      </w:r>
      <w:r>
        <w:t xml:space="preserve">презентацій </w:t>
      </w:r>
      <w:r w:rsidR="001F4F13">
        <w:t>– завантаження малюнків, стилізація вигляду, зручності</w:t>
      </w:r>
    </w:p>
    <w:p w14:paraId="6EC5927E" w14:textId="22F00DF0" w:rsidR="00410A72" w:rsidRDefault="000103DB" w:rsidP="00410A72">
      <w:r>
        <w:t xml:space="preserve">Конвертування чернеток в формат </w:t>
      </w:r>
      <w:r>
        <w:rPr>
          <w:lang w:val="en-US"/>
        </w:rPr>
        <w:t>html</w:t>
      </w:r>
      <w:r w:rsidR="001F4F13">
        <w:t xml:space="preserve"> – парсінг і рендерінг</w:t>
      </w:r>
      <w:r w:rsidR="00410A72">
        <w:t>.</w:t>
      </w:r>
    </w:p>
    <w:p w14:paraId="5ADE87E7" w14:textId="13DB8D92" w:rsidR="000103DB" w:rsidRDefault="000103DB" w:rsidP="000103DB">
      <w:r>
        <w:t>Конвертування чернеток в формат</w:t>
      </w:r>
      <w:r>
        <w:t xml:space="preserve">и </w:t>
      </w:r>
      <w:r>
        <w:rPr>
          <w:lang w:val="en-US"/>
        </w:rPr>
        <w:t xml:space="preserve">md </w:t>
      </w:r>
      <w:r>
        <w:t xml:space="preserve">і </w:t>
      </w:r>
      <w:r>
        <w:rPr>
          <w:lang w:val="en-US"/>
        </w:rPr>
        <w:t>pdf</w:t>
      </w:r>
      <w:r>
        <w:t>.</w:t>
      </w:r>
    </w:p>
    <w:p w14:paraId="1CD96403" w14:textId="77777777" w:rsidR="000103DB" w:rsidRDefault="000103DB" w:rsidP="00410A72"/>
    <w:p w14:paraId="072C2016" w14:textId="77777777" w:rsidR="001F4F13" w:rsidRDefault="001F4F13" w:rsidP="001F4F13">
      <w:r>
        <w:t xml:space="preserve">Підтримка показу презентації – навігація, теми, малювання </w:t>
      </w:r>
      <w:r w:rsidRPr="00277B8E">
        <w:t>олівц</w:t>
      </w:r>
      <w:r>
        <w:t>ем.</w:t>
      </w:r>
    </w:p>
    <w:p w14:paraId="5351F03A" w14:textId="77777777" w:rsidR="001F4F13" w:rsidRDefault="001F4F13" w:rsidP="001F4F13">
      <w:r>
        <w:t xml:space="preserve">Перегляд презентацій студентами зі збором статистики </w:t>
      </w:r>
    </w:p>
    <w:p w14:paraId="534CE950" w14:textId="77777777" w:rsidR="000103DB" w:rsidRDefault="000103DB" w:rsidP="00410A72"/>
    <w:p w14:paraId="56C3C8C9" w14:textId="1B422332" w:rsidR="00410A72" w:rsidRDefault="00410A72" w:rsidP="00410A72">
      <w:r>
        <w:t>Реєстрація студентів в бд</w:t>
      </w:r>
    </w:p>
    <w:p w14:paraId="4EE43D38" w14:textId="6FA700D5" w:rsidR="001F4F13" w:rsidRDefault="001F4F13" w:rsidP="00410A72">
      <w:r>
        <w:t>А</w:t>
      </w:r>
      <w:r>
        <w:t>утент</w:t>
      </w:r>
      <w:r>
        <w:t>и</w:t>
      </w:r>
      <w:r>
        <w:t>фікація.</w:t>
      </w:r>
    </w:p>
    <w:p w14:paraId="0EC0F34A" w14:textId="77777777" w:rsidR="000103DB" w:rsidRDefault="000103DB" w:rsidP="00410A72"/>
    <w:p w14:paraId="345EDB62" w14:textId="5BC02D87" w:rsidR="00410A72" w:rsidRDefault="00410A72" w:rsidP="00410A72">
      <w:pPr>
        <w:rPr>
          <w:lang w:val="en-US"/>
        </w:rPr>
      </w:pPr>
      <w:r>
        <w:t xml:space="preserve">Виконання </w:t>
      </w:r>
      <w:r>
        <w:rPr>
          <w:lang w:val="en-US"/>
        </w:rPr>
        <w:t xml:space="preserve">sql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5FE5D4A0" w14:textId="77777777" w:rsidR="000103DB" w:rsidRPr="000103DB" w:rsidRDefault="000103DB" w:rsidP="00DC22FC">
      <w:pPr>
        <w:pStyle w:val="ae"/>
        <w:rPr>
          <w:lang w:val="uk-UA"/>
        </w:rPr>
      </w:pPr>
    </w:p>
    <w:p w14:paraId="47A97297" w14:textId="77777777" w:rsidR="0040273C" w:rsidRDefault="0040273C" w:rsidP="00DC22FC">
      <w:pPr>
        <w:pStyle w:val="ae"/>
      </w:pPr>
    </w:p>
    <w:p w14:paraId="264CF2FC" w14:textId="1E7AF736" w:rsidR="0040273C" w:rsidRDefault="0040273C" w:rsidP="00DC22FC">
      <w:pPr>
        <w:pStyle w:val="ae"/>
        <w:rPr>
          <w:rFonts w:ascii="Segoe UI Emoji" w:hAnsi="Segoe UI Emoji" w:cs="Segoe UI Emoji"/>
        </w:rPr>
      </w:pPr>
      <w:r w:rsidRPr="0040273C">
        <w:rPr>
          <w:rFonts w:ascii="Segoe UI Emoji" w:hAnsi="Segoe UI Emoji" w:cs="Segoe UI Emoji"/>
        </w:rPr>
        <w:t>❗📕📘📗📙📔🔴</w:t>
      </w:r>
    </w:p>
    <w:p w14:paraId="3A7E2878" w14:textId="77777777" w:rsidR="002C05A4" w:rsidRDefault="002C05A4" w:rsidP="00DC22FC">
      <w:pPr>
        <w:pStyle w:val="ae"/>
        <w:rPr>
          <w:rFonts w:ascii="Segoe UI Emoji" w:hAnsi="Segoe UI Emoji" w:cs="Segoe UI Emoji"/>
        </w:rPr>
      </w:pPr>
    </w:p>
    <w:p w14:paraId="5ED3E3F7" w14:textId="77777777" w:rsidR="002C05A4" w:rsidRDefault="002C05A4" w:rsidP="002C05A4"/>
    <w:p w14:paraId="507A36B1" w14:textId="77777777" w:rsidR="002C05A4" w:rsidRDefault="002C05A4" w:rsidP="002C05A4">
      <w:pPr>
        <w:pStyle w:val="ae"/>
        <w:rPr>
          <w:lang w:val="uk-UA"/>
        </w:rPr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is_public: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>   modified: dt.datetime</w:t>
      </w:r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lastRenderedPageBreak/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lаng: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usernаme: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hashed_password: bytes</w:t>
      </w:r>
    </w:p>
    <w:p w14:paraId="1E161300" w14:textId="77777777" w:rsidR="002C05A4" w:rsidRDefault="002C05A4" w:rsidP="002C05A4">
      <w:pPr>
        <w:rPr>
          <w:lang w:val="en-US"/>
        </w:rPr>
      </w:pPr>
    </w:p>
    <w:p w14:paraId="4FE3A03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users (</w:t>
      </w:r>
    </w:p>
    <w:p w14:paraId="6A87620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username VARCHAR NOT NULL, </w:t>
      </w:r>
    </w:p>
    <w:p w14:paraId="66C8C23E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hashed_password BLOB NOT NULL, </w:t>
      </w:r>
    </w:p>
    <w:p w14:paraId="3ED0AF9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(username)</w:t>
      </w:r>
    </w:p>
    <w:p w14:paraId="66ED49B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3831AFBF" w14:textId="77777777" w:rsidR="002C05A4" w:rsidRPr="009C1197" w:rsidRDefault="002C05A4" w:rsidP="002C05A4">
      <w:pPr>
        <w:rPr>
          <w:lang w:val="en-US"/>
        </w:rPr>
      </w:pPr>
    </w:p>
    <w:p w14:paraId="65300A0D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discs (</w:t>
      </w:r>
    </w:p>
    <w:p w14:paraId="7EFE827D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id INTEGER NOT NULL, </w:t>
      </w:r>
    </w:p>
    <w:p w14:paraId="04E0F99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username VARCHAR NOT NULL, </w:t>
      </w:r>
    </w:p>
    <w:p w14:paraId="45D3B2D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65813A5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lang VARCHAR NOT NULL, </w:t>
      </w:r>
    </w:p>
    <w:p w14:paraId="29A84A6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theme VARCHAR NOT NULL, </w:t>
      </w:r>
    </w:p>
    <w:p w14:paraId="383B956E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(id), </w:t>
      </w:r>
    </w:p>
    <w:p w14:paraId="60E07D6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KEY(username) REFERENCES users (username) ON DELETE CASCADE</w:t>
      </w:r>
    </w:p>
    <w:p w14:paraId="1F375CC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29EE9336" w14:textId="77777777" w:rsidR="002C05A4" w:rsidRPr="009C1197" w:rsidRDefault="002C05A4" w:rsidP="002C05A4">
      <w:pPr>
        <w:rPr>
          <w:lang w:val="en-US"/>
        </w:rPr>
      </w:pPr>
    </w:p>
    <w:p w14:paraId="40924773" w14:textId="77777777" w:rsidR="002C05A4" w:rsidRPr="009C1197" w:rsidRDefault="002C05A4" w:rsidP="002C05A4">
      <w:pPr>
        <w:rPr>
          <w:lang w:val="en-US"/>
        </w:rPr>
      </w:pPr>
    </w:p>
    <w:p w14:paraId="46CBCF8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lectures (</w:t>
      </w:r>
    </w:p>
    <w:p w14:paraId="13E57C8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id INTEGER NOT NULL, </w:t>
      </w:r>
    </w:p>
    <w:p w14:paraId="65E83FD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disc_id INTEGER NOT NULL, </w:t>
      </w:r>
    </w:p>
    <w:p w14:paraId="19E6A075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3FA6718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content TEXT NOT NULL, </w:t>
      </w:r>
    </w:p>
    <w:p w14:paraId="6F5F589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is_public BOOLEAN NOT NULL, </w:t>
      </w:r>
    </w:p>
    <w:p w14:paraId="37D7347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modified DATETIME NOT NULL, </w:t>
      </w:r>
    </w:p>
    <w:p w14:paraId="560459F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(id), </w:t>
      </w:r>
    </w:p>
    <w:p w14:paraId="7FFC8DC1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KEY(disc_id) REFERENCES discs (id) ON DELETE CASCADE</w:t>
      </w:r>
    </w:p>
    <w:p w14:paraId="16D71F53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55D97085" w14:textId="77777777" w:rsidR="002C05A4" w:rsidRPr="009C1197" w:rsidRDefault="002C05A4" w:rsidP="002C05A4">
      <w:pPr>
        <w:rPr>
          <w:lang w:val="en-US"/>
        </w:rPr>
      </w:pPr>
    </w:p>
    <w:p w14:paraId="11BE6F18" w14:textId="77777777" w:rsidR="002C05A4" w:rsidRPr="009C1197" w:rsidRDefault="002C05A4" w:rsidP="002C05A4">
      <w:pPr>
        <w:rPr>
          <w:lang w:val="en-US"/>
        </w:rPr>
      </w:pPr>
    </w:p>
    <w:p w14:paraId="51B897D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lastRenderedPageBreak/>
        <w:t>CREATE TABLE pictures (</w:t>
      </w:r>
    </w:p>
    <w:p w14:paraId="31A65F83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56AAEBD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disc_id INTEGER NOT NULL, </w:t>
      </w:r>
    </w:p>
    <w:p w14:paraId="7626B3B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image BLOB NOT NULL, </w:t>
      </w:r>
    </w:p>
    <w:p w14:paraId="45C8F25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(title, disc_id), </w:t>
      </w:r>
    </w:p>
    <w:p w14:paraId="4906718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KEY(disc_id) REFERENCES discs (id) ON DELETE CASCADE</w:t>
      </w:r>
    </w:p>
    <w:p w14:paraId="173E84DD" w14:textId="77777777" w:rsidR="002C05A4" w:rsidRPr="00277B8E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547BE1EF" w14:textId="0496DA49" w:rsidR="002C05A4" w:rsidRDefault="002C05A4" w:rsidP="002C05A4">
      <w:pPr>
        <w:pStyle w:val="2"/>
        <w:rPr>
          <w:noProof/>
        </w:rPr>
      </w:pPr>
      <w:r>
        <w:rPr>
          <w:noProof/>
        </w:rPr>
        <w:t>Структура папки в</w:t>
      </w:r>
      <w:r w:rsidR="001F4F13">
        <w:rPr>
          <w:noProof/>
        </w:rPr>
        <w:t>и</w:t>
      </w:r>
      <w:r>
        <w:rPr>
          <w:noProof/>
        </w:rPr>
        <w:t>хідної презентації</w:t>
      </w:r>
    </w:p>
    <w:p w14:paraId="2F976AE3" w14:textId="77777777" w:rsidR="002C05A4" w:rsidRDefault="002C05A4" w:rsidP="002C05A4">
      <w:pPr>
        <w:pStyle w:val="ae"/>
        <w:rPr>
          <w:noProof/>
        </w:rPr>
      </w:pPr>
    </w:p>
    <w:p w14:paraId="5EEC50DE" w14:textId="77777777" w:rsidR="002C05A4" w:rsidRPr="007E31EB" w:rsidRDefault="002C05A4" w:rsidP="002C05A4">
      <w:pPr>
        <w:rPr>
          <w:b/>
          <w:bCs/>
          <w:noProof/>
        </w:rPr>
      </w:pPr>
      <w:r>
        <w:rPr>
          <w:b/>
          <w:bCs/>
          <w:noProof/>
          <w:lang w:val="en-US"/>
        </w:rPr>
        <w:t>d</w:t>
      </w:r>
      <w:r w:rsidRPr="007E31EB">
        <w:rPr>
          <w:b/>
          <w:bCs/>
          <w:noProof/>
        </w:rPr>
        <w:t xml:space="preserve">isc </w:t>
      </w:r>
    </w:p>
    <w:p w14:paraId="2AE73CA7" w14:textId="77777777" w:rsidR="002C05A4" w:rsidRDefault="002C05A4" w:rsidP="002C05A4">
      <w:pPr>
        <w:ind w:left="720"/>
        <w:rPr>
          <w:noProof/>
        </w:rPr>
      </w:pPr>
      <w:r>
        <w:rPr>
          <w:noProof/>
        </w:rPr>
        <w:t>index.html</w:t>
      </w:r>
    </w:p>
    <w:p w14:paraId="040E8AA5" w14:textId="77777777" w:rsidR="002C05A4" w:rsidRDefault="002C05A4" w:rsidP="002C05A4">
      <w:pPr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3CE9835B" w14:textId="77777777" w:rsidR="002C05A4" w:rsidRDefault="002C05A4" w:rsidP="002C05A4">
      <w:pPr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6561025D" w14:textId="77777777" w:rsidR="002C05A4" w:rsidRDefault="002C05A4" w:rsidP="002C05A4">
      <w:pPr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55A48E7D" w14:textId="77777777" w:rsidR="002C05A4" w:rsidRPr="007E31EB" w:rsidRDefault="002C05A4" w:rsidP="002C05A4">
      <w:pPr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24FB300C" w14:textId="77777777" w:rsidR="002C05A4" w:rsidRPr="007E31EB" w:rsidRDefault="002C05A4" w:rsidP="002C05A4">
      <w:pPr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</w:p>
    <w:p w14:paraId="536EFFA5" w14:textId="77777777" w:rsidR="002C05A4" w:rsidRDefault="002C05A4" w:rsidP="002C05A4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64523B20" w14:textId="77777777" w:rsidR="002C05A4" w:rsidRDefault="002C05A4" w:rsidP="002C05A4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60EBEB48" w14:textId="77777777" w:rsidR="001F4F13" w:rsidRDefault="002C05A4" w:rsidP="001F4F13">
      <w:pPr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</w:p>
    <w:p w14:paraId="2F22AF2F" w14:textId="2D6BE447" w:rsidR="001F4F13" w:rsidRDefault="001F4F13" w:rsidP="001F4F13">
      <w:pPr>
        <w:rPr>
          <w:noProof/>
          <w:lang w:val="en-US"/>
        </w:rPr>
      </w:pPr>
      <w:r>
        <w:rPr>
          <w:noProof/>
          <w:lang w:val="en-US"/>
        </w:rPr>
        <w:tab/>
      </w:r>
      <w:r w:rsidR="002C05A4">
        <w:rPr>
          <w:noProof/>
          <w:lang w:val="en-US"/>
        </w:rPr>
        <w:tab/>
      </w:r>
      <w:r w:rsidR="002C05A4">
        <w:rPr>
          <w:noProof/>
          <w:lang w:val="en-US"/>
        </w:rPr>
        <w:tab/>
      </w:r>
    </w:p>
    <w:p w14:paraId="19FCC4F4" w14:textId="59A8E4DC" w:rsidR="001F4F13" w:rsidRDefault="001F4F13" w:rsidP="001F4F13">
      <w:pPr>
        <w:ind w:left="1440" w:firstLine="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</w:p>
    <w:p w14:paraId="16A02F51" w14:textId="7F3DB051" w:rsidR="001F4F13" w:rsidRPr="00CA6AA1" w:rsidRDefault="002C05A4" w:rsidP="001F4F13">
      <w:pPr>
        <w:ind w:left="1440"/>
        <w:rPr>
          <w:noProof/>
        </w:rPr>
      </w:pPr>
      <w:r>
        <w:rPr>
          <w:noProof/>
          <w:lang w:val="en-US"/>
        </w:rPr>
        <w:t>github.css</w:t>
      </w:r>
      <w:r w:rsidR="00CA6AA1">
        <w:rPr>
          <w:noProof/>
        </w:rPr>
        <w:t xml:space="preserve"> – стиль лекції</w:t>
      </w:r>
    </w:p>
    <w:p w14:paraId="0FFF3591" w14:textId="47143E8E" w:rsidR="002C05A4" w:rsidRPr="00CA6AA1" w:rsidRDefault="002C05A4" w:rsidP="002C05A4">
      <w:pPr>
        <w:rPr>
          <w:noProof/>
        </w:rPr>
      </w:pPr>
      <w:r>
        <w:rPr>
          <w:noProof/>
          <w:lang w:val="en-US"/>
        </w:rPr>
        <w:tab/>
      </w:r>
      <w:r w:rsidR="001F4F13">
        <w:rPr>
          <w:noProof/>
          <w:lang w:val="en-US"/>
        </w:rPr>
        <w:tab/>
      </w:r>
      <w:r>
        <w:rPr>
          <w:noProof/>
          <w:lang w:val="en-US"/>
        </w:rPr>
        <w:t>sys.js</w:t>
      </w:r>
      <w:r w:rsidR="00CA6AA1">
        <w:rPr>
          <w:noProof/>
          <w:lang w:val="en-US"/>
        </w:rPr>
        <w:t xml:space="preserve"> – js </w:t>
      </w:r>
      <w:r w:rsidR="00CA6AA1">
        <w:rPr>
          <w:noProof/>
        </w:rPr>
        <w:t>підтримки демонтстрації</w:t>
      </w:r>
    </w:p>
    <w:p w14:paraId="4CB6B944" w14:textId="77777777" w:rsidR="002C05A4" w:rsidRPr="00941339" w:rsidRDefault="002C05A4" w:rsidP="002C05A4">
      <w:pPr>
        <w:ind w:left="1440"/>
        <w:rPr>
          <w:noProof/>
          <w:lang w:val="en-US"/>
        </w:rPr>
      </w:pPr>
    </w:p>
    <w:p w14:paraId="18EE4B62" w14:textId="77777777" w:rsidR="002C05A4" w:rsidRDefault="002C05A4" w:rsidP="002C05A4">
      <w:pPr>
        <w:pStyle w:val="ae"/>
        <w:rPr>
          <w:noProof/>
        </w:rPr>
      </w:pP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Pr="0040273C" w:rsidRDefault="002C05A4" w:rsidP="00DC22FC">
      <w:pPr>
        <w:pStyle w:val="ae"/>
      </w:pPr>
    </w:p>
    <w:sectPr w:rsidR="002C05A4" w:rsidRPr="004027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9116C"/>
    <w:rsid w:val="00092610"/>
    <w:rsid w:val="0009293B"/>
    <w:rsid w:val="000A2575"/>
    <w:rsid w:val="000B09E7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B1C91"/>
    <w:rsid w:val="003D2717"/>
    <w:rsid w:val="003F1D43"/>
    <w:rsid w:val="003F45CB"/>
    <w:rsid w:val="003F5145"/>
    <w:rsid w:val="003F5B8A"/>
    <w:rsid w:val="0040273C"/>
    <w:rsid w:val="00410A72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21638"/>
    <w:rsid w:val="00636B39"/>
    <w:rsid w:val="0066280B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E0381"/>
    <w:rsid w:val="00BE222E"/>
    <w:rsid w:val="00BF2C5A"/>
    <w:rsid w:val="00BF3964"/>
    <w:rsid w:val="00C030E9"/>
    <w:rsid w:val="00C14879"/>
    <w:rsid w:val="00C15B73"/>
    <w:rsid w:val="00C46B43"/>
    <w:rsid w:val="00CA6AA1"/>
    <w:rsid w:val="00CB140D"/>
    <w:rsid w:val="00CD747F"/>
    <w:rsid w:val="00CE212F"/>
    <w:rsid w:val="00CE44D8"/>
    <w:rsid w:val="00D04F0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415CB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266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1820</TotalTime>
  <Pages>1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160</cp:revision>
  <dcterms:created xsi:type="dcterms:W3CDTF">2025-11-13T18:04:00Z</dcterms:created>
  <dcterms:modified xsi:type="dcterms:W3CDTF">2025-11-22T20:38:00Z</dcterms:modified>
</cp:coreProperties>
</file>