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DE2DA" w14:textId="77777777" w:rsidR="00FE63E2" w:rsidRDefault="00FE63E2" w:rsidP="00FE63E2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5A749A63" w14:textId="77777777" w:rsidR="00FE63E2" w:rsidRDefault="00FE63E2" w:rsidP="00FE63E2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4653B5F6" w14:textId="77777777" w:rsidR="00FE63E2" w:rsidRDefault="00FE63E2" w:rsidP="00FE63E2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14786AB9" w14:textId="77777777" w:rsidR="00FE63E2" w:rsidRDefault="00FE63E2" w:rsidP="00FE63E2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6AA2F234" w14:textId="77777777" w:rsidR="00FE63E2" w:rsidRDefault="00FE63E2" w:rsidP="00FE63E2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08329B2C" w14:textId="77777777" w:rsidR="00FE63E2" w:rsidRDefault="00FE63E2" w:rsidP="00FE63E2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18779824" w14:textId="77777777" w:rsidR="00FE63E2" w:rsidRDefault="00FE63E2" w:rsidP="00FE63E2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3F14568C" w14:textId="77777777" w:rsidR="00FE63E2" w:rsidRDefault="00FE63E2" w:rsidP="00FE6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91EEA" w14:textId="77777777" w:rsidR="00FE63E2" w:rsidRDefault="00FE63E2" w:rsidP="00FE6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33B99F" w14:textId="3AA738BE" w:rsidR="00FE63E2" w:rsidRDefault="00FE63E2" w:rsidP="00FE63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0564CE99" w14:textId="77777777" w:rsidR="00FE63E2" w:rsidRDefault="00FE63E2" w:rsidP="00FE63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07568227" w14:textId="77777777" w:rsidR="00FE63E2" w:rsidRDefault="00FE63E2" w:rsidP="00FE6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1CCBB8FC" w14:textId="77777777" w:rsidR="00FE63E2" w:rsidRDefault="00FE63E2" w:rsidP="00FE6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845278" w14:textId="77777777" w:rsidR="00FE63E2" w:rsidRDefault="00FE63E2" w:rsidP="00FE6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М</w:t>
      </w:r>
      <w:r w:rsidRPr="00E126DE">
        <w:rPr>
          <w:rFonts w:ascii="Times New Roman" w:hAnsi="Times New Roman" w:cs="Times New Roman"/>
          <w:bCs/>
          <w:sz w:val="28"/>
          <w:szCs w:val="28"/>
        </w:rPr>
        <w:t>етоды тест-дизайна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55CA4E7" w14:textId="77777777" w:rsidR="00FE63E2" w:rsidRDefault="00FE63E2" w:rsidP="00FE6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F0D8F" w14:textId="77777777" w:rsidR="00FE63E2" w:rsidRDefault="00FE63E2" w:rsidP="00FE6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27E00C" w14:textId="77777777" w:rsidR="00FE63E2" w:rsidRDefault="00FE63E2" w:rsidP="00FE6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AEF93" w14:textId="77777777" w:rsidR="00FE63E2" w:rsidRDefault="00FE63E2" w:rsidP="00FE63E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14:paraId="76558B41" w14:textId="77777777" w:rsidR="00FE63E2" w:rsidRDefault="00FE63E2" w:rsidP="00FE6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ЗБ-ПИ20-2</w:t>
      </w:r>
    </w:p>
    <w:p w14:paraId="4ACC26F0" w14:textId="77777777" w:rsidR="00FE63E2" w:rsidRDefault="00FE63E2" w:rsidP="00FE6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Миловидов Владислав Игоревич</w:t>
      </w:r>
    </w:p>
    <w:p w14:paraId="14FE9570" w14:textId="77777777" w:rsidR="00FE63E2" w:rsidRDefault="00FE63E2" w:rsidP="00FE6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5B7B1C6" w14:textId="77777777" w:rsidR="00FE63E2" w:rsidRDefault="00FE63E2" w:rsidP="00FE6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2BA25D" w14:textId="77777777" w:rsidR="00FE63E2" w:rsidRDefault="00FE63E2" w:rsidP="00FE6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 xml:space="preserve">ссистент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ДАДиМО</w:t>
      </w:r>
      <w:proofErr w:type="spellEnd"/>
      <w:r w:rsidRPr="00113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E7">
        <w:rPr>
          <w:rFonts w:ascii="Times New Roman" w:hAnsi="Times New Roman" w:cs="Times New Roman"/>
          <w:sz w:val="28"/>
          <w:szCs w:val="28"/>
        </w:rPr>
        <w:t>ФИТиАБД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6C00B4C8" w14:textId="77777777" w:rsidR="00FE63E2" w:rsidRPr="001135E7" w:rsidRDefault="00FE63E2" w:rsidP="00FE6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7224452E" w14:textId="77777777" w:rsidR="00FE63E2" w:rsidRDefault="00FE63E2" w:rsidP="00FE63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47EDE88" w14:textId="77777777" w:rsidR="00FE63E2" w:rsidRDefault="00FE63E2" w:rsidP="00FE6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2C0C1B" w14:textId="77777777" w:rsidR="00FE63E2" w:rsidRDefault="00FE63E2" w:rsidP="00FE6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D935A9" w14:textId="77777777" w:rsidR="00FE63E2" w:rsidRDefault="00FE63E2" w:rsidP="00FE63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EC63AB" w14:textId="77777777" w:rsidR="00FE63E2" w:rsidRDefault="00FE63E2" w:rsidP="00FE63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2F2E10AA" w14:textId="77777777" w:rsidR="002F26E9" w:rsidRDefault="002F26E9"/>
    <w:p w14:paraId="66B77E2B" w14:textId="77777777" w:rsidR="00FE63E2" w:rsidRDefault="00FE63E2"/>
    <w:p w14:paraId="14A4ABAD" w14:textId="77777777" w:rsidR="00FE63E2" w:rsidRPr="001135E7" w:rsidRDefault="00FE63E2" w:rsidP="00FE63E2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0C5AC8EB" w14:textId="77777777" w:rsidR="00FE63E2" w:rsidRPr="00FE63E2" w:rsidRDefault="00FE63E2" w:rsidP="00FE63E2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63E2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формирование по ранее разработанной в Лабораторной работе №4 тестовой документации тест-плана, включить в него некоторое подмножество тест-кейсов. А также, выполнить указанные тест-кейсы и отразить результаты их выполнения.</w:t>
      </w:r>
    </w:p>
    <w:p w14:paraId="0976FE0D" w14:textId="77777777" w:rsidR="00FE63E2" w:rsidRPr="001135E7" w:rsidRDefault="00FE63E2" w:rsidP="00FE63E2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Тест-план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5CD80464" w14:textId="77777777" w:rsidR="00FE63E2" w:rsidRPr="00026281" w:rsidRDefault="00FE63E2" w:rsidP="00FE63E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8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81">
        <w:rPr>
          <w:rFonts w:ascii="Times New Roman" w:hAnsi="Times New Roman" w:cs="Times New Roman"/>
          <w:sz w:val="28"/>
          <w:szCs w:val="28"/>
        </w:rPr>
        <w:t>Тест-кейс для класса корректных текстовых данных</w:t>
      </w:r>
    </w:p>
    <w:p w14:paraId="662D4E5C" w14:textId="77777777" w:rsidR="00FE63E2" w:rsidRDefault="00FE63E2" w:rsidP="00FE63E2">
      <w:pPr>
        <w:pStyle w:val="a7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81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026281">
        <w:rPr>
          <w:rFonts w:ascii="Times New Roman" w:hAnsi="Times New Roman" w:cs="Times New Roman"/>
          <w:sz w:val="28"/>
          <w:szCs w:val="28"/>
        </w:rPr>
        <w:t>: проверить, корректно ли система обрабатывает и классифицирует корректные текстовые данные.</w:t>
      </w:r>
    </w:p>
    <w:p w14:paraId="73241E0C" w14:textId="77777777" w:rsidR="00FE63E2" w:rsidRDefault="00FE63E2" w:rsidP="00FE63E2">
      <w:pPr>
        <w:pStyle w:val="a7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81">
        <w:rPr>
          <w:rFonts w:ascii="Times New Roman" w:hAnsi="Times New Roman" w:cs="Times New Roman"/>
          <w:b/>
          <w:bCs/>
          <w:sz w:val="28"/>
          <w:szCs w:val="28"/>
        </w:rPr>
        <w:t>Действие</w:t>
      </w:r>
      <w:r w:rsidRPr="00026281">
        <w:rPr>
          <w:rFonts w:ascii="Times New Roman" w:hAnsi="Times New Roman" w:cs="Times New Roman"/>
          <w:sz w:val="28"/>
          <w:szCs w:val="28"/>
        </w:rPr>
        <w:t>: подать на вход системы текст, который является корректным.</w:t>
      </w:r>
    </w:p>
    <w:p w14:paraId="4BA1B183" w14:textId="77777777" w:rsidR="00FE63E2" w:rsidRDefault="00FE63E2" w:rsidP="00FE63E2">
      <w:pPr>
        <w:pStyle w:val="a7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81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026281">
        <w:rPr>
          <w:rFonts w:ascii="Times New Roman" w:hAnsi="Times New Roman" w:cs="Times New Roman"/>
          <w:sz w:val="28"/>
          <w:szCs w:val="28"/>
        </w:rPr>
        <w:t>: система корректно обрабатывает и классифицирует текст.</w:t>
      </w:r>
    </w:p>
    <w:p w14:paraId="26F4C418" w14:textId="77777777" w:rsidR="00FE63E2" w:rsidRDefault="00FE63E2" w:rsidP="00FE63E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Тест-кейс для класса </w:t>
      </w:r>
      <w:r w:rsidRPr="00B13E79">
        <w:rPr>
          <w:rFonts w:ascii="Times New Roman" w:hAnsi="Times New Roman" w:cs="Times New Roman"/>
          <w:sz w:val="28"/>
          <w:szCs w:val="28"/>
        </w:rPr>
        <w:t>больших текстовых данных</w:t>
      </w:r>
    </w:p>
    <w:p w14:paraId="17138B5D" w14:textId="77777777" w:rsidR="00FE63E2" w:rsidRDefault="00FE63E2" w:rsidP="00FE63E2">
      <w:pPr>
        <w:pStyle w:val="a7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E7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3E79">
        <w:rPr>
          <w:rFonts w:ascii="Times New Roman" w:hAnsi="Times New Roman" w:cs="Times New Roman"/>
          <w:sz w:val="28"/>
          <w:szCs w:val="28"/>
        </w:rPr>
        <w:t>: проверить, способна ли система обрабатывать большие объемы текстовых данных.</w:t>
      </w:r>
    </w:p>
    <w:p w14:paraId="63D61C91" w14:textId="77777777" w:rsidR="00FE63E2" w:rsidRDefault="00FE63E2" w:rsidP="00FE63E2">
      <w:pPr>
        <w:pStyle w:val="a7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E79">
        <w:rPr>
          <w:rFonts w:ascii="Times New Roman" w:hAnsi="Times New Roman" w:cs="Times New Roman"/>
          <w:b/>
          <w:bCs/>
          <w:sz w:val="28"/>
          <w:szCs w:val="28"/>
        </w:rPr>
        <w:t>Действие</w:t>
      </w:r>
      <w:r w:rsidRPr="00B13E79">
        <w:rPr>
          <w:rFonts w:ascii="Times New Roman" w:hAnsi="Times New Roman" w:cs="Times New Roman"/>
          <w:sz w:val="28"/>
          <w:szCs w:val="28"/>
        </w:rPr>
        <w:t>: подать на вход системы большое количество текстовых данных.</w:t>
      </w:r>
    </w:p>
    <w:p w14:paraId="2812BFD8" w14:textId="77777777" w:rsidR="00FE63E2" w:rsidRDefault="00FE63E2" w:rsidP="00FE63E2">
      <w:pPr>
        <w:pStyle w:val="a7"/>
        <w:numPr>
          <w:ilvl w:val="0"/>
          <w:numId w:val="3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E79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B13E79">
        <w:rPr>
          <w:rFonts w:ascii="Times New Roman" w:hAnsi="Times New Roman" w:cs="Times New Roman"/>
          <w:sz w:val="28"/>
          <w:szCs w:val="28"/>
        </w:rPr>
        <w:t>: система обрабатывает данные без сбоев и в разумное время</w:t>
      </w:r>
    </w:p>
    <w:p w14:paraId="52F71028" w14:textId="72567AC9" w:rsidR="00FE63E2" w:rsidRDefault="00FE63E2" w:rsidP="00FE63E2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Тест-кейс для класса </w:t>
      </w:r>
      <w:r w:rsidRPr="00B13E79">
        <w:rPr>
          <w:rFonts w:ascii="Times New Roman" w:hAnsi="Times New Roman" w:cs="Times New Roman"/>
          <w:sz w:val="28"/>
          <w:szCs w:val="28"/>
        </w:rPr>
        <w:t>данных с известной категорией</w:t>
      </w:r>
    </w:p>
    <w:p w14:paraId="6B33A944" w14:textId="77777777" w:rsidR="00FE63E2" w:rsidRDefault="00FE63E2" w:rsidP="00FE63E2">
      <w:pPr>
        <w:pStyle w:val="a7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E7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3E79">
        <w:rPr>
          <w:rFonts w:ascii="Times New Roman" w:hAnsi="Times New Roman" w:cs="Times New Roman"/>
          <w:sz w:val="28"/>
          <w:szCs w:val="28"/>
        </w:rPr>
        <w:t>: проверить способность системы правильно определять известные категории.</w:t>
      </w:r>
    </w:p>
    <w:p w14:paraId="37F194A2" w14:textId="77777777" w:rsidR="00FE63E2" w:rsidRDefault="00FE63E2" w:rsidP="00FE63E2">
      <w:pPr>
        <w:pStyle w:val="a7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E79">
        <w:rPr>
          <w:rFonts w:ascii="Times New Roman" w:hAnsi="Times New Roman" w:cs="Times New Roman"/>
          <w:b/>
          <w:bCs/>
          <w:sz w:val="28"/>
          <w:szCs w:val="28"/>
        </w:rPr>
        <w:t>Действие</w:t>
      </w:r>
      <w:r w:rsidRPr="00B13E79">
        <w:rPr>
          <w:rFonts w:ascii="Times New Roman" w:hAnsi="Times New Roman" w:cs="Times New Roman"/>
          <w:sz w:val="28"/>
          <w:szCs w:val="28"/>
        </w:rPr>
        <w:t>: подать на вход системы текст с известной категорией.</w:t>
      </w:r>
    </w:p>
    <w:p w14:paraId="49DFD94D" w14:textId="42A0905B" w:rsidR="00FE63E2" w:rsidRDefault="00FE63E2" w:rsidP="00FE63E2">
      <w:pPr>
        <w:pStyle w:val="a7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E79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B13E79">
        <w:rPr>
          <w:rFonts w:ascii="Times New Roman" w:hAnsi="Times New Roman" w:cs="Times New Roman"/>
          <w:sz w:val="28"/>
          <w:szCs w:val="28"/>
        </w:rPr>
        <w:t>: система правильно классифицирует текст в известную категорию.</w:t>
      </w:r>
    </w:p>
    <w:p w14:paraId="31F421F3" w14:textId="77777777" w:rsidR="009A47F3" w:rsidRDefault="009A47F3" w:rsidP="009A47F3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7A8A8E" w14:textId="77777777" w:rsidR="009A47F3" w:rsidRPr="009A47F3" w:rsidRDefault="009A47F3" w:rsidP="009A47F3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01DD3" w14:textId="77777777" w:rsidR="00FE63E2" w:rsidRDefault="00FE63E2" w:rsidP="00FE63E2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F77FD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Отчет по тестированию</w:t>
      </w: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:</w:t>
      </w:r>
    </w:p>
    <w:p w14:paraId="3372C14A" w14:textId="1B097C12" w:rsidR="00FE63E2" w:rsidRPr="00FE63E2" w:rsidRDefault="00FE63E2" w:rsidP="00FE63E2">
      <w:pPr>
        <w:pStyle w:val="a7"/>
        <w:numPr>
          <w:ilvl w:val="0"/>
          <w:numId w:val="7"/>
        </w:numPr>
        <w:tabs>
          <w:tab w:val="left" w:pos="142"/>
        </w:tabs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63E2">
        <w:rPr>
          <w:rFonts w:ascii="Times New Roman" w:hAnsi="Times New Roman" w:cs="Times New Roman"/>
          <w:b/>
          <w:bCs/>
          <w:sz w:val="28"/>
          <w:szCs w:val="28"/>
        </w:rPr>
        <w:t>Тест-кейс для класса корректных текстовых данных</w:t>
      </w:r>
    </w:p>
    <w:p w14:paraId="77EF83D7" w14:textId="1B387FF0" w:rsidR="00FE63E2" w:rsidRPr="00FE63E2" w:rsidRDefault="00FE63E2" w:rsidP="00FE63E2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1.1 </w:t>
      </w:r>
      <w:r w:rsidRPr="000A7C4F">
        <w:rPr>
          <w:rFonts w:ascii="Times New Roman" w:eastAsiaTheme="majorEastAsia" w:hAnsi="Times New Roman" w:cs="Times New Roman"/>
          <w:color w:val="3A7C22" w:themeColor="accent6" w:themeShade="BF"/>
          <w:sz w:val="28"/>
          <w:szCs w:val="28"/>
        </w:rPr>
        <w:t>Успешный исход:</w:t>
      </w:r>
    </w:p>
    <w:p w14:paraId="20B196B2" w14:textId="77777777" w:rsidR="00FE63E2" w:rsidRDefault="00FE63E2" w:rsidP="00FE63E2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FE63E2">
        <w:rPr>
          <w:rFonts w:ascii="Times New Roman" w:eastAsiaTheme="majorEastAsia" w:hAnsi="Times New Roman" w:cs="Times New Roman"/>
          <w:sz w:val="28"/>
          <w:szCs w:val="28"/>
        </w:rPr>
        <w:t>Целью теста было проверить, обрабатывает ли система корректно текстовые данные и достигается ли правильная классификация. Для теста был выбран текст, являющийся корректным, который был подан на вход системы. Ожидаемым результатом был корректно обработанный и правильно классифицированный текст.</w:t>
      </w:r>
    </w:p>
    <w:p w14:paraId="6A44F658" w14:textId="037A996B" w:rsidR="00FE63E2" w:rsidRPr="00FE63E2" w:rsidRDefault="00FE63E2" w:rsidP="00FE63E2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FE63E2">
        <w:rPr>
          <w:rFonts w:ascii="Times New Roman" w:eastAsiaTheme="majorEastAsia" w:hAnsi="Times New Roman" w:cs="Times New Roman"/>
          <w:sz w:val="28"/>
          <w:szCs w:val="28"/>
        </w:rPr>
        <w:t>По результатам теста система успешно обработала введенные данные и корректно их классифицировала, что соответствует ожидаемому результату. Система прошла тест, что подтверждает ее способность корректно работать с текстовыми данными.</w:t>
      </w:r>
    </w:p>
    <w:p w14:paraId="72AB7B83" w14:textId="572BF6BE" w:rsidR="00FE63E2" w:rsidRPr="00FE63E2" w:rsidRDefault="00FE63E2" w:rsidP="00FE63E2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1.2 </w:t>
      </w:r>
      <w:r w:rsidRPr="000A7C4F">
        <w:rPr>
          <w:rFonts w:ascii="Times New Roman" w:eastAsiaTheme="majorEastAsia" w:hAnsi="Times New Roman" w:cs="Times New Roman"/>
          <w:color w:val="BF4E14" w:themeColor="accent2" w:themeShade="BF"/>
          <w:sz w:val="28"/>
          <w:szCs w:val="28"/>
        </w:rPr>
        <w:t>Неуспешный исход:</w:t>
      </w:r>
    </w:p>
    <w:p w14:paraId="37AE3FDC" w14:textId="33F8757D" w:rsidR="00FE63E2" w:rsidRPr="00FE63E2" w:rsidRDefault="00FE63E2" w:rsidP="00FE63E2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FE63E2">
        <w:rPr>
          <w:rFonts w:ascii="Times New Roman" w:eastAsiaTheme="majorEastAsia" w:hAnsi="Times New Roman" w:cs="Times New Roman"/>
          <w:sz w:val="28"/>
          <w:szCs w:val="28"/>
        </w:rPr>
        <w:t xml:space="preserve">Целью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и ожидаемый результат идентичны пункту выше. </w:t>
      </w:r>
    </w:p>
    <w:p w14:paraId="32D4AAB9" w14:textId="33051330" w:rsidR="00FE63E2" w:rsidRDefault="00FE63E2" w:rsidP="00FE63E2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FE63E2">
        <w:rPr>
          <w:rFonts w:ascii="Times New Roman" w:eastAsiaTheme="majorEastAsia" w:hAnsi="Times New Roman" w:cs="Times New Roman"/>
          <w:sz w:val="28"/>
          <w:szCs w:val="28"/>
        </w:rPr>
        <w:t xml:space="preserve">По результатам теста система не смогла корректно обработать данные. Полученный результат не соответствует ожидаемому, что показывает, что система не справилась с задачей классификации. </w:t>
      </w:r>
      <w:r>
        <w:rPr>
          <w:rFonts w:ascii="Times New Roman" w:eastAsiaTheme="majorEastAsia" w:hAnsi="Times New Roman" w:cs="Times New Roman"/>
          <w:sz w:val="28"/>
          <w:szCs w:val="28"/>
        </w:rPr>
        <w:t>При анализе был</w:t>
      </w:r>
      <w:r w:rsidR="000A7C4F">
        <w:rPr>
          <w:rFonts w:ascii="Times New Roman" w:eastAsiaTheme="maj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ajorEastAsia" w:hAnsi="Times New Roman" w:cs="Times New Roman"/>
          <w:sz w:val="28"/>
          <w:szCs w:val="28"/>
        </w:rPr>
        <w:t>выявлен</w:t>
      </w:r>
      <w:r w:rsidR="000A7C4F">
        <w:rPr>
          <w:rFonts w:ascii="Times New Roman" w:eastAsiaTheme="majorEastAsia" w:hAnsi="Times New Roman" w:cs="Times New Roman"/>
          <w:sz w:val="28"/>
          <w:szCs w:val="28"/>
        </w:rPr>
        <w:t xml:space="preserve">ы </w:t>
      </w:r>
      <w:r>
        <w:rPr>
          <w:rFonts w:ascii="Times New Roman" w:eastAsiaTheme="majorEastAsia" w:hAnsi="Times New Roman" w:cs="Times New Roman"/>
          <w:sz w:val="28"/>
          <w:szCs w:val="28"/>
        </w:rPr>
        <w:t>ошибк</w:t>
      </w:r>
      <w:r w:rsidR="000A7C4F">
        <w:rPr>
          <w:rFonts w:ascii="Times New Roman" w:eastAsiaTheme="majorEastAsia" w:hAnsi="Times New Roman" w:cs="Times New Roman"/>
          <w:sz w:val="28"/>
          <w:szCs w:val="28"/>
        </w:rPr>
        <w:t>и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в коде. </w:t>
      </w:r>
    </w:p>
    <w:p w14:paraId="14C25FA4" w14:textId="53A69F5B" w:rsidR="00FE63E2" w:rsidRDefault="00FE63E2" w:rsidP="00FE63E2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  <w:t xml:space="preserve">Замечу, что </w:t>
      </w:r>
      <w:r w:rsidRPr="00FE63E2">
        <w:rPr>
          <w:rFonts w:ascii="Times New Roman" w:eastAsiaTheme="majorEastAsia" w:hAnsi="Times New Roman" w:cs="Times New Roman"/>
          <w:sz w:val="28"/>
          <w:szCs w:val="28"/>
        </w:rPr>
        <w:t>неудачный исход теста дает важную информацию для дальнейшей работы над улучшением системы и устранения возникающих ошибок.</w:t>
      </w:r>
    </w:p>
    <w:p w14:paraId="41BF3077" w14:textId="09472292" w:rsidR="00FE63E2" w:rsidRPr="00FE63E2" w:rsidRDefault="00FE63E2" w:rsidP="00FE63E2">
      <w:pPr>
        <w:pStyle w:val="a7"/>
        <w:numPr>
          <w:ilvl w:val="0"/>
          <w:numId w:val="7"/>
        </w:num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FE63E2">
        <w:rPr>
          <w:rFonts w:ascii="Times New Roman" w:hAnsi="Times New Roman" w:cs="Times New Roman"/>
          <w:b/>
          <w:bCs/>
          <w:sz w:val="28"/>
          <w:szCs w:val="28"/>
        </w:rPr>
        <w:t>Тест-кейс для класса больших текстовых данных</w:t>
      </w:r>
    </w:p>
    <w:p w14:paraId="4061B533" w14:textId="77777777" w:rsidR="00FE63E2" w:rsidRPr="00FE63E2" w:rsidRDefault="00FE63E2" w:rsidP="000A7C4F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A7C4F">
        <w:rPr>
          <w:rFonts w:ascii="Times New Roman" w:eastAsiaTheme="majorEastAsia" w:hAnsi="Times New Roman" w:cs="Times New Roman"/>
          <w:color w:val="3A7C22" w:themeColor="accent6" w:themeShade="BF"/>
          <w:sz w:val="28"/>
          <w:szCs w:val="28"/>
        </w:rPr>
        <w:t>Успешный исход</w:t>
      </w:r>
      <w:r w:rsidRPr="00FE63E2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3C671E04" w14:textId="576AC1F2" w:rsidR="000A7C4F" w:rsidRDefault="000A7C4F" w:rsidP="000A7C4F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FE63E2" w:rsidRPr="00FE63E2">
        <w:rPr>
          <w:rFonts w:ascii="Times New Roman" w:eastAsiaTheme="majorEastAsia" w:hAnsi="Times New Roman" w:cs="Times New Roman"/>
          <w:sz w:val="28"/>
          <w:szCs w:val="28"/>
        </w:rPr>
        <w:t>Цель данного теста заключалась в проверке способности системы обрабатывать большие объемы текстовых данных. Для этого, на вход системы был подан большой объем текстовых данных. Ожидаемым результатом была успешная и своевременная обработка данных без системных сбоев.</w:t>
      </w:r>
    </w:p>
    <w:p w14:paraId="1765C981" w14:textId="3B7A9B74" w:rsidR="00FE63E2" w:rsidRDefault="000A7C4F" w:rsidP="000A7C4F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FE63E2" w:rsidRPr="00FE63E2">
        <w:rPr>
          <w:rFonts w:ascii="Times New Roman" w:eastAsiaTheme="majorEastAsia" w:hAnsi="Times New Roman" w:cs="Times New Roman"/>
          <w:sz w:val="28"/>
          <w:szCs w:val="28"/>
        </w:rPr>
        <w:t>По результатам теста, система успешно справилась с задачей: обработала все данные, не выдав при этом ошибок, и сделала это в приемлемые сроки. Это дает уверенность в том, что система эффективно справляется с большими объемами текстовых данных.</w:t>
      </w:r>
    </w:p>
    <w:p w14:paraId="45EF167A" w14:textId="0E015779" w:rsidR="000A7C4F" w:rsidRPr="000A7C4F" w:rsidRDefault="000A7C4F" w:rsidP="000A7C4F">
      <w:pPr>
        <w:pStyle w:val="a7"/>
        <w:numPr>
          <w:ilvl w:val="0"/>
          <w:numId w:val="7"/>
        </w:numPr>
        <w:tabs>
          <w:tab w:val="left" w:pos="142"/>
        </w:tabs>
        <w:spacing w:before="120" w:after="120"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0A7C4F">
        <w:rPr>
          <w:rFonts w:ascii="Times New Roman" w:hAnsi="Times New Roman" w:cs="Times New Roman"/>
          <w:b/>
          <w:bCs/>
          <w:sz w:val="28"/>
          <w:szCs w:val="28"/>
        </w:rPr>
        <w:t>Тест-кейс для класса данных с известной категорией</w:t>
      </w:r>
    </w:p>
    <w:p w14:paraId="5E9AF620" w14:textId="77777777" w:rsidR="000A7C4F" w:rsidRPr="000A7C4F" w:rsidRDefault="000A7C4F" w:rsidP="000A7C4F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color w:val="3A7C22" w:themeColor="accent6" w:themeShade="BF"/>
          <w:sz w:val="28"/>
          <w:szCs w:val="28"/>
        </w:rPr>
      </w:pPr>
      <w:r w:rsidRPr="000A7C4F">
        <w:rPr>
          <w:rFonts w:ascii="Times New Roman" w:eastAsiaTheme="majorEastAsia" w:hAnsi="Times New Roman" w:cs="Times New Roman"/>
          <w:color w:val="3A7C22" w:themeColor="accent6" w:themeShade="BF"/>
          <w:sz w:val="28"/>
          <w:szCs w:val="28"/>
        </w:rPr>
        <w:t>Успешный исход:</w:t>
      </w:r>
    </w:p>
    <w:p w14:paraId="79E1093B" w14:textId="02175892" w:rsidR="000A7C4F" w:rsidRPr="000A7C4F" w:rsidRDefault="000A7C4F" w:rsidP="000A7C4F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0A7C4F">
        <w:rPr>
          <w:rFonts w:ascii="Times New Roman" w:eastAsiaTheme="majorEastAsia" w:hAnsi="Times New Roman" w:cs="Times New Roman"/>
          <w:sz w:val="28"/>
          <w:szCs w:val="28"/>
        </w:rPr>
        <w:t>Цель теста заключалась в проверке способности системы правильно определять известные категории текстовых данных. В качестве действия на вход системы был подан текст, относящийся к известной категории. Ожидаемым результатом было корректное распознавание и классификация поданного на вход текста системой.</w:t>
      </w:r>
    </w:p>
    <w:p w14:paraId="099C66FC" w14:textId="1D942E50" w:rsidR="000A7C4F" w:rsidRDefault="000A7C4F" w:rsidP="000A7C4F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0A7C4F">
        <w:rPr>
          <w:rFonts w:ascii="Times New Roman" w:eastAsiaTheme="majorEastAsia" w:hAnsi="Times New Roman" w:cs="Times New Roman"/>
          <w:sz w:val="28"/>
          <w:szCs w:val="28"/>
        </w:rPr>
        <w:t>Согласно полученным результатам тестирования, система успешно распознала категорию текста и правильно его классифицировала. Это означает, что система способна эффективно справляться с задачей классификации текстовых данных по известным категориям.</w:t>
      </w:r>
    </w:p>
    <w:p w14:paraId="007D4DDD" w14:textId="77777777" w:rsidR="005E4D64" w:rsidRDefault="005E4D64" w:rsidP="005E4D64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E587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выявленных дефектов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60FDFA95" w14:textId="17C0ECE2" w:rsidR="00BC36CC" w:rsidRDefault="00BC36CC" w:rsidP="005E4D6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5E4D64" w:rsidRPr="005E4D64">
        <w:rPr>
          <w:rFonts w:ascii="Times New Roman" w:eastAsiaTheme="majorEastAsia" w:hAnsi="Times New Roman" w:cs="Times New Roman"/>
          <w:sz w:val="28"/>
          <w:szCs w:val="28"/>
        </w:rPr>
        <w:t xml:space="preserve">При выполнении вышеуказанного тест-плана был выявлен </w:t>
      </w:r>
      <w:r w:rsidR="005E4D64">
        <w:rPr>
          <w:rFonts w:ascii="Times New Roman" w:eastAsiaTheme="majorEastAsia" w:hAnsi="Times New Roman" w:cs="Times New Roman"/>
          <w:sz w:val="28"/>
          <w:szCs w:val="28"/>
        </w:rPr>
        <w:t>дефект в т</w:t>
      </w:r>
      <w:r w:rsidR="005E4D64" w:rsidRPr="005E4D64">
        <w:rPr>
          <w:rFonts w:ascii="Times New Roman" w:eastAsiaTheme="majorEastAsia" w:hAnsi="Times New Roman" w:cs="Times New Roman"/>
          <w:sz w:val="28"/>
          <w:szCs w:val="28"/>
        </w:rPr>
        <w:t>ест-кейс</w:t>
      </w:r>
      <w:r w:rsidR="005E4D64">
        <w:rPr>
          <w:rFonts w:ascii="Times New Roman" w:eastAsiaTheme="majorEastAsia" w:hAnsi="Times New Roman" w:cs="Times New Roman"/>
          <w:sz w:val="28"/>
          <w:szCs w:val="28"/>
        </w:rPr>
        <w:t>е</w:t>
      </w:r>
      <w:r w:rsidR="005E4D64" w:rsidRPr="005E4D64">
        <w:rPr>
          <w:rFonts w:ascii="Times New Roman" w:eastAsiaTheme="majorEastAsia" w:hAnsi="Times New Roman" w:cs="Times New Roman"/>
          <w:sz w:val="28"/>
          <w:szCs w:val="28"/>
        </w:rPr>
        <w:t xml:space="preserve"> для класса корректных текстовых данных (Неуспешный исход):</w:t>
      </w:r>
    </w:p>
    <w:p w14:paraId="224C11DB" w14:textId="5F99D3A4" w:rsidR="005E4D64" w:rsidRPr="005E4D64" w:rsidRDefault="00BC36CC" w:rsidP="005E4D6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5E4D64" w:rsidRPr="005E4D64">
        <w:rPr>
          <w:rFonts w:ascii="Times New Roman" w:eastAsiaTheme="majorEastAsia" w:hAnsi="Times New Roman" w:cs="Times New Roman"/>
          <w:sz w:val="28"/>
          <w:szCs w:val="28"/>
        </w:rPr>
        <w:t>Ошибка в обработке корректных текстовых данных: система не смогла корректно обработать и классифицировать введенные данные. Это указывает на возможные проблемы с алгоритмами обработки и классификации данных.</w:t>
      </w:r>
    </w:p>
    <w:p w14:paraId="5B55B0FC" w14:textId="1187878E" w:rsidR="005E4D64" w:rsidRPr="005E4D64" w:rsidRDefault="00BC36CC" w:rsidP="005E4D6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5E4D64" w:rsidRPr="005E4D64">
        <w:rPr>
          <w:rFonts w:ascii="Times New Roman" w:eastAsiaTheme="majorEastAsia" w:hAnsi="Times New Roman" w:cs="Times New Roman"/>
          <w:sz w:val="28"/>
          <w:szCs w:val="28"/>
        </w:rPr>
        <w:t>Ошибки в коде: В процессе тестирования были выявлены ошибки в коде, которые могут влиять на процесс обработки и классификации данных.</w:t>
      </w:r>
    </w:p>
    <w:p w14:paraId="73D69615" w14:textId="77777777" w:rsidR="00BC36CC" w:rsidRDefault="00BC36CC" w:rsidP="005E4D6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5E4D64" w:rsidRPr="005E4D64">
        <w:rPr>
          <w:rFonts w:ascii="Times New Roman" w:eastAsiaTheme="majorEastAsia" w:hAnsi="Times New Roman" w:cs="Times New Roman"/>
          <w:sz w:val="28"/>
          <w:szCs w:val="28"/>
        </w:rPr>
        <w:t>Все прочие тест-кейсы были удачно испытаны, и система успешно справилась с задачами обработки и классификации текстовых данных.</w:t>
      </w:r>
    </w:p>
    <w:p w14:paraId="470AB2E1" w14:textId="1C1BBE3C" w:rsidR="005E4D64" w:rsidRDefault="00BC36CC" w:rsidP="005E4D6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="005E4D64" w:rsidRPr="005E4D64">
        <w:rPr>
          <w:rFonts w:ascii="Times New Roman" w:eastAsiaTheme="majorEastAsia" w:hAnsi="Times New Roman" w:cs="Times New Roman"/>
          <w:sz w:val="28"/>
          <w:szCs w:val="28"/>
        </w:rPr>
        <w:t>Продолжительный мониторинг и проведение тестов будет помогать вовремя выявлять и исправлять все возникающие проблемы, чтобы повысить надежность и эффективность системы.</w:t>
      </w:r>
    </w:p>
    <w:p w14:paraId="16E24E1F" w14:textId="77777777" w:rsidR="00BC36CC" w:rsidRDefault="00BC36CC" w:rsidP="005E4D6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412D15EF" w14:textId="77777777" w:rsidR="00BC36CC" w:rsidRDefault="00BC36CC" w:rsidP="005E4D64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2BEB14EB" w14:textId="77777777" w:rsidR="00BC36CC" w:rsidRDefault="00BC36CC" w:rsidP="00BC36CC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2E21460" w14:textId="3F60D73B" w:rsidR="00BC36CC" w:rsidRPr="00BC36CC" w:rsidRDefault="00BC36CC" w:rsidP="00BC36CC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BC36CC">
        <w:rPr>
          <w:rFonts w:ascii="Times New Roman" w:eastAsiaTheme="majorEastAsia" w:hAnsi="Times New Roman" w:cs="Times New Roman"/>
          <w:sz w:val="28"/>
          <w:szCs w:val="28"/>
        </w:rPr>
        <w:t>В рамках проведенной лабораторной работы были разработаны и выполнены тест-кейсы для системы обработки текстовых данных. Проверялась способность системы корректно обрабатывать текстовые данные, обрабатывать большие объемы текстовых данных и правильно классифицировать тексты по категориям.</w:t>
      </w:r>
    </w:p>
    <w:p w14:paraId="36346823" w14:textId="5450331E" w:rsidR="00BC36CC" w:rsidRPr="00BC36CC" w:rsidRDefault="00BC36CC" w:rsidP="00BC36CC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BC36CC">
        <w:rPr>
          <w:rFonts w:ascii="Times New Roman" w:eastAsiaTheme="majorEastAsia" w:hAnsi="Times New Roman" w:cs="Times New Roman"/>
          <w:sz w:val="28"/>
          <w:szCs w:val="28"/>
        </w:rPr>
        <w:t>В результате тестирования было выявлено, что система в целом успешно обрабатывает и классифицирует текстовые данные, способна справиться с большим объемом данных и корректно определяет известные категории текста.</w:t>
      </w:r>
    </w:p>
    <w:p w14:paraId="138BE894" w14:textId="7CDF87DB" w:rsidR="00BC36CC" w:rsidRPr="00BC36CC" w:rsidRDefault="00BC36CC" w:rsidP="00BC36CC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BC36CC">
        <w:rPr>
          <w:rFonts w:ascii="Times New Roman" w:eastAsiaTheme="majorEastAsia" w:hAnsi="Times New Roman" w:cs="Times New Roman"/>
          <w:sz w:val="28"/>
          <w:szCs w:val="28"/>
        </w:rPr>
        <w:t>Однако, были обнаружены дефекты при обработке корректных данных: тест показал, что система не всегда успешно справляется с обработкой и классификацией корректных текстовых данных. Были выявлены ошибки в коде, которые могут оказывать влияние на корректность работы системы.</w:t>
      </w:r>
    </w:p>
    <w:p w14:paraId="7966226B" w14:textId="13AA8F09" w:rsidR="00BC36CC" w:rsidRPr="00BC36CC" w:rsidRDefault="00BC36CC" w:rsidP="00BC36CC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</w:r>
      <w:r w:rsidRPr="00BC36CC">
        <w:rPr>
          <w:rFonts w:ascii="Times New Roman" w:eastAsiaTheme="majorEastAsia" w:hAnsi="Times New Roman" w:cs="Times New Roman"/>
          <w:sz w:val="28"/>
          <w:szCs w:val="28"/>
        </w:rPr>
        <w:t>Эти результаты позволяют нам сделать вывод о том, что, несмотря на все сильные стороны системы, имеются дефекты, требующие исправления. Важным аспектом развития системы является нахождение и устранение этих ошибок для обеспечения более эффективной и корректной работы системы.</w:t>
      </w:r>
    </w:p>
    <w:p w14:paraId="56E50B30" w14:textId="26BB4235" w:rsidR="00BC36CC" w:rsidRDefault="00BC36CC" w:rsidP="00BC36CC">
      <w:pPr>
        <w:tabs>
          <w:tab w:val="left" w:pos="142"/>
        </w:tabs>
        <w:spacing w:before="120" w:after="12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ab/>
        <w:t>Таким образом</w:t>
      </w:r>
      <w:r w:rsidRPr="00BC36CC">
        <w:rPr>
          <w:rFonts w:ascii="Times New Roman" w:eastAsiaTheme="majorEastAsia" w:hAnsi="Times New Roman" w:cs="Times New Roman"/>
          <w:sz w:val="28"/>
          <w:szCs w:val="28"/>
        </w:rPr>
        <w:t>, мы видим, что поставленная цель лабораторной работы была достигнута. Был составлен тест-план, в который были включены и выполнены тест-кейсы, а результаты их выполнения были проанализированы и отражены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</w:p>
    <w:p w14:paraId="38DAE6D1" w14:textId="77777777" w:rsidR="00BC36CC" w:rsidRPr="001135E7" w:rsidRDefault="00BC36CC" w:rsidP="00BC36CC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0D5AE27" w14:textId="77777777" w:rsidR="00BC36CC" w:rsidRPr="00BC36CC" w:rsidRDefault="00BC36CC" w:rsidP="00BC36CC">
      <w:pPr>
        <w:pStyle w:val="a7"/>
        <w:widowControl/>
        <w:numPr>
          <w:ilvl w:val="0"/>
          <w:numId w:val="8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36CC">
        <w:rPr>
          <w:rFonts w:ascii="Times New Roman" w:hAnsi="Times New Roman" w:cs="Times New Roman"/>
          <w:sz w:val="28"/>
          <w:szCs w:val="28"/>
        </w:rPr>
        <w:t>Учебное пособие «Основы управления качеством программных средств»</w:t>
      </w:r>
    </w:p>
    <w:p w14:paraId="0B96F252" w14:textId="1FEC7B9C" w:rsidR="00BC36CC" w:rsidRPr="009A47F3" w:rsidRDefault="00BC36CC" w:rsidP="009A47F3">
      <w:pPr>
        <w:pStyle w:val="a7"/>
        <w:widowControl/>
        <w:numPr>
          <w:ilvl w:val="0"/>
          <w:numId w:val="8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36CC">
        <w:rPr>
          <w:rFonts w:ascii="Times New Roman" w:hAnsi="Times New Roman" w:cs="Times New Roman"/>
          <w:sz w:val="28"/>
          <w:szCs w:val="28"/>
        </w:rPr>
        <w:t xml:space="preserve">Р. </w:t>
      </w:r>
      <w:proofErr w:type="spellStart"/>
      <w:r w:rsidRPr="00BC36CC">
        <w:rPr>
          <w:rFonts w:ascii="Times New Roman" w:hAnsi="Times New Roman" w:cs="Times New Roman"/>
          <w:sz w:val="28"/>
          <w:szCs w:val="28"/>
        </w:rPr>
        <w:t>Петтон</w:t>
      </w:r>
      <w:proofErr w:type="spellEnd"/>
      <w:r w:rsidRPr="00BC36CC">
        <w:rPr>
          <w:rFonts w:ascii="Times New Roman" w:hAnsi="Times New Roman" w:cs="Times New Roman"/>
          <w:sz w:val="28"/>
          <w:szCs w:val="28"/>
        </w:rPr>
        <w:t xml:space="preserve"> «Software </w:t>
      </w:r>
      <w:proofErr w:type="spellStart"/>
      <w:r w:rsidRPr="00BC36CC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C36CC">
        <w:rPr>
          <w:rFonts w:ascii="Times New Roman" w:hAnsi="Times New Roman" w:cs="Times New Roman"/>
          <w:sz w:val="28"/>
          <w:szCs w:val="28"/>
        </w:rPr>
        <w:t>»</w:t>
      </w:r>
    </w:p>
    <w:sectPr w:rsidR="00BC36CC" w:rsidRPr="009A4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3E9D"/>
    <w:multiLevelType w:val="hybridMultilevel"/>
    <w:tmpl w:val="8F5A06CC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77F2"/>
    <w:multiLevelType w:val="hybridMultilevel"/>
    <w:tmpl w:val="D062E2A6"/>
    <w:lvl w:ilvl="0" w:tplc="BE2AE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87A48"/>
    <w:multiLevelType w:val="hybridMultilevel"/>
    <w:tmpl w:val="CC02E580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47985"/>
    <w:multiLevelType w:val="hybridMultilevel"/>
    <w:tmpl w:val="932E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641DF"/>
    <w:multiLevelType w:val="hybridMultilevel"/>
    <w:tmpl w:val="7CA2DAFA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24B6F"/>
    <w:multiLevelType w:val="hybridMultilevel"/>
    <w:tmpl w:val="413C1BD8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33A44"/>
    <w:multiLevelType w:val="hybridMultilevel"/>
    <w:tmpl w:val="EAC04628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E0B6B"/>
    <w:multiLevelType w:val="hybridMultilevel"/>
    <w:tmpl w:val="6A16577C"/>
    <w:lvl w:ilvl="0" w:tplc="36363A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92764">
    <w:abstractNumId w:val="6"/>
  </w:num>
  <w:num w:numId="2" w16cid:durableId="306132521">
    <w:abstractNumId w:val="7"/>
  </w:num>
  <w:num w:numId="3" w16cid:durableId="1872917839">
    <w:abstractNumId w:val="4"/>
  </w:num>
  <w:num w:numId="4" w16cid:durableId="561332938">
    <w:abstractNumId w:val="2"/>
  </w:num>
  <w:num w:numId="5" w16cid:durableId="1106122239">
    <w:abstractNumId w:val="0"/>
  </w:num>
  <w:num w:numId="6" w16cid:durableId="820002701">
    <w:abstractNumId w:val="5"/>
  </w:num>
  <w:num w:numId="7" w16cid:durableId="1555040097">
    <w:abstractNumId w:val="3"/>
  </w:num>
  <w:num w:numId="8" w16cid:durableId="35253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1F"/>
    <w:rsid w:val="000A7C4F"/>
    <w:rsid w:val="00116767"/>
    <w:rsid w:val="002F26E9"/>
    <w:rsid w:val="0041261F"/>
    <w:rsid w:val="005E4D64"/>
    <w:rsid w:val="009A47F3"/>
    <w:rsid w:val="00BC36CC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162F"/>
  <w15:chartTrackingRefBased/>
  <w15:docId w15:val="{55E289F2-B210-431B-8A66-11508BCD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3E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12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2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26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26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26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26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2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2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26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26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26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26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26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26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26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2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2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2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26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26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26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2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26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12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Миловидов Владислав Игоревич</dc:creator>
  <cp:keywords/>
  <dc:description/>
  <cp:lastModifiedBy>Миловидов Владислав Игоревич</cp:lastModifiedBy>
  <cp:revision>4</cp:revision>
  <dcterms:created xsi:type="dcterms:W3CDTF">2024-06-04T19:00:00Z</dcterms:created>
  <dcterms:modified xsi:type="dcterms:W3CDTF">2024-06-04T19:36:00Z</dcterms:modified>
</cp:coreProperties>
</file>