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3BDF" w14:textId="77777777" w:rsidR="00EB5D59" w:rsidRPr="00AE1BC7" w:rsidRDefault="00EB5D59" w:rsidP="00EB5D59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5C5C7CA1" w14:textId="77777777" w:rsidR="00EB5D59" w:rsidRPr="00AE1BC7" w:rsidRDefault="00EB5D59" w:rsidP="00EB5D59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 xml:space="preserve">учреждение высшего образования </w:t>
      </w:r>
    </w:p>
    <w:p w14:paraId="6326032E" w14:textId="77777777" w:rsidR="00EB5D59" w:rsidRPr="00AE1BC7" w:rsidRDefault="00EB5D59" w:rsidP="00EB5D59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4454DB9F" w14:textId="77777777" w:rsidR="00EB5D59" w:rsidRPr="00AE1BC7" w:rsidRDefault="00EB5D59" w:rsidP="00EB5D59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(Финансовый университет)</w:t>
      </w:r>
    </w:p>
    <w:p w14:paraId="067A296C" w14:textId="77777777" w:rsidR="00EB5D59" w:rsidRPr="00AE1BC7" w:rsidRDefault="00EB5D59" w:rsidP="00EB5D59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1793D2BA" w14:textId="77777777" w:rsidR="00EB5D59" w:rsidRPr="00AE1BC7" w:rsidRDefault="00EB5D59" w:rsidP="00EB5D59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Департамент анализа данных и машинного обучения</w:t>
      </w:r>
    </w:p>
    <w:p w14:paraId="1D07EFC8" w14:textId="77777777" w:rsidR="00EB5D59" w:rsidRPr="00AE1BC7" w:rsidRDefault="00EB5D59" w:rsidP="00EB5D59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Факультета информационных технологий и анализа больших данных</w:t>
      </w:r>
    </w:p>
    <w:p w14:paraId="548686B3" w14:textId="77777777" w:rsidR="00EB5D59" w:rsidRDefault="00EB5D59" w:rsidP="00EB5D59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47EA5FF6" w14:textId="77777777" w:rsidR="00EB5D59" w:rsidRDefault="00EB5D59" w:rsidP="00EB5D59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05703F88" w14:textId="77777777" w:rsidR="00EB5D59" w:rsidRDefault="00EB5D59" w:rsidP="00EB5D59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3E41EBBE" w14:textId="77777777" w:rsidR="00EB5D59" w:rsidRDefault="00EB5D59" w:rsidP="00EB5D59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01FDBFBA" w14:textId="77777777" w:rsidR="00EB5D59" w:rsidRPr="00AE1BC7" w:rsidRDefault="00EB5D59" w:rsidP="00EB5D59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7EB10507" w14:textId="3F423294" w:rsidR="00EB5D59" w:rsidRPr="004937CA" w:rsidRDefault="00EB5D59" w:rsidP="00EB5D5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4</w:t>
      </w:r>
    </w:p>
    <w:p w14:paraId="681AE22B" w14:textId="77777777" w:rsidR="00EB5D59" w:rsidRPr="00A76054" w:rsidRDefault="00EB5D59" w:rsidP="00EB5D59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6A636981" w14:textId="77777777" w:rsidR="00EB5D59" w:rsidRDefault="00EB5D59" w:rsidP="00EB5D5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на тему</w:t>
      </w:r>
    </w:p>
    <w:p w14:paraId="02D36A8F" w14:textId="77777777" w:rsidR="00EB5D59" w:rsidRPr="00AE1BC7" w:rsidRDefault="00EB5D59" w:rsidP="00EB5D59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03ABAA9F" w14:textId="77777777" w:rsidR="00EB5D59" w:rsidRPr="00AE1BC7" w:rsidRDefault="00EB5D59" w:rsidP="00EB5D59">
      <w:pPr>
        <w:spacing w:after="0" w:line="240" w:lineRule="auto"/>
        <w:jc w:val="center"/>
        <w:rPr>
          <w:rFonts w:ascii="Arial" w:eastAsia="Times New Roman" w:hAnsi="Arial" w:cs="Arial"/>
          <w:b/>
          <w:bCs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«</w:t>
      </w:r>
      <w:r w:rsidRPr="009F5058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Введение в JavaScript</w:t>
      </w: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»</w:t>
      </w:r>
    </w:p>
    <w:p w14:paraId="6BBD51DB" w14:textId="77777777" w:rsidR="00EB5D59" w:rsidRDefault="00EB5D59" w:rsidP="00EB5D5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8FA22F4" w14:textId="77777777" w:rsidR="00EB5D59" w:rsidRDefault="00EB5D59" w:rsidP="00EB5D5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F1BC4A2" w14:textId="77777777" w:rsidR="00EB5D59" w:rsidRPr="00AE1BC7" w:rsidRDefault="00EB5D59" w:rsidP="00EB5D5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7533419" w14:textId="77777777" w:rsidR="00EB5D59" w:rsidRPr="00AE1BC7" w:rsidRDefault="00EB5D59" w:rsidP="00EB5D59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Дисциплина «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Технологии разработки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-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приложен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ий</w:t>
      </w: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14:paraId="0E02743C" w14:textId="77777777" w:rsidR="00EB5D59" w:rsidRDefault="00EB5D59" w:rsidP="00EB5D59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0F31CA69" w14:textId="77777777" w:rsidR="00EB5D59" w:rsidRDefault="00EB5D59" w:rsidP="00EB5D59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042EE2DC" w14:textId="77777777" w:rsidR="00EB5D59" w:rsidRPr="00AE1BC7" w:rsidRDefault="00EB5D59" w:rsidP="00EB5D59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15C1B4B1" w14:textId="77777777" w:rsidR="00EB5D59" w:rsidRPr="00AE1BC7" w:rsidRDefault="00EB5D59" w:rsidP="00EB5D59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Выполнил:</w:t>
      </w:r>
    </w:p>
    <w:p w14:paraId="433DA891" w14:textId="77777777" w:rsidR="00EB5D59" w:rsidRPr="00AE1BC7" w:rsidRDefault="00EB5D59" w:rsidP="00EB5D59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Студент группы ЗБ-ПИ20-2</w:t>
      </w:r>
    </w:p>
    <w:p w14:paraId="2F789A58" w14:textId="77777777" w:rsidR="00EB5D59" w:rsidRPr="00AE1BC7" w:rsidRDefault="00EB5D59" w:rsidP="00EB5D59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Института онлайн-образования</w:t>
      </w:r>
    </w:p>
    <w:p w14:paraId="40C5E960" w14:textId="77777777" w:rsidR="00EB5D59" w:rsidRPr="00AE1BC7" w:rsidRDefault="00EB5D59" w:rsidP="00EB5D59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Миловидов Владислав Игоревич</w:t>
      </w:r>
    </w:p>
    <w:p w14:paraId="0396E5B0" w14:textId="77777777" w:rsidR="00EB5D59" w:rsidRPr="00AE1BC7" w:rsidRDefault="00EB5D59" w:rsidP="00EB5D59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4EF6544C" w14:textId="77777777" w:rsidR="00EB5D59" w:rsidRPr="00AE1BC7" w:rsidRDefault="00EB5D59" w:rsidP="00EB5D59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Проверил:</w:t>
      </w:r>
    </w:p>
    <w:p w14:paraId="5B0CCCC3" w14:textId="77777777" w:rsidR="00EB5D59" w:rsidRDefault="00EB5D59" w:rsidP="00EB5D59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Ассистент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ДАДиМО</w:t>
      </w:r>
      <w:proofErr w:type="spellEnd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ФИТиАБД</w:t>
      </w:r>
      <w:proofErr w:type="spellEnd"/>
    </w:p>
    <w:p w14:paraId="151836ED" w14:textId="77777777" w:rsidR="00EB5D59" w:rsidRDefault="00EB5D59" w:rsidP="00EB5D59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Клочков Евгений Юрьевич</w:t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5CFFCCA8" w14:textId="77777777" w:rsidR="00EB5D59" w:rsidRDefault="00EB5D59" w:rsidP="00EB5D59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5C5B2976" w14:textId="77777777" w:rsidR="00EB5D59" w:rsidRDefault="00EB5D59" w:rsidP="00EB5D59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30528B4E" w14:textId="77777777" w:rsidR="00EB5D59" w:rsidRDefault="00EB5D59" w:rsidP="00EB5D59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69B6F757" w14:textId="77777777" w:rsidR="00EB5D59" w:rsidRDefault="00EB5D59" w:rsidP="00EB5D59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2B3BB3CD" w14:textId="77777777" w:rsidR="00EB5D59" w:rsidRDefault="00EB5D59" w:rsidP="00EB5D59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2C6D883B" w14:textId="77777777" w:rsidR="00EB5D59" w:rsidRPr="00A21E56" w:rsidRDefault="00EB5D59" w:rsidP="00EB5D59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0110013A" w14:textId="77777777" w:rsidR="00EB5D59" w:rsidRDefault="00EB5D59" w:rsidP="00EB5D59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>
        <w:rPr>
          <w:rFonts w:ascii="Times New Roman" w:eastAsia="Times New Roman" w:hAnsi="Times New Roman"/>
          <w:color w:val="000000"/>
          <w:sz w:val="28"/>
          <w:szCs w:val="28"/>
        </w:rPr>
        <w:t>3</w:t>
      </w:r>
    </w:p>
    <w:p w14:paraId="47150BC2" w14:textId="77777777" w:rsidR="00117169" w:rsidRPr="00117169" w:rsidRDefault="00117169" w:rsidP="00117169">
      <w:pPr>
        <w:pStyle w:val="3"/>
        <w:rPr>
          <w:rFonts w:ascii="Times New Roman" w:hAnsi="Times New Roman" w:cs="Times New Roman"/>
          <w:lang w:val="en-US"/>
        </w:rPr>
      </w:pPr>
      <w:r w:rsidRPr="00117169">
        <w:rPr>
          <w:rFonts w:ascii="Times New Roman" w:hAnsi="Times New Roman" w:cs="Times New Roman"/>
        </w:rPr>
        <w:lastRenderedPageBreak/>
        <w:t>Контрольные</w:t>
      </w:r>
      <w:r w:rsidRPr="00117169">
        <w:rPr>
          <w:rFonts w:ascii="Times New Roman" w:hAnsi="Times New Roman" w:cs="Times New Roman"/>
          <w:lang w:val="en-US"/>
        </w:rPr>
        <w:t xml:space="preserve"> </w:t>
      </w:r>
      <w:r w:rsidRPr="00117169">
        <w:rPr>
          <w:rFonts w:ascii="Times New Roman" w:hAnsi="Times New Roman" w:cs="Times New Roman"/>
        </w:rPr>
        <w:t>вопросы</w:t>
      </w:r>
    </w:p>
    <w:p w14:paraId="4A74FA94" w14:textId="77777777" w:rsidR="00117169" w:rsidRDefault="00117169" w:rsidP="00117169">
      <w:pPr>
        <w:pStyle w:val="1"/>
        <w:numPr>
          <w:ilvl w:val="0"/>
          <w:numId w:val="1"/>
        </w:numPr>
        <w:spacing w:before="0" w:line="360" w:lineRule="auto"/>
      </w:pPr>
      <w:r w:rsidRPr="00117169">
        <w:t>Какие значения могут принимать элементы массива?</w:t>
      </w:r>
    </w:p>
    <w:p w14:paraId="399468D5" w14:textId="77777777" w:rsidR="00117169" w:rsidRDefault="00117169" w:rsidP="00117169">
      <w:pPr>
        <w:pStyle w:val="1"/>
        <w:spacing w:before="0" w:line="360" w:lineRule="auto"/>
      </w:pPr>
    </w:p>
    <w:p w14:paraId="555ABBC9" w14:textId="3A06FFE9" w:rsidR="002F26E9" w:rsidRPr="00117169" w:rsidRDefault="00117169" w:rsidP="00117169">
      <w:pPr>
        <w:pStyle w:val="1"/>
        <w:spacing w:before="0" w:line="360" w:lineRule="auto"/>
      </w:pPr>
      <w:r w:rsidRPr="00117169">
        <w:t>Элементы массива в JavaScript могут принимать любые значения, включая числа, строки, булевы значения, объекты, функции и другие массивы. Элементы могут быть любого типа и сочетаться между собой в массиве.</w:t>
      </w:r>
    </w:p>
    <w:sectPr w:rsidR="002F26E9" w:rsidRPr="00117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3561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8A"/>
    <w:rsid w:val="00117169"/>
    <w:rsid w:val="002F26E9"/>
    <w:rsid w:val="00E25F8A"/>
    <w:rsid w:val="00EB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DE457"/>
  <w15:chartTrackingRefBased/>
  <w15:docId w15:val="{DA9D01F6-A2C1-49BD-816A-9296060D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D59"/>
    <w:pPr>
      <w:spacing w:line="256" w:lineRule="auto"/>
    </w:pPr>
    <w:rPr>
      <w:rFonts w:ascii="Calibri" w:eastAsia="Calibri" w:hAnsi="Calibri" w:cs="Times New Roman"/>
      <w:kern w:val="0"/>
      <w:lang w:eastAsia="ru-RU"/>
      <w14:ligatures w14:val="none"/>
    </w:rPr>
  </w:style>
  <w:style w:type="paragraph" w:styleId="3">
    <w:name w:val="heading 3"/>
    <w:basedOn w:val="1"/>
    <w:next w:val="1"/>
    <w:link w:val="30"/>
    <w:rsid w:val="00117169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17169"/>
    <w:rPr>
      <w:rFonts w:ascii="Arial" w:eastAsia="Arial" w:hAnsi="Arial" w:cs="Arial"/>
      <w:b/>
      <w:color w:val="434343"/>
      <w:kern w:val="0"/>
      <w:sz w:val="28"/>
      <w:szCs w:val="28"/>
      <w:lang w:eastAsia="ru-RU"/>
      <w14:ligatures w14:val="none"/>
    </w:rPr>
  </w:style>
  <w:style w:type="paragraph" w:customStyle="1" w:styleId="1">
    <w:name w:val="Обычный1"/>
    <w:rsid w:val="00117169"/>
    <w:pPr>
      <w:spacing w:before="200"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Миловидов</dc:creator>
  <cp:keywords/>
  <dc:description/>
  <cp:lastModifiedBy>Владислав Миловидов</cp:lastModifiedBy>
  <cp:revision>3</cp:revision>
  <dcterms:created xsi:type="dcterms:W3CDTF">2023-04-23T19:35:00Z</dcterms:created>
  <dcterms:modified xsi:type="dcterms:W3CDTF">2023-04-23T19:37:00Z</dcterms:modified>
</cp:coreProperties>
</file>