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09850" w14:textId="77777777" w:rsidR="00251051" w:rsidRPr="00AE1BC7" w:rsidRDefault="00251051" w:rsidP="00251051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Департамент анализа данных и машинного обучения</w:t>
      </w:r>
    </w:p>
    <w:p w14:paraId="1C800F34" w14:textId="77777777" w:rsidR="00251051" w:rsidRPr="00AE1BC7" w:rsidRDefault="00251051" w:rsidP="00251051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Факультета информационных технологий и анализа больших данных</w:t>
      </w:r>
    </w:p>
    <w:p w14:paraId="77D40512" w14:textId="77777777" w:rsidR="00251051" w:rsidRDefault="00251051" w:rsidP="00251051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1BD372CF" w14:textId="77777777" w:rsidR="00251051" w:rsidRDefault="00251051" w:rsidP="00251051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19E83F00" w14:textId="77777777" w:rsidR="00251051" w:rsidRDefault="00251051" w:rsidP="00251051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7DC5A7A2" w14:textId="77777777" w:rsidR="00251051" w:rsidRDefault="00251051" w:rsidP="00251051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22BCDA61" w14:textId="77777777" w:rsidR="00251051" w:rsidRPr="00AE1BC7" w:rsidRDefault="00251051" w:rsidP="00251051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42127DB3" w14:textId="7083DFDA" w:rsidR="00251051" w:rsidRPr="00251051" w:rsidRDefault="00251051" w:rsidP="0025105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/>
        </w:rPr>
        <w:t>5</w:t>
      </w:r>
    </w:p>
    <w:p w14:paraId="5A6D1A49" w14:textId="77777777" w:rsidR="00251051" w:rsidRPr="00A76054" w:rsidRDefault="00251051" w:rsidP="00251051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14:paraId="26964FB1" w14:textId="77777777" w:rsidR="00251051" w:rsidRDefault="00251051" w:rsidP="0025105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 w:rsidRPr="00AE1BC7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на тему</w:t>
      </w:r>
    </w:p>
    <w:p w14:paraId="6F7C05BA" w14:textId="77777777" w:rsidR="00251051" w:rsidRPr="00AE1BC7" w:rsidRDefault="00251051" w:rsidP="00251051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14:paraId="03F494E7" w14:textId="77777777" w:rsidR="00251051" w:rsidRPr="00AE1BC7" w:rsidRDefault="00251051" w:rsidP="00251051">
      <w:pPr>
        <w:spacing w:after="0" w:line="240" w:lineRule="auto"/>
        <w:jc w:val="center"/>
        <w:rPr>
          <w:rFonts w:ascii="Arial" w:eastAsia="Times New Roman" w:hAnsi="Arial" w:cs="Arial"/>
          <w:b/>
          <w:bCs/>
        </w:rPr>
      </w:pPr>
      <w:r w:rsidRPr="00AE1BC7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«</w:t>
      </w:r>
      <w:r w:rsidRPr="009F5058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Введение в JavaScript</w:t>
      </w:r>
      <w:r w:rsidRPr="00AE1BC7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»</w:t>
      </w:r>
    </w:p>
    <w:p w14:paraId="59011DC9" w14:textId="77777777" w:rsidR="00251051" w:rsidRDefault="00251051" w:rsidP="0025105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AE086E2" w14:textId="77777777" w:rsidR="00251051" w:rsidRDefault="00251051" w:rsidP="0025105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32A33DEE" w14:textId="77777777" w:rsidR="00251051" w:rsidRPr="00AE1BC7" w:rsidRDefault="00251051" w:rsidP="0025105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3B8BA549" w14:textId="77777777" w:rsidR="00251051" w:rsidRPr="00AE1BC7" w:rsidRDefault="00251051" w:rsidP="00251051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Дисциплина «</w:t>
      </w: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Технологии разработки web</w:t>
      </w:r>
      <w:r>
        <w:rPr>
          <w:rFonts w:ascii="Times New Roman" w:eastAsia="Times New Roman" w:hAnsi="Times New Roman"/>
          <w:color w:val="000000"/>
          <w:sz w:val="28"/>
          <w:szCs w:val="28"/>
        </w:rPr>
        <w:t>-</w:t>
      </w: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приложен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ий</w:t>
      </w: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»</w:t>
      </w:r>
    </w:p>
    <w:p w14:paraId="7750A27B" w14:textId="77777777" w:rsidR="00251051" w:rsidRDefault="00251051" w:rsidP="00251051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6B763507" w14:textId="77777777" w:rsidR="00251051" w:rsidRDefault="00251051" w:rsidP="00251051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30DD408F" w14:textId="77777777" w:rsidR="00251051" w:rsidRPr="00AE1BC7" w:rsidRDefault="00251051" w:rsidP="00251051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330280E5" w14:textId="77777777" w:rsidR="00251051" w:rsidRPr="00AE1BC7" w:rsidRDefault="00251051" w:rsidP="00251051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Выполнил:</w:t>
      </w:r>
    </w:p>
    <w:p w14:paraId="0217ADF5" w14:textId="77777777" w:rsidR="00251051" w:rsidRPr="00AE1BC7" w:rsidRDefault="00251051" w:rsidP="00251051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Студент группы ЗБ-ПИ20-2</w:t>
      </w:r>
    </w:p>
    <w:p w14:paraId="61793E88" w14:textId="77777777" w:rsidR="00251051" w:rsidRPr="00AE1BC7" w:rsidRDefault="00251051" w:rsidP="00251051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Института онлайн-образования</w:t>
      </w:r>
    </w:p>
    <w:p w14:paraId="0360DFE6" w14:textId="77777777" w:rsidR="00251051" w:rsidRPr="00AE1BC7" w:rsidRDefault="00251051" w:rsidP="00251051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Миловидов Владислав Игоревич</w:t>
      </w:r>
    </w:p>
    <w:p w14:paraId="367A21AB" w14:textId="77777777" w:rsidR="00251051" w:rsidRPr="00AE1BC7" w:rsidRDefault="00251051" w:rsidP="00251051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066A6FEC" w14:textId="77777777" w:rsidR="00251051" w:rsidRPr="00AE1BC7" w:rsidRDefault="00251051" w:rsidP="00251051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Проверил:</w:t>
      </w:r>
    </w:p>
    <w:p w14:paraId="3C545932" w14:textId="77777777" w:rsidR="00251051" w:rsidRDefault="00251051" w:rsidP="00251051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Ассистент ДАДиМО ФИТиАБД</w:t>
      </w:r>
    </w:p>
    <w:p w14:paraId="0AEEB04E" w14:textId="77777777" w:rsidR="00251051" w:rsidRDefault="00251051" w:rsidP="00251051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Клочков Евгений Юрьевич</w:t>
      </w:r>
      <w:r w:rsidRPr="00AE1BC7">
        <w:rPr>
          <w:rFonts w:ascii="Arial" w:eastAsia="Times New Roman" w:hAnsi="Arial" w:cs="Arial"/>
          <w:sz w:val="20"/>
          <w:szCs w:val="20"/>
        </w:rPr>
        <w:br/>
      </w:r>
      <w:r w:rsidRPr="00AE1BC7">
        <w:rPr>
          <w:rFonts w:ascii="Arial" w:eastAsia="Times New Roman" w:hAnsi="Arial" w:cs="Arial"/>
          <w:sz w:val="20"/>
          <w:szCs w:val="20"/>
        </w:rPr>
        <w:br/>
      </w: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01EE4B59" w14:textId="77777777" w:rsidR="00251051" w:rsidRDefault="00251051" w:rsidP="00251051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2DCD52D9" w14:textId="77777777" w:rsidR="00251051" w:rsidRDefault="00251051" w:rsidP="00251051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38F02D8B" w14:textId="77777777" w:rsidR="00251051" w:rsidRDefault="00251051" w:rsidP="00251051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71100EC0" w14:textId="77777777" w:rsidR="00251051" w:rsidRDefault="00251051" w:rsidP="00251051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1012D31D" w14:textId="77777777" w:rsidR="00251051" w:rsidRDefault="00251051" w:rsidP="00251051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05EF16A9" w14:textId="77777777" w:rsidR="00251051" w:rsidRDefault="00251051" w:rsidP="00251051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32BED1D9" w14:textId="77777777" w:rsidR="00251051" w:rsidRDefault="00251051" w:rsidP="00251051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5D72BA21" w14:textId="77777777" w:rsidR="00251051" w:rsidRDefault="00251051" w:rsidP="00251051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6FCEE14B" w14:textId="77777777" w:rsidR="00251051" w:rsidRDefault="00251051" w:rsidP="00251051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6F0D5063" w14:textId="77777777" w:rsidR="00251051" w:rsidRDefault="00251051" w:rsidP="00251051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4BD3CD3B" w14:textId="77777777" w:rsidR="00251051" w:rsidRDefault="00251051" w:rsidP="00251051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33A52364" w14:textId="77777777" w:rsidR="00251051" w:rsidRDefault="00251051" w:rsidP="00251051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3D39C0A6" w14:textId="77777777" w:rsidR="00251051" w:rsidRPr="00A21E56" w:rsidRDefault="00251051" w:rsidP="00251051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6BA07439" w14:textId="77777777" w:rsidR="00251051" w:rsidRDefault="00251051" w:rsidP="00251051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Москва 202</w:t>
      </w:r>
      <w:r>
        <w:rPr>
          <w:rFonts w:ascii="Times New Roman" w:eastAsia="Times New Roman" w:hAnsi="Times New Roman"/>
          <w:color w:val="000000"/>
          <w:sz w:val="28"/>
          <w:szCs w:val="28"/>
        </w:rPr>
        <w:t>3</w:t>
      </w:r>
    </w:p>
    <w:p w14:paraId="614B91A9" w14:textId="77777777" w:rsidR="00251051" w:rsidRPr="00251051" w:rsidRDefault="00251051" w:rsidP="00251051">
      <w:pPr>
        <w:pStyle w:val="3"/>
        <w:rPr>
          <w:rFonts w:ascii="Times New Roman" w:hAnsi="Times New Roman" w:cs="Times New Roman"/>
        </w:rPr>
      </w:pPr>
      <w:r w:rsidRPr="00251051">
        <w:rPr>
          <w:rFonts w:ascii="Times New Roman" w:hAnsi="Times New Roman" w:cs="Times New Roman"/>
        </w:rPr>
        <w:lastRenderedPageBreak/>
        <w:t>Контрольные вопросы</w:t>
      </w:r>
    </w:p>
    <w:p w14:paraId="2B1FF489" w14:textId="77777777" w:rsidR="00251051" w:rsidRPr="00251051" w:rsidRDefault="00251051" w:rsidP="00251051">
      <w:pPr>
        <w:pStyle w:val="1"/>
        <w:numPr>
          <w:ilvl w:val="0"/>
          <w:numId w:val="1"/>
        </w:numPr>
        <w:spacing w:before="0" w:line="360" w:lineRule="auto"/>
        <w:rPr>
          <w:b/>
          <w:bCs/>
        </w:rPr>
      </w:pPr>
      <w:r w:rsidRPr="00251051">
        <w:rPr>
          <w:b/>
          <w:bCs/>
        </w:rPr>
        <w:t>Для чего нужен объект?</w:t>
      </w:r>
    </w:p>
    <w:p w14:paraId="3AE62BB4" w14:textId="77777777" w:rsidR="00251051" w:rsidRDefault="00251051" w:rsidP="00251051">
      <w:pPr>
        <w:pStyle w:val="1"/>
        <w:spacing w:before="0" w:line="360" w:lineRule="auto"/>
      </w:pPr>
    </w:p>
    <w:p w14:paraId="61E5857B" w14:textId="2B277E72" w:rsidR="00251051" w:rsidRDefault="00251051" w:rsidP="00251051">
      <w:pPr>
        <w:pStyle w:val="1"/>
        <w:spacing w:before="0" w:line="360" w:lineRule="auto"/>
        <w:ind w:firstLine="360"/>
      </w:pPr>
      <w:r w:rsidRPr="00251051">
        <w:t>В JavaScript, объекты используются для представления и организации данных, функций и свойств в программе. Объект представляет собой совокупность свойств и методов, которые могут быть использованы для выполнения определенных действий или для хранения определенных значений. Это позволяет создавать более сложные и универсальные решения при работе с данными, которые могут быть легко модифицированы и сопровождаемы. Объекты в JavaScript также являются строительными блоками для построения более сложных структур данных, таких как массивы, коллекции и другие.</w:t>
      </w:r>
    </w:p>
    <w:p w14:paraId="2F547C82" w14:textId="77777777" w:rsidR="00251051" w:rsidRPr="00251051" w:rsidRDefault="00251051" w:rsidP="00251051">
      <w:pPr>
        <w:pStyle w:val="1"/>
        <w:spacing w:before="0" w:line="360" w:lineRule="auto"/>
      </w:pPr>
    </w:p>
    <w:p w14:paraId="03F4F414" w14:textId="77777777" w:rsidR="00251051" w:rsidRPr="00251051" w:rsidRDefault="00251051" w:rsidP="00251051">
      <w:pPr>
        <w:pStyle w:val="1"/>
        <w:numPr>
          <w:ilvl w:val="0"/>
          <w:numId w:val="1"/>
        </w:numPr>
        <w:spacing w:before="0" w:line="360" w:lineRule="auto"/>
        <w:rPr>
          <w:b/>
          <w:bCs/>
        </w:rPr>
      </w:pPr>
      <w:r w:rsidRPr="00251051">
        <w:rPr>
          <w:b/>
          <w:bCs/>
        </w:rPr>
        <w:t>Какие методы могут быть у объекта?</w:t>
      </w:r>
    </w:p>
    <w:p w14:paraId="22741A47" w14:textId="77777777" w:rsidR="00251051" w:rsidRDefault="00251051" w:rsidP="00251051">
      <w:pPr>
        <w:pStyle w:val="1"/>
        <w:spacing w:line="360" w:lineRule="auto"/>
      </w:pPr>
      <w:r>
        <w:t>В JavaScript у объекта могут быть различные методы, включая:</w:t>
      </w:r>
    </w:p>
    <w:p w14:paraId="046AA1D4" w14:textId="77777777" w:rsidR="00251051" w:rsidRDefault="00251051" w:rsidP="00251051">
      <w:pPr>
        <w:pStyle w:val="1"/>
        <w:numPr>
          <w:ilvl w:val="0"/>
          <w:numId w:val="2"/>
        </w:numPr>
        <w:spacing w:line="360" w:lineRule="auto"/>
      </w:pPr>
      <w:r>
        <w:t>Методы доступа: get и set - используются для получения и изменения значений свойств объекта.</w:t>
      </w:r>
    </w:p>
    <w:p w14:paraId="76B64981" w14:textId="77777777" w:rsidR="00251051" w:rsidRDefault="00251051" w:rsidP="00251051">
      <w:pPr>
        <w:pStyle w:val="1"/>
        <w:numPr>
          <w:ilvl w:val="0"/>
          <w:numId w:val="2"/>
        </w:numPr>
        <w:spacing w:line="360" w:lineRule="auto"/>
      </w:pPr>
      <w:r>
        <w:t>Методы массивов: push, pop, shift, unshift, splice - используются для работы с массивами.</w:t>
      </w:r>
    </w:p>
    <w:p w14:paraId="1A615758" w14:textId="77777777" w:rsidR="00251051" w:rsidRDefault="00251051" w:rsidP="00251051">
      <w:pPr>
        <w:pStyle w:val="1"/>
        <w:numPr>
          <w:ilvl w:val="0"/>
          <w:numId w:val="2"/>
        </w:numPr>
        <w:spacing w:line="360" w:lineRule="auto"/>
      </w:pPr>
      <w:r>
        <w:t>Методы объектов: Object.keys, Object.values, Object.entries - используются для работы с объектами.</w:t>
      </w:r>
    </w:p>
    <w:p w14:paraId="1A77AFB0" w14:textId="77777777" w:rsidR="00251051" w:rsidRDefault="00251051" w:rsidP="00251051">
      <w:pPr>
        <w:pStyle w:val="1"/>
        <w:numPr>
          <w:ilvl w:val="0"/>
          <w:numId w:val="2"/>
        </w:numPr>
        <w:spacing w:line="360" w:lineRule="auto"/>
      </w:pPr>
      <w:r>
        <w:t>Методы строк: indexOf, lastIndexOf, split, replace - используются для работы со строками.</w:t>
      </w:r>
    </w:p>
    <w:p w14:paraId="57DE4B22" w14:textId="4C34A3AB" w:rsidR="00251051" w:rsidRPr="00251051" w:rsidRDefault="00251051" w:rsidP="00251051">
      <w:pPr>
        <w:pStyle w:val="1"/>
        <w:numPr>
          <w:ilvl w:val="0"/>
          <w:numId w:val="2"/>
        </w:numPr>
        <w:spacing w:line="360" w:lineRule="auto"/>
      </w:pPr>
      <w:r>
        <w:t>Методы математических объектов: round, ceil, floor, random - используются для работы с числами и математическими операциями.</w:t>
      </w:r>
    </w:p>
    <w:p w14:paraId="309E96A0" w14:textId="77777777" w:rsidR="002F26E9" w:rsidRDefault="002F26E9"/>
    <w:sectPr w:rsidR="002F2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E340B1A"/>
    <w:multiLevelType w:val="hybridMultilevel"/>
    <w:tmpl w:val="33B04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461920">
    <w:abstractNumId w:val="0"/>
  </w:num>
  <w:num w:numId="2" w16cid:durableId="1625455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FD"/>
    <w:rsid w:val="00041AFD"/>
    <w:rsid w:val="00251051"/>
    <w:rsid w:val="002F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1A62D"/>
  <w15:chartTrackingRefBased/>
  <w15:docId w15:val="{CF191CF3-2B56-454B-BCEB-7D6C4147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051"/>
    <w:pPr>
      <w:spacing w:line="256" w:lineRule="auto"/>
    </w:pPr>
    <w:rPr>
      <w:rFonts w:ascii="Calibri" w:eastAsia="Calibri" w:hAnsi="Calibri" w:cs="Times New Roman"/>
      <w:kern w:val="0"/>
      <w:lang w:eastAsia="ru-RU"/>
      <w14:ligatures w14:val="none"/>
    </w:rPr>
  </w:style>
  <w:style w:type="paragraph" w:styleId="3">
    <w:name w:val="heading 3"/>
    <w:basedOn w:val="1"/>
    <w:next w:val="1"/>
    <w:link w:val="30"/>
    <w:rsid w:val="00251051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51051"/>
    <w:rPr>
      <w:rFonts w:ascii="Arial" w:eastAsia="Arial" w:hAnsi="Arial" w:cs="Arial"/>
      <w:b/>
      <w:color w:val="434343"/>
      <w:kern w:val="0"/>
      <w:sz w:val="28"/>
      <w:szCs w:val="28"/>
      <w:lang w:eastAsia="ru-RU"/>
      <w14:ligatures w14:val="none"/>
    </w:rPr>
  </w:style>
  <w:style w:type="paragraph" w:customStyle="1" w:styleId="1">
    <w:name w:val="Обычный1"/>
    <w:rsid w:val="00251051"/>
    <w:pPr>
      <w:spacing w:before="200" w:after="0" w:line="240" w:lineRule="auto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0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Миловидов</dc:creator>
  <cp:keywords/>
  <dc:description/>
  <cp:lastModifiedBy>Владислав Миловидов</cp:lastModifiedBy>
  <cp:revision>2</cp:revision>
  <dcterms:created xsi:type="dcterms:W3CDTF">2023-04-23T21:12:00Z</dcterms:created>
  <dcterms:modified xsi:type="dcterms:W3CDTF">2023-04-23T21:17:00Z</dcterms:modified>
</cp:coreProperties>
</file>