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FD23" w14:textId="77777777" w:rsidR="00B05822" w:rsidRPr="00AE1BC7" w:rsidRDefault="00B05822" w:rsidP="00B0582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2E70F544" w14:textId="77777777" w:rsidR="00B05822" w:rsidRPr="00AE1BC7" w:rsidRDefault="00B05822" w:rsidP="00B0582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3E7E0B78" w14:textId="77777777" w:rsidR="00B05822" w:rsidRDefault="00B05822" w:rsidP="00B0582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48AC54D" w14:textId="77777777" w:rsidR="00B05822" w:rsidRDefault="00B05822" w:rsidP="00B0582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ABFD21E" w14:textId="77777777" w:rsidR="00B05822" w:rsidRDefault="00B05822" w:rsidP="00B0582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BECBD1E" w14:textId="77777777" w:rsidR="00B05822" w:rsidRDefault="00B05822" w:rsidP="00B0582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41FD0D0" w14:textId="77777777" w:rsidR="00B05822" w:rsidRPr="00AE1BC7" w:rsidRDefault="00B05822" w:rsidP="00B0582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39A75C9" w14:textId="207EE866" w:rsidR="00B05822" w:rsidRPr="00370D64" w:rsidRDefault="00B05822" w:rsidP="00B0582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9</w:t>
      </w:r>
    </w:p>
    <w:p w14:paraId="77A558AA" w14:textId="77777777" w:rsidR="00B05822" w:rsidRPr="00A76054" w:rsidRDefault="00B05822" w:rsidP="00B0582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1D4757E3" w14:textId="77777777" w:rsidR="00B05822" w:rsidRDefault="00B05822" w:rsidP="00B0582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5503691E" w14:textId="77777777" w:rsidR="00B05822" w:rsidRPr="00AE1BC7" w:rsidRDefault="00B05822" w:rsidP="00B0582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7EE492F0" w14:textId="77777777" w:rsidR="00B05822" w:rsidRPr="00AE1BC7" w:rsidRDefault="00B05822" w:rsidP="00B05822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9F505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Введение в JavaScript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21E608BC" w14:textId="77777777" w:rsidR="00B05822" w:rsidRDefault="00B05822" w:rsidP="00B058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0E9DE67" w14:textId="77777777" w:rsidR="00B05822" w:rsidRDefault="00B05822" w:rsidP="00B058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705E18B" w14:textId="77777777" w:rsidR="00B05822" w:rsidRPr="00AE1BC7" w:rsidRDefault="00B05822" w:rsidP="00B058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7AA8051" w14:textId="77777777" w:rsidR="00B05822" w:rsidRPr="00AE1BC7" w:rsidRDefault="00B05822" w:rsidP="00B0582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23096FC8" w14:textId="77777777" w:rsidR="00B05822" w:rsidRDefault="00B05822" w:rsidP="00B0582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3C1202A7" w14:textId="77777777" w:rsidR="00B05822" w:rsidRDefault="00B05822" w:rsidP="00B0582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9FCA6F3" w14:textId="77777777" w:rsidR="00B05822" w:rsidRPr="00AE1BC7" w:rsidRDefault="00B05822" w:rsidP="00B0582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C9D696F" w14:textId="77777777" w:rsidR="00B05822" w:rsidRPr="00AE1BC7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0DE280CC" w14:textId="77777777" w:rsidR="00B05822" w:rsidRPr="00AE1BC7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4573D1CC" w14:textId="77777777" w:rsidR="00B05822" w:rsidRPr="00AE1BC7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07446816" w14:textId="77777777" w:rsidR="00B05822" w:rsidRPr="00AE1BC7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6659D9D3" w14:textId="77777777" w:rsidR="00B05822" w:rsidRPr="00AE1BC7" w:rsidRDefault="00B05822" w:rsidP="00B0582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0065895" w14:textId="77777777" w:rsidR="00B05822" w:rsidRPr="00AE1BC7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2E81194E" w14:textId="77777777" w:rsidR="00B05822" w:rsidRDefault="00B05822" w:rsidP="00B05822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29B4A2A0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11CF8D13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263C72D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8DCE8CF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DDC1069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E6E635D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BE6AABF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B31318F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947226D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9008384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3C24994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F8D7885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1558AA4" w14:textId="77777777" w:rsidR="00B05822" w:rsidRDefault="00B05822" w:rsidP="00B0582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9B48706" w14:textId="77777777" w:rsidR="00B05822" w:rsidRPr="00A21E56" w:rsidRDefault="00B05822" w:rsidP="00B05822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4DACDC07" w14:textId="77777777" w:rsidR="00B05822" w:rsidRPr="005B3883" w:rsidRDefault="00B05822" w:rsidP="00B0582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7DFA2F75" w14:textId="77777777" w:rsidR="001E19E5" w:rsidRPr="001E19E5" w:rsidRDefault="001E19E5" w:rsidP="001E19E5">
      <w:pPr>
        <w:pStyle w:val="3"/>
        <w:spacing w:before="0" w:after="0"/>
        <w:rPr>
          <w:rFonts w:ascii="Times New Roman" w:hAnsi="Times New Roman" w:cs="Times New Roman"/>
        </w:rPr>
      </w:pPr>
      <w:r w:rsidRPr="001E19E5">
        <w:rPr>
          <w:rFonts w:ascii="Times New Roman" w:hAnsi="Times New Roman" w:cs="Times New Roman"/>
        </w:rPr>
        <w:lastRenderedPageBreak/>
        <w:t>Контрольные вопросы</w:t>
      </w:r>
    </w:p>
    <w:p w14:paraId="01FBA407" w14:textId="77777777" w:rsidR="001E19E5" w:rsidRPr="001E19E5" w:rsidRDefault="001E19E5" w:rsidP="001E19E5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1E19E5">
        <w:rPr>
          <w:b/>
          <w:bCs/>
          <w:caps/>
        </w:rPr>
        <w:t xml:space="preserve">В </w:t>
      </w:r>
      <w:r w:rsidRPr="001E19E5">
        <w:rPr>
          <w:b/>
          <w:bCs/>
        </w:rPr>
        <w:t>чем отличие строкового типа от символьного?</w:t>
      </w:r>
    </w:p>
    <w:p w14:paraId="61896BE0" w14:textId="77777777" w:rsidR="001E19E5" w:rsidRDefault="001E19E5" w:rsidP="001E19E5">
      <w:pPr>
        <w:pStyle w:val="1"/>
        <w:spacing w:line="360" w:lineRule="auto"/>
        <w:ind w:firstLine="360"/>
      </w:pPr>
      <w:r>
        <w:t>В JavaScript нет разделения на строковый и символьный типы данных, как в других языках программирования. В JavaScript есть только тип данных "строка", который может содержать любые символы, включая буквы, цифры, пробелы и специальные символы.</w:t>
      </w:r>
    </w:p>
    <w:p w14:paraId="267BD4A1" w14:textId="77777777" w:rsidR="001E19E5" w:rsidRDefault="001E19E5" w:rsidP="001E19E5">
      <w:pPr>
        <w:pStyle w:val="1"/>
        <w:spacing w:line="360" w:lineRule="auto"/>
        <w:ind w:firstLine="360"/>
      </w:pPr>
      <w:r>
        <w:t xml:space="preserve">При </w:t>
      </w:r>
      <w:proofErr w:type="spellStart"/>
      <w:r>
        <w:t>этои</w:t>
      </w:r>
      <w:proofErr w:type="spellEnd"/>
      <w:r>
        <w:t>, если рассматривать строковые и символьные типы данных в общих терминах, то символьный тип данных относится к представлению одного символа.</w:t>
      </w:r>
    </w:p>
    <w:p w14:paraId="238E4919" w14:textId="77777777" w:rsidR="001E19E5" w:rsidRDefault="001E19E5" w:rsidP="001E19E5">
      <w:pPr>
        <w:pStyle w:val="1"/>
        <w:spacing w:line="360" w:lineRule="auto"/>
        <w:ind w:firstLine="360"/>
      </w:pPr>
      <w:r>
        <w:t>Например, в языке C символьный тип данных можно использовать для представления одного символа, такого как буква или знак препинания. Это может быть полезно, когда вам нужно представить информацию в упрощенной форме, например, когда вы работаете с текстовым файлом.</w:t>
      </w:r>
    </w:p>
    <w:p w14:paraId="7C781E72" w14:textId="2734EC1C" w:rsidR="001E19E5" w:rsidRDefault="001E19E5" w:rsidP="001E19E5">
      <w:pPr>
        <w:pStyle w:val="1"/>
        <w:spacing w:line="360" w:lineRule="auto"/>
        <w:ind w:firstLine="360"/>
      </w:pPr>
      <w:r>
        <w:t xml:space="preserve">В JavaScript можно использовать метод </w:t>
      </w:r>
      <w:proofErr w:type="spellStart"/>
      <w:r>
        <w:t>charAt</w:t>
      </w:r>
      <w:proofErr w:type="spellEnd"/>
      <w:r>
        <w:t>() для получения символа из определенного индекса строки. Этот метод, по сути, дает возможность работать со строками как с символами.</w:t>
      </w:r>
    </w:p>
    <w:p w14:paraId="6224228F" w14:textId="77777777" w:rsidR="001E19E5" w:rsidRPr="001E19E5" w:rsidRDefault="001E19E5" w:rsidP="001E19E5">
      <w:pPr>
        <w:pStyle w:val="1"/>
        <w:spacing w:line="360" w:lineRule="auto"/>
        <w:ind w:firstLine="360"/>
      </w:pPr>
    </w:p>
    <w:p w14:paraId="686ECB73" w14:textId="72A63086" w:rsidR="002F26E9" w:rsidRDefault="001E19E5" w:rsidP="001E19E5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1E19E5">
        <w:rPr>
          <w:b/>
          <w:bCs/>
        </w:rPr>
        <w:t xml:space="preserve">Как вывести символьное значение в цикле? </w:t>
      </w:r>
      <w:bookmarkStart w:id="0" w:name="_yfmv7vt137dc" w:colFirst="0" w:colLast="0"/>
      <w:bookmarkEnd w:id="0"/>
    </w:p>
    <w:p w14:paraId="4EE5A11B" w14:textId="58FAD6A7" w:rsidR="001E19E5" w:rsidRDefault="001E19E5" w:rsidP="001E19E5">
      <w:pPr>
        <w:pStyle w:val="1"/>
        <w:spacing w:line="360" w:lineRule="auto"/>
        <w:ind w:firstLine="360"/>
      </w:pPr>
      <w:r>
        <w:t xml:space="preserve">Чтобы вывести символьное значение в цикле в JavaScript, </w:t>
      </w:r>
      <w:r>
        <w:t>обычно я использую цикл</w:t>
      </w:r>
      <w:r>
        <w:t xml:space="preserve"> </w:t>
      </w:r>
      <w:proofErr w:type="spellStart"/>
      <w:r>
        <w:t>for</w:t>
      </w:r>
      <w:proofErr w:type="spellEnd"/>
      <w:r>
        <w:t xml:space="preserve"> и функц</w:t>
      </w:r>
      <w:r>
        <w:t>ию</w:t>
      </w:r>
      <w:r>
        <w:t xml:space="preserve"> console.log(). Например, чтобы вывести символы от 'a' до 'z':</w:t>
      </w:r>
      <w:r>
        <w:t xml:space="preserve"> </w:t>
      </w:r>
    </w:p>
    <w:p w14:paraId="0BFF0584" w14:textId="77777777" w:rsidR="001E19E5" w:rsidRPr="001E19E5" w:rsidRDefault="001E19E5" w:rsidP="001E19E5">
      <w:pPr>
        <w:pStyle w:val="1"/>
        <w:spacing w:line="360" w:lineRule="auto"/>
        <w:rPr>
          <w:sz w:val="24"/>
          <w:szCs w:val="24"/>
        </w:rPr>
      </w:pPr>
      <w:proofErr w:type="spellStart"/>
      <w:r w:rsidRPr="001E19E5">
        <w:rPr>
          <w:sz w:val="24"/>
          <w:szCs w:val="24"/>
        </w:rPr>
        <w:t>for</w:t>
      </w:r>
      <w:proofErr w:type="spellEnd"/>
      <w:r w:rsidRPr="001E19E5">
        <w:rPr>
          <w:sz w:val="24"/>
          <w:szCs w:val="24"/>
        </w:rPr>
        <w:t xml:space="preserve"> (</w:t>
      </w:r>
      <w:proofErr w:type="spellStart"/>
      <w:r w:rsidRPr="001E19E5">
        <w:rPr>
          <w:sz w:val="24"/>
          <w:szCs w:val="24"/>
        </w:rPr>
        <w:t>let</w:t>
      </w:r>
      <w:proofErr w:type="spellEnd"/>
      <w:r w:rsidRPr="001E19E5">
        <w:rPr>
          <w:sz w:val="24"/>
          <w:szCs w:val="24"/>
        </w:rPr>
        <w:t xml:space="preserve"> i = 97; i &lt;= 122; i++) {</w:t>
      </w:r>
    </w:p>
    <w:p w14:paraId="51833DBE" w14:textId="77777777" w:rsidR="001E19E5" w:rsidRPr="001E19E5" w:rsidRDefault="001E19E5" w:rsidP="001E19E5">
      <w:pPr>
        <w:pStyle w:val="1"/>
        <w:spacing w:line="360" w:lineRule="auto"/>
        <w:rPr>
          <w:sz w:val="24"/>
          <w:szCs w:val="24"/>
          <w:lang w:val="en-US"/>
        </w:rPr>
      </w:pPr>
      <w:r w:rsidRPr="001E19E5">
        <w:rPr>
          <w:sz w:val="24"/>
          <w:szCs w:val="24"/>
        </w:rPr>
        <w:t xml:space="preserve">  </w:t>
      </w:r>
      <w:r w:rsidRPr="001E19E5">
        <w:rPr>
          <w:sz w:val="24"/>
          <w:szCs w:val="24"/>
          <w:lang w:val="en-US"/>
        </w:rPr>
        <w:t>console.log(</w:t>
      </w:r>
      <w:proofErr w:type="spellStart"/>
      <w:r w:rsidRPr="001E19E5">
        <w:rPr>
          <w:sz w:val="24"/>
          <w:szCs w:val="24"/>
          <w:lang w:val="en-US"/>
        </w:rPr>
        <w:t>String.fromCharCode</w:t>
      </w:r>
      <w:proofErr w:type="spellEnd"/>
      <w:r w:rsidRPr="001E19E5">
        <w:rPr>
          <w:sz w:val="24"/>
          <w:szCs w:val="24"/>
          <w:lang w:val="en-US"/>
        </w:rPr>
        <w:t>(</w:t>
      </w:r>
      <w:proofErr w:type="spellStart"/>
      <w:r w:rsidRPr="001E19E5">
        <w:rPr>
          <w:sz w:val="24"/>
          <w:szCs w:val="24"/>
          <w:lang w:val="en-US"/>
        </w:rPr>
        <w:t>i</w:t>
      </w:r>
      <w:proofErr w:type="spellEnd"/>
      <w:r w:rsidRPr="001E19E5">
        <w:rPr>
          <w:sz w:val="24"/>
          <w:szCs w:val="24"/>
          <w:lang w:val="en-US"/>
        </w:rPr>
        <w:t>));</w:t>
      </w:r>
    </w:p>
    <w:p w14:paraId="32E482FB" w14:textId="77777777" w:rsidR="001E19E5" w:rsidRPr="001E19E5" w:rsidRDefault="001E19E5" w:rsidP="001E19E5">
      <w:pPr>
        <w:pStyle w:val="1"/>
        <w:spacing w:line="360" w:lineRule="auto"/>
        <w:rPr>
          <w:sz w:val="24"/>
          <w:szCs w:val="24"/>
        </w:rPr>
      </w:pPr>
      <w:r w:rsidRPr="001E19E5">
        <w:rPr>
          <w:sz w:val="24"/>
          <w:szCs w:val="24"/>
        </w:rPr>
        <w:t>}</w:t>
      </w:r>
    </w:p>
    <w:p w14:paraId="12A88AC5" w14:textId="54682D3B" w:rsidR="001E19E5" w:rsidRPr="001E19E5" w:rsidRDefault="001E19E5" w:rsidP="001E19E5">
      <w:pPr>
        <w:pStyle w:val="1"/>
        <w:spacing w:before="0" w:line="360" w:lineRule="auto"/>
        <w:ind w:firstLine="708"/>
      </w:pPr>
      <w:r>
        <w:t>В данной примере использую</w:t>
      </w:r>
      <w:r>
        <w:t xml:space="preserve"> метод </w:t>
      </w:r>
      <w:proofErr w:type="spellStart"/>
      <w:r>
        <w:t>String.fromCharCode</w:t>
      </w:r>
      <w:proofErr w:type="spellEnd"/>
      <w:r>
        <w:t>(), который преобразует числовое значение ASCII кода в символ, чтобы вывести все символы от 97 до 122 включительно.</w:t>
      </w:r>
    </w:p>
    <w:sectPr w:rsidR="001E19E5" w:rsidRPr="001E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998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81"/>
    <w:rsid w:val="001E19E5"/>
    <w:rsid w:val="002F26E9"/>
    <w:rsid w:val="007E3081"/>
    <w:rsid w:val="00B0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38BA"/>
  <w15:chartTrackingRefBased/>
  <w15:docId w15:val="{42B0CCBA-DA25-4904-8FC9-024D5DD7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822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1E19E5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E19E5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1E19E5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6327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3</cp:revision>
  <dcterms:created xsi:type="dcterms:W3CDTF">2023-04-25T21:31:00Z</dcterms:created>
  <dcterms:modified xsi:type="dcterms:W3CDTF">2023-04-25T21:35:00Z</dcterms:modified>
</cp:coreProperties>
</file>