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961D" w14:textId="2B97BF15" w:rsidR="00994E2E" w:rsidRDefault="00A57510">
      <w:pPr>
        <w:rPr>
          <w:i/>
          <w:iCs/>
        </w:rPr>
      </w:pPr>
      <w:r w:rsidRPr="00A57510">
        <w:rPr>
          <w:i/>
          <w:iCs/>
        </w:rPr>
        <w:t xml:space="preserve">Identificați o competență generală de care aveți nevoie în viață, o competență specifică derivată din acea competență generală și conținuturile cele mai relevante pentru competența specifică aleasă </w:t>
      </w:r>
      <w:r w:rsidRPr="005D3163">
        <w:rPr>
          <w:b/>
          <w:bCs/>
          <w:i/>
          <w:iCs/>
        </w:rPr>
        <w:t>în programa de pe care ați analizat-o</w:t>
      </w:r>
      <w:r w:rsidRPr="00A57510">
        <w:rPr>
          <w:i/>
          <w:iCs/>
        </w:rPr>
        <w:t xml:space="preserve"> la activitatea pe echipe</w:t>
      </w:r>
      <w:r>
        <w:rPr>
          <w:i/>
          <w:iCs/>
        </w:rPr>
        <w:t xml:space="preserve"> și scrieți un motiv pentru care vi se pare importantă.</w:t>
      </w:r>
    </w:p>
    <w:p w14:paraId="2D45B3C7" w14:textId="5A46F888" w:rsidR="00D3161F" w:rsidRDefault="00DC40CA">
      <w:r w:rsidRPr="00DC40CA">
        <w:t xml:space="preserve">Competența generală: </w:t>
      </w:r>
      <w:r w:rsidR="00D3161F">
        <w:t>3.</w:t>
      </w:r>
      <w:r w:rsidR="00D3161F" w:rsidRPr="00D3161F">
        <w:rPr>
          <w:color w:val="000000"/>
          <w:sz w:val="27"/>
          <w:szCs w:val="27"/>
        </w:rPr>
        <w:t xml:space="preserve"> </w:t>
      </w:r>
      <w:r w:rsidR="00D3161F" w:rsidRPr="00D3161F">
        <w:t>Elaborarea unor produse utilizabile care să dezvolte spiritul inventiv şi creativitatea</w:t>
      </w:r>
    </w:p>
    <w:p w14:paraId="5A24F28B" w14:textId="4E487ACC" w:rsidR="00DC40CA" w:rsidRPr="00DC40CA" w:rsidRDefault="00DC40CA">
      <w:r w:rsidRPr="00DC40CA">
        <w:t xml:space="preserve">Competența specifică: </w:t>
      </w:r>
      <w:r w:rsidR="00D3161F">
        <w:t xml:space="preserve">3.10. </w:t>
      </w:r>
      <w:r w:rsidR="00D3161F" w:rsidRPr="00D3161F">
        <w:t>Realizarea unor aplicaţii practice</w:t>
      </w:r>
    </w:p>
    <w:p w14:paraId="1160A691" w14:textId="77777777" w:rsidR="00DC40CA" w:rsidRPr="00DC40CA" w:rsidRDefault="00DC40CA">
      <w:r w:rsidRPr="00DC40CA">
        <w:t>Conținuturi:</w:t>
      </w:r>
    </w:p>
    <w:p w14:paraId="58255737" w14:textId="598828E1" w:rsidR="00D3161F" w:rsidRDefault="00D3161F" w:rsidP="00D3161F">
      <w:pPr>
        <w:pStyle w:val="ListParagraph"/>
        <w:numPr>
          <w:ilvl w:val="0"/>
          <w:numId w:val="2"/>
        </w:numPr>
      </w:pPr>
      <w:r w:rsidRPr="00D3161F">
        <w:t>Sugestii: căutarea şi extragerea unor informaţi</w:t>
      </w:r>
      <w:r>
        <w:t xml:space="preserve">i </w:t>
      </w:r>
      <w:r w:rsidRPr="00D3161F">
        <w:t>pentru una dintre disciplinele studiate folosind motoarele de căutare; utilizarea acestora într-un referat</w:t>
      </w:r>
    </w:p>
    <w:p w14:paraId="50D24983" w14:textId="54478E27" w:rsidR="00DC40CA" w:rsidRDefault="00DC40CA" w:rsidP="00DC40CA">
      <w:r>
        <w:t>De ce mi se pare importantă?</w:t>
      </w:r>
    </w:p>
    <w:p w14:paraId="1ABCA810" w14:textId="03CD178F" w:rsidR="00DC40CA" w:rsidRPr="00DC40CA" w:rsidRDefault="00D3161F" w:rsidP="00DC40CA">
      <w:pPr>
        <w:rPr>
          <w:i/>
          <w:iCs/>
        </w:rPr>
      </w:pPr>
      <w:r>
        <w:t>Ne afl</w:t>
      </w:r>
      <w:r w:rsidR="00271025">
        <w:t>ă</w:t>
      </w:r>
      <w:r>
        <w:t xml:space="preserve">m </w:t>
      </w:r>
      <w:r w:rsidR="00271025">
        <w:t>î</w:t>
      </w:r>
      <w:r>
        <w:t xml:space="preserve">ntr-o societate </w:t>
      </w:r>
      <w:r w:rsidR="00271025">
        <w:t>î</w:t>
      </w:r>
      <w:r>
        <w:t>n care accesul la informa</w:t>
      </w:r>
      <w:r w:rsidR="00271025">
        <w:t>ț</w:t>
      </w:r>
      <w:r>
        <w:t>ii este foarte usor, prin telefon, calculator sau alte dispozitive cu acces la internet. Consider c</w:t>
      </w:r>
      <w:r w:rsidR="00271025">
        <w:t>ă</w:t>
      </w:r>
      <w:r>
        <w:t xml:space="preserve"> este esen</w:t>
      </w:r>
      <w:r w:rsidR="00271025">
        <w:t>ț</w:t>
      </w:r>
      <w:r>
        <w:t>ial s</w:t>
      </w:r>
      <w:r w:rsidR="00271025">
        <w:t>ă</w:t>
      </w:r>
      <w:r>
        <w:t xml:space="preserve"> </w:t>
      </w:r>
      <w:r w:rsidR="00271025">
        <w:t>ș</w:t>
      </w:r>
      <w:r>
        <w:t>tii s</w:t>
      </w:r>
      <w:r w:rsidR="00271025">
        <w:t>ă</w:t>
      </w:r>
      <w:r>
        <w:t xml:space="preserve"> folose</w:t>
      </w:r>
      <w:r w:rsidR="00271025">
        <w:t>ș</w:t>
      </w:r>
      <w:r>
        <w:t>ti internetul pentru a c</w:t>
      </w:r>
      <w:r w:rsidR="00271025">
        <w:t>ă</w:t>
      </w:r>
      <w:r>
        <w:t>uta informa</w:t>
      </w:r>
      <w:r w:rsidR="00271025">
        <w:t>ț</w:t>
      </w:r>
      <w:r>
        <w:t xml:space="preserve">ii, </w:t>
      </w:r>
      <w:r w:rsidR="00271025">
        <w:t xml:space="preserve">însă </w:t>
      </w:r>
      <w:r>
        <w:t>informa</w:t>
      </w:r>
      <w:r w:rsidR="00271025">
        <w:t>ț</w:t>
      </w:r>
      <w:r>
        <w:t>iile trebuie s</w:t>
      </w:r>
      <w:r w:rsidR="00271025">
        <w:t>ă</w:t>
      </w:r>
      <w:r>
        <w:t xml:space="preserve"> fie </w:t>
      </w:r>
      <w:r w:rsidR="00271025">
        <w:t>și corecte</w:t>
      </w:r>
      <w:r>
        <w:t>. Astfel, cred c</w:t>
      </w:r>
      <w:r w:rsidR="00271025">
        <w:t>ă</w:t>
      </w:r>
      <w:r>
        <w:t xml:space="preserve"> fiecare om trebuie s</w:t>
      </w:r>
      <w:r w:rsidR="00271025">
        <w:t>ă</w:t>
      </w:r>
      <w:r>
        <w:t xml:space="preserve"> reu</w:t>
      </w:r>
      <w:r w:rsidR="00271025">
        <w:t>șească</w:t>
      </w:r>
      <w:r>
        <w:t xml:space="preserve"> s</w:t>
      </w:r>
      <w:r w:rsidR="00271025">
        <w:t>ă</w:t>
      </w:r>
      <w:r>
        <w:t xml:space="preserve"> utilizeze corect </w:t>
      </w:r>
      <w:r w:rsidR="00271025">
        <w:t xml:space="preserve">motoarele de căutare </w:t>
      </w:r>
      <w:r>
        <w:t>pentru a extrage informa</w:t>
      </w:r>
      <w:r w:rsidR="00271025">
        <w:t>ți</w:t>
      </w:r>
      <w:r>
        <w:t xml:space="preserve">i </w:t>
      </w:r>
      <w:r w:rsidR="00271025">
        <w:t>î</w:t>
      </w:r>
      <w:r>
        <w:t>ntr-un volum c</w:t>
      </w:r>
      <w:r w:rsidR="00271025">
        <w:t>â</w:t>
      </w:r>
      <w:r>
        <w:t>t mai mare despre un anumit subiect</w:t>
      </w:r>
      <w:r w:rsidR="00271025">
        <w:t>, de exemplu pentru întocmirea unui referat sau rezolvarea unei probleme.</w:t>
      </w:r>
    </w:p>
    <w:sectPr w:rsidR="00DC40CA" w:rsidRPr="00DC40CA" w:rsidSect="00994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6EA4"/>
    <w:multiLevelType w:val="hybridMultilevel"/>
    <w:tmpl w:val="51B0481A"/>
    <w:lvl w:ilvl="0" w:tplc="3EFCAF66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E0217E8"/>
    <w:multiLevelType w:val="hybridMultilevel"/>
    <w:tmpl w:val="83AE1CF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1492">
    <w:abstractNumId w:val="1"/>
  </w:num>
  <w:num w:numId="2" w16cid:durableId="74160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10"/>
    <w:rsid w:val="0009008E"/>
    <w:rsid w:val="001F6E9E"/>
    <w:rsid w:val="00271025"/>
    <w:rsid w:val="002D7C7B"/>
    <w:rsid w:val="003D72CF"/>
    <w:rsid w:val="004D6E7F"/>
    <w:rsid w:val="005D3163"/>
    <w:rsid w:val="007D4B3E"/>
    <w:rsid w:val="00885550"/>
    <w:rsid w:val="00994E2E"/>
    <w:rsid w:val="00A57510"/>
    <w:rsid w:val="00B43FC7"/>
    <w:rsid w:val="00CC769A"/>
    <w:rsid w:val="00D3161F"/>
    <w:rsid w:val="00DB0AA1"/>
    <w:rsid w:val="00DC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9FD6"/>
  <w15:chartTrackingRefBased/>
  <w15:docId w15:val="{26AD8B5C-5199-4868-8813-21D8A74F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E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319448-f925-4e90-9ea7-d482bc35705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447A36CA4EF44F896CE1E233AE4385" ma:contentTypeVersion="5" ma:contentTypeDescription="Creați un document nou." ma:contentTypeScope="" ma:versionID="4df3ab8efd3b9ce8f5aa7e5ce528e0b6">
  <xsd:schema xmlns:xsd="http://www.w3.org/2001/XMLSchema" xmlns:xs="http://www.w3.org/2001/XMLSchema" xmlns:p="http://schemas.microsoft.com/office/2006/metadata/properties" xmlns:ns2="ff319448-f925-4e90-9ea7-d482bc357056" targetNamespace="http://schemas.microsoft.com/office/2006/metadata/properties" ma:root="true" ma:fieldsID="965f5c7719e41422269dbdb4e66ce839" ns2:_="">
    <xsd:import namespace="ff319448-f925-4e90-9ea7-d482bc35705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19448-f925-4e90-9ea7-d482bc35705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3CC77B-F3CF-4F4A-ADEC-55BD0BBC2C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06D45D-E1FF-4AA7-8401-810E4A0FC897}">
  <ds:schemaRefs>
    <ds:schemaRef ds:uri="http://schemas.microsoft.com/office/2006/metadata/properties"/>
    <ds:schemaRef ds:uri="http://schemas.microsoft.com/office/infopath/2007/PartnerControls"/>
    <ds:schemaRef ds:uri="ff319448-f925-4e90-9ea7-d482bc357056"/>
  </ds:schemaRefs>
</ds:datastoreItem>
</file>

<file path=customXml/itemProps3.xml><?xml version="1.0" encoding="utf-8"?>
<ds:datastoreItem xmlns:ds="http://schemas.openxmlformats.org/officeDocument/2006/customXml" ds:itemID="{25314528-59F7-4610-8E3F-27B1C7837F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319448-f925-4e90-9ea7-d482bc3570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MARIANA-IOANA MAIER</dc:creator>
  <cp:keywords/>
  <dc:description/>
  <cp:lastModifiedBy>Vlad Mutu</cp:lastModifiedBy>
  <cp:revision>2</cp:revision>
  <dcterms:created xsi:type="dcterms:W3CDTF">2025-03-18T12:52:00Z</dcterms:created>
  <dcterms:modified xsi:type="dcterms:W3CDTF">2025-03-18T12:52:00Z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0x01010025447A36CA4EF44F896CE1E233AE4385</vt:lpwstr>
  </property>
</Properties>
</file>