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FA88" w14:textId="1A3FDEB6" w:rsidR="0083485A" w:rsidRDefault="005A1AA3">
      <w:pPr>
        <w:rPr>
          <w:b/>
          <w:bCs/>
          <w:sz w:val="32"/>
          <w:szCs w:val="32"/>
        </w:rPr>
      </w:pPr>
      <w:r w:rsidRPr="005A1AA3">
        <w:rPr>
          <w:b/>
          <w:bCs/>
          <w:sz w:val="32"/>
          <w:szCs w:val="32"/>
        </w:rPr>
        <w:tab/>
      </w:r>
      <w:r w:rsidRPr="005A1AA3">
        <w:rPr>
          <w:b/>
          <w:bCs/>
          <w:sz w:val="32"/>
          <w:szCs w:val="32"/>
        </w:rPr>
        <w:tab/>
      </w:r>
      <w:r w:rsidRPr="005A1AA3">
        <w:rPr>
          <w:b/>
          <w:bCs/>
          <w:sz w:val="32"/>
          <w:szCs w:val="32"/>
        </w:rPr>
        <w:tab/>
      </w:r>
      <w:r w:rsidRPr="005A1AA3">
        <w:rPr>
          <w:b/>
          <w:bCs/>
          <w:sz w:val="32"/>
          <w:szCs w:val="32"/>
        </w:rPr>
        <w:tab/>
        <w:t>ASC Curs 25.10.2023</w:t>
      </w:r>
    </w:p>
    <w:p w14:paraId="51396762" w14:textId="77777777" w:rsidR="005A1AA3" w:rsidRDefault="005A1AA3">
      <w:pPr>
        <w:rPr>
          <w:b/>
          <w:bCs/>
          <w:sz w:val="32"/>
          <w:szCs w:val="32"/>
        </w:rPr>
      </w:pPr>
    </w:p>
    <w:p w14:paraId="36C470BD" w14:textId="6935BEAF" w:rsidR="005A1AA3" w:rsidRDefault="005A1AA3">
      <w:r>
        <w:t>1001 0011 = 93h = 147</w:t>
      </w:r>
    </w:p>
    <w:p w14:paraId="74C5CEA3" w14:textId="6D59F372" w:rsidR="005A1AA3" w:rsidRDefault="005A1AA3"/>
    <w:p w14:paraId="79B333B2" w14:textId="420284C6" w:rsidR="005A1AA3" w:rsidRDefault="005A1AA3">
      <w:r>
        <w:t>-in interpretarea cu semn:</w:t>
      </w:r>
    </w:p>
    <w:p w14:paraId="726F8744" w14:textId="0AF931E9" w:rsidR="005A1AA3" w:rsidRDefault="005A1AA3">
      <w:r>
        <w:tab/>
        <w:t>=-(2^n-V)=-(complementul fata de 2 al configuratiei binare initiale)</w:t>
      </w:r>
    </w:p>
    <w:p w14:paraId="32E59317" w14:textId="1480C19E" w:rsidR="005A1AA3" w:rsidRDefault="005A1AA3">
      <w:r>
        <w:t>Var 1 (oficiala)</w:t>
      </w:r>
    </w:p>
    <w:p w14:paraId="0775A6CE" w14:textId="43267900" w:rsidR="005A1AA3" w:rsidRDefault="005A1AA3">
      <w:r>
        <w:t>256-147=100000000-</w:t>
      </w:r>
    </w:p>
    <w:p w14:paraId="59EB8A29" w14:textId="71B441F7" w:rsidR="005A1AA3" w:rsidRDefault="005A1AA3">
      <w:r>
        <w:tab/>
        <w:t xml:space="preserve">   10010011</w:t>
      </w:r>
    </w:p>
    <w:p w14:paraId="3FDCB12A" w14:textId="6D69843C" w:rsidR="005A1AA3" w:rsidRDefault="005A1AA3">
      <w:r>
        <w:tab/>
        <w:t>= 01101101=6D=109 -&gt; -109</w:t>
      </w:r>
    </w:p>
    <w:p w14:paraId="7EA64BC8" w14:textId="77777777" w:rsidR="005A1AA3" w:rsidRDefault="005A1AA3"/>
    <w:p w14:paraId="029B8680" w14:textId="5F62D6A9" w:rsidR="005A1AA3" w:rsidRDefault="005A1AA3">
      <w:r>
        <w:t>Var 2</w:t>
      </w:r>
    </w:p>
    <w:p w14:paraId="2D8CDCAE" w14:textId="1B4A468C" w:rsidR="005A1AA3" w:rsidRDefault="005A1AA3">
      <w:r>
        <w:t>01101100 (inversam valorile tuturor bitilor)</w:t>
      </w:r>
    </w:p>
    <w:p w14:paraId="7630FDFE" w14:textId="628D7E45" w:rsidR="005A1AA3" w:rsidRDefault="005A1AA3">
      <w:r>
        <w:t>01101101 (adaugam 1)</w:t>
      </w:r>
    </w:p>
    <w:p w14:paraId="3EA01F85" w14:textId="77777777" w:rsidR="005A1AA3" w:rsidRDefault="005A1AA3"/>
    <w:p w14:paraId="575DCE2B" w14:textId="36C8A063" w:rsidR="005A1AA3" w:rsidRDefault="005A1AA3">
      <w:r>
        <w:t>Var 3</w:t>
      </w:r>
    </w:p>
    <w:p w14:paraId="12F0B6F7" w14:textId="4252D832" w:rsidR="005A1AA3" w:rsidRDefault="005A1AA3">
      <w:r>
        <w:t xml:space="preserve">10010011 </w:t>
      </w:r>
    </w:p>
    <w:p w14:paraId="59977875" w14:textId="24C9F857" w:rsidR="005A1AA3" w:rsidRDefault="005A1AA3">
      <w:r>
        <w:t>01101101 (pastram toti bitii de la dreapta la stanga pana la primul unu inclusiv si inversam restul bitilor)</w:t>
      </w:r>
    </w:p>
    <w:p w14:paraId="57027054" w14:textId="7A7A3516" w:rsidR="003B25A5" w:rsidRDefault="003B25A5"/>
    <w:p w14:paraId="47629FAC" w14:textId="148D1397" w:rsidR="003B25A5" w:rsidRDefault="003B25A5">
      <w:r>
        <w:t>Var 4 (evitam scrierea binara)</w:t>
      </w:r>
    </w:p>
    <w:p w14:paraId="2F56D957" w14:textId="47FF68FB" w:rsidR="003B25A5" w:rsidRDefault="003B25A5" w:rsidP="003B25A5">
      <w:pPr>
        <w:pStyle w:val="ListParagraph"/>
        <w:numPr>
          <w:ilvl w:val="0"/>
          <w:numId w:val="1"/>
        </w:numPr>
      </w:pPr>
      <w:r>
        <w:t>regula derivata din definitia complementului fata de 2</w:t>
      </w:r>
    </w:p>
    <w:p w14:paraId="26D9B7D3" w14:textId="55751A58" w:rsidR="003B25A5" w:rsidRDefault="003B25A5" w:rsidP="003B25A5">
      <w:pPr>
        <w:pStyle w:val="ListParagraph"/>
      </w:pPr>
      <w:r>
        <w:t>Suma valorilor absolute ale celor doua valori complementare in baza 10 este cardinalul multimii valorilor reprezentabile pe acea dimensiune.</w:t>
      </w:r>
    </w:p>
    <w:p w14:paraId="43908C14" w14:textId="16F9A528" w:rsidR="003B25A5" w:rsidRDefault="003B25A5" w:rsidP="003B25A5">
      <w:r>
        <w:t>256 – 147=109 -&gt;-109</w:t>
      </w:r>
    </w:p>
    <w:p w14:paraId="05741761" w14:textId="140769A7" w:rsidR="003B25A5" w:rsidRDefault="003B25A5" w:rsidP="003B25A5"/>
    <w:p w14:paraId="1BEFD226" w14:textId="2C55E585" w:rsidR="003B25A5" w:rsidRDefault="003B25A5" w:rsidP="003B25A5">
      <w:r>
        <w:t>Posibile intrebari la sesiune:</w:t>
      </w:r>
    </w:p>
    <w:p w14:paraId="63C957C5" w14:textId="6B72FA77" w:rsidR="003B25A5" w:rsidRDefault="00FA23EF" w:rsidP="003B25A5">
      <w:r>
        <w:t>1)</w:t>
      </w:r>
      <w:r w:rsidR="003B25A5">
        <w:t>Care este valoarea in interpretarea cu semn a lui 10010011?</w:t>
      </w:r>
    </w:p>
    <w:p w14:paraId="0A2EAAB0" w14:textId="52064F09" w:rsidR="003B25A5" w:rsidRDefault="003B25A5" w:rsidP="003B25A5">
      <w:r>
        <w:tab/>
        <w:t>a)</w:t>
      </w:r>
      <w:r w:rsidR="00FA23EF">
        <w:t xml:space="preserve">01101101 </w:t>
      </w:r>
    </w:p>
    <w:p w14:paraId="767DF891" w14:textId="68F28785" w:rsidR="00FA23EF" w:rsidRDefault="00FA23EF" w:rsidP="003B25A5">
      <w:r>
        <w:tab/>
        <w:t>b)-109</w:t>
      </w:r>
    </w:p>
    <w:p w14:paraId="6595B285" w14:textId="3AEE8C4E" w:rsidR="00FA23EF" w:rsidRDefault="00FA23EF" w:rsidP="003B25A5">
      <w:r>
        <w:lastRenderedPageBreak/>
        <w:tab/>
        <w:t>c)6Dh</w:t>
      </w:r>
    </w:p>
    <w:p w14:paraId="4BC71C5F" w14:textId="45AFE1FD" w:rsidR="00FA23EF" w:rsidRDefault="00FA23EF" w:rsidP="003B25A5">
      <w:r>
        <w:tab/>
        <w:t>d)+147</w:t>
      </w:r>
    </w:p>
    <w:p w14:paraId="6F2A121E" w14:textId="5644027A" w:rsidR="00FA23EF" w:rsidRDefault="00FA23EF" w:rsidP="003B25A5">
      <w:r>
        <w:t>b)</w:t>
      </w:r>
    </w:p>
    <w:p w14:paraId="4F38F4F3" w14:textId="143D8ED6" w:rsidR="00FA23EF" w:rsidRDefault="00FA23EF" w:rsidP="003B25A5">
      <w:r>
        <w:t>2)Care este interpretarea cu semn a lui 93h</w:t>
      </w:r>
    </w:p>
    <w:p w14:paraId="3418C13D" w14:textId="5CF43813" w:rsidR="00FA23EF" w:rsidRDefault="00FA23EF" w:rsidP="003B25A5">
      <w:r>
        <w:t>-109</w:t>
      </w:r>
    </w:p>
    <w:p w14:paraId="0F893C58" w14:textId="6BC0D76E" w:rsidR="00FA23EF" w:rsidRDefault="00FA23EF" w:rsidP="003B25A5">
      <w:r>
        <w:t>3)Care este valoarea in interpretarea cu semn a lui 147?</w:t>
      </w:r>
    </w:p>
    <w:p w14:paraId="0630A155" w14:textId="12EF9F73" w:rsidR="00FA23EF" w:rsidRDefault="00FA23EF" w:rsidP="003B25A5">
      <w:r>
        <w:t>nonsens pt ca 147 este deja o interpretare</w:t>
      </w:r>
    </w:p>
    <w:p w14:paraId="68C104FF" w14:textId="77777777" w:rsidR="002D79CF" w:rsidRDefault="002D79CF" w:rsidP="003B25A5"/>
    <w:p w14:paraId="51BEF21D" w14:textId="49E8CE06" w:rsidR="002D79CF" w:rsidRDefault="002D79CF" w:rsidP="003B25A5">
      <w:r>
        <w:t>a)0xxx.... -&gt; +abc – ce valoare va avea aceasta reprezentare in interpretarea cu semn</w:t>
      </w:r>
    </w:p>
    <w:p w14:paraId="37F9CBC6" w14:textId="40DA41AC" w:rsidR="002D79CF" w:rsidRDefault="002D79CF" w:rsidP="003B25A5">
      <w:r>
        <w:t xml:space="preserve">   binar</w:t>
      </w:r>
      <w:r>
        <w:tab/>
        <w:t xml:space="preserve">      baza 10</w:t>
      </w:r>
    </w:p>
    <w:p w14:paraId="10F96BAF" w14:textId="77777777" w:rsidR="002D79CF" w:rsidRDefault="002D79CF" w:rsidP="003B25A5"/>
    <w:p w14:paraId="0E8ADC80" w14:textId="2CACC27F" w:rsidR="002D79CF" w:rsidRDefault="002D79CF" w:rsidP="003B25A5">
      <w:r>
        <w:t>b) 0xxx... -&gt; +abc – care va fi reprezentarea binara a valorii -abc?</w:t>
      </w:r>
    </w:p>
    <w:p w14:paraId="0AEC3B73" w14:textId="7C74246A" w:rsidR="002D79CF" w:rsidRDefault="00EE3C99" w:rsidP="003B25A5">
      <w:r>
        <w:t>-109=-(complementul fata de 2 a lui 01101101)=10010011</w:t>
      </w:r>
    </w:p>
    <w:p w14:paraId="0C503FF9" w14:textId="2B2356E3" w:rsidR="00EE3C99" w:rsidRDefault="00EE3C99" w:rsidP="003B25A5">
      <w:r>
        <w:t>Raspuns: 10010011</w:t>
      </w:r>
    </w:p>
    <w:p w14:paraId="72C27349" w14:textId="6FD97034" w:rsidR="00EE3C99" w:rsidRDefault="00EE3C99" w:rsidP="003B25A5">
      <w:r>
        <w:t>c)1xxx... -&gt;+abc in interpretarea FARA semn.</w:t>
      </w:r>
    </w:p>
    <w:p w14:paraId="6E911743" w14:textId="0BCE8932" w:rsidR="00EE3C99" w:rsidRDefault="00EE3C99" w:rsidP="003B25A5">
      <w:r>
        <w:tab/>
        <w:t>Ce valoare va avea aceasta reprezentare in interpretarea cu semn?</w:t>
      </w:r>
    </w:p>
    <w:p w14:paraId="65EABBF3" w14:textId="7DA72E6D" w:rsidR="00EE3C99" w:rsidRDefault="00EE3C99" w:rsidP="003B25A5">
      <w:r>
        <w:t>Raspuns: -(complementul fata de 2 a val binare initiale) = -(01101101)=-109</w:t>
      </w:r>
    </w:p>
    <w:p w14:paraId="6DE63792" w14:textId="77777777" w:rsidR="00EE3C99" w:rsidRDefault="00EE3C99" w:rsidP="003B25A5"/>
    <w:p w14:paraId="6A118FE5" w14:textId="2E954D50" w:rsidR="00EE3C99" w:rsidRDefault="00EE3C99" w:rsidP="003B25A5">
      <w:r>
        <w:t>d) 1xxx... -&gt; +abc</w:t>
      </w:r>
    </w:p>
    <w:p w14:paraId="5E2EFA96" w14:textId="6F9542F1" w:rsidR="00EE3C99" w:rsidRDefault="00EE3C99" w:rsidP="003B25A5">
      <w:r>
        <w:t>Care va fi reprezentarea binara a valorii -abc</w:t>
      </w:r>
    </w:p>
    <w:p w14:paraId="5003D269" w14:textId="4B68B468" w:rsidR="00EE3C99" w:rsidRDefault="00EE3C99" w:rsidP="003B25A5">
      <w:r>
        <w:t>Raspuns: complementul fata de 2 a configuratiei binare initiale</w:t>
      </w:r>
    </w:p>
    <w:p w14:paraId="0C3EF151" w14:textId="31F48406" w:rsidR="00EE3C99" w:rsidRDefault="00EE3C99" w:rsidP="003B25A5">
      <w:r>
        <w:t xml:space="preserve">   </w:t>
      </w:r>
      <w:r w:rsidR="004C44EA">
        <w:t>01101101 gresit -&gt; nu pot obtine un numar cu 0</w:t>
      </w:r>
    </w:p>
    <w:p w14:paraId="3388FAAA" w14:textId="1A8A37A4" w:rsidR="004C44EA" w:rsidRDefault="004C44EA" w:rsidP="003B25A5">
      <w:r>
        <w:t>rezulta ca reprezentarea binara a valorii -147 nu poate fi reprezentata pe un octet</w:t>
      </w:r>
    </w:p>
    <w:p w14:paraId="6CC7C7C9" w14:textId="529D4F86" w:rsidR="004C44EA" w:rsidRDefault="004C44EA" w:rsidP="003B25A5">
      <w:r>
        <w:t>NU putem obtine valoarea abc pe aceeasi lungime de reprezentare</w:t>
      </w:r>
    </w:p>
    <w:p w14:paraId="49DFACE5" w14:textId="77777777" w:rsidR="004C44EA" w:rsidRDefault="004C44EA" w:rsidP="003B25A5"/>
    <w:p w14:paraId="7D41104D" w14:textId="5850ACE9" w:rsidR="00EE3C99" w:rsidRPr="004C44EA" w:rsidRDefault="004C44EA" w:rsidP="003B25A5">
      <w:pPr>
        <w:rPr>
          <w:b/>
          <w:bCs/>
        </w:rPr>
      </w:pPr>
      <w:r w:rsidRPr="004C44EA">
        <w:rPr>
          <w:b/>
          <w:bCs/>
        </w:rPr>
        <w:t>CONTINUARE IN CAIET</w:t>
      </w:r>
    </w:p>
    <w:sectPr w:rsidR="00EE3C99" w:rsidRPr="004C44EA" w:rsidSect="00F15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E445B"/>
    <w:multiLevelType w:val="hybridMultilevel"/>
    <w:tmpl w:val="278A31BC"/>
    <w:lvl w:ilvl="0" w:tplc="9470F810">
      <w:start w:val="256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38610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A3"/>
    <w:rsid w:val="002D79CF"/>
    <w:rsid w:val="003B25A5"/>
    <w:rsid w:val="004C44EA"/>
    <w:rsid w:val="005A1AA3"/>
    <w:rsid w:val="006D66AC"/>
    <w:rsid w:val="0083485A"/>
    <w:rsid w:val="00C96710"/>
    <w:rsid w:val="00EE3C99"/>
    <w:rsid w:val="00F15950"/>
    <w:rsid w:val="00FA23EF"/>
    <w:rsid w:val="00FC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C8CE"/>
  <w15:chartTrackingRefBased/>
  <w15:docId w15:val="{95FF4911-DF38-4BA2-91DB-FA9109B6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Mutu</dc:creator>
  <cp:keywords/>
  <dc:description/>
  <cp:lastModifiedBy>Vlad Mutu</cp:lastModifiedBy>
  <cp:revision>2</cp:revision>
  <dcterms:created xsi:type="dcterms:W3CDTF">2023-10-25T15:14:00Z</dcterms:created>
  <dcterms:modified xsi:type="dcterms:W3CDTF">2023-10-25T16:10:00Z</dcterms:modified>
</cp:coreProperties>
</file>