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F127" w14:textId="35440C4B" w:rsidR="0083485A" w:rsidRDefault="007D55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7D551D">
        <w:rPr>
          <w:b/>
          <w:bCs/>
          <w:sz w:val="32"/>
          <w:szCs w:val="32"/>
        </w:rPr>
        <w:tab/>
        <w:t>Curs ASC 18.10.2023</w:t>
      </w:r>
    </w:p>
    <w:p w14:paraId="062E2B14" w14:textId="77777777" w:rsidR="007D551D" w:rsidRDefault="007D551D">
      <w:pPr>
        <w:rPr>
          <w:b/>
          <w:bCs/>
          <w:sz w:val="32"/>
          <w:szCs w:val="32"/>
        </w:rPr>
      </w:pPr>
    </w:p>
    <w:p w14:paraId="48A99ECF" w14:textId="2285093A" w:rsidR="007D551D" w:rsidRDefault="007D551D">
      <w:proofErr w:type="gramStart"/>
      <w:r>
        <w:t>OF,DF</w:t>
      </w:r>
      <w:proofErr w:type="gramEnd"/>
      <w:r>
        <w:t xml:space="preserve">,SF,ZF,CF -&gt; </w:t>
      </w:r>
      <w:proofErr w:type="spellStart"/>
      <w:r>
        <w:t>flagurile</w:t>
      </w:r>
      <w:proofErr w:type="spellEnd"/>
      <w:r>
        <w:t xml:space="preserve"> pe care le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urmari</w:t>
      </w:r>
      <w:proofErr w:type="spellEnd"/>
    </w:p>
    <w:p w14:paraId="2B543024" w14:textId="27B33698" w:rsidR="000034F2" w:rsidRDefault="000034F2">
      <w:r>
        <w:t xml:space="preserve">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2 </w:t>
      </w:r>
      <w:proofErr w:type="spellStart"/>
      <w:r>
        <w:t>flaguri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depasire</w:t>
      </w:r>
      <w:proofErr w:type="spellEnd"/>
      <w:r>
        <w:t>?</w:t>
      </w:r>
    </w:p>
    <w:p w14:paraId="5E2338D3" w14:textId="1347859B" w:rsidR="000034F2" w:rsidRDefault="000034F2">
      <w:r>
        <w:t xml:space="preserve">Nu </w:t>
      </w:r>
      <w:proofErr w:type="gramStart"/>
      <w:r>
        <w:t>pot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ii spun </w:t>
      </w:r>
      <w:proofErr w:type="spellStart"/>
      <w:r>
        <w:t>procesorului</w:t>
      </w:r>
      <w:proofErr w:type="spellEnd"/>
      <w:r>
        <w:t xml:space="preserve"> fa </w:t>
      </w:r>
      <w:proofErr w:type="spellStart"/>
      <w:r>
        <w:t>adunarea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cu </w:t>
      </w:r>
      <w:proofErr w:type="spellStart"/>
      <w:r>
        <w:t>semn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semn</w:t>
      </w:r>
      <w:proofErr w:type="spellEnd"/>
      <w:r>
        <w:t>.</w:t>
      </w:r>
    </w:p>
    <w:p w14:paraId="77489BFE" w14:textId="56AD3C42" w:rsidR="000034F2" w:rsidRDefault="000034F2">
      <w:proofErr w:type="spellStart"/>
      <w:r>
        <w:t>Adunarea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implicit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semn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semn</w:t>
      </w:r>
      <w:proofErr w:type="spellEnd"/>
    </w:p>
    <w:p w14:paraId="0AAD1E84" w14:textId="3F5E820F" w:rsidR="000034F2" w:rsidRDefault="000034F2">
      <w:r>
        <w:t>-109+</w:t>
      </w:r>
    </w:p>
    <w:p w14:paraId="344F7A59" w14:textId="6092452B" w:rsidR="000034F2" w:rsidRDefault="000034F2">
      <w:pPr>
        <w:pBdr>
          <w:bottom w:val="single" w:sz="6" w:space="1" w:color="auto"/>
        </w:pBdr>
      </w:pPr>
      <w:r>
        <w:t xml:space="preserve"> 115</w:t>
      </w:r>
    </w:p>
    <w:p w14:paraId="4DD272D2" w14:textId="6CA5E0F3" w:rsidR="000034F2" w:rsidRDefault="000034F2">
      <w:r>
        <w:t xml:space="preserve">   06</w:t>
      </w:r>
    </w:p>
    <w:p w14:paraId="58FFA47F" w14:textId="714F9AB4" w:rsidR="000034F2" w:rsidRDefault="000034F2">
      <w:r>
        <w:t xml:space="preserve">Parity Flag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exemplul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, parity flag </w:t>
      </w:r>
      <w:proofErr w:type="spellStart"/>
      <w:r>
        <w:t>va</w:t>
      </w:r>
      <w:proofErr w:type="spellEnd"/>
      <w:r>
        <w:t xml:space="preserve"> fi 1</w:t>
      </w:r>
    </w:p>
    <w:p w14:paraId="316C7C0E" w14:textId="77777777" w:rsidR="000034F2" w:rsidRDefault="000034F2"/>
    <w:p w14:paraId="1226B18E" w14:textId="0AF08A86" w:rsidR="000034F2" w:rsidRDefault="000034F2">
      <w:r>
        <w:t xml:space="preserve">nibble = </w:t>
      </w:r>
      <w:proofErr w:type="spellStart"/>
      <w:r>
        <w:t>semioctet</w:t>
      </w:r>
      <w:proofErr w:type="spellEnd"/>
    </w:p>
    <w:p w14:paraId="11E3D126" w14:textId="77777777" w:rsidR="00265227" w:rsidRDefault="00265227"/>
    <w:p w14:paraId="576C2BC7" w14:textId="6CCD6424" w:rsidR="00265227" w:rsidRDefault="00265227">
      <w:r>
        <w:t xml:space="preserve">Auxiliary Flag – indica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transportului</w:t>
      </w:r>
      <w:proofErr w:type="spellEnd"/>
      <w:r>
        <w:t xml:space="preserve"> de la </w:t>
      </w:r>
      <w:proofErr w:type="spellStart"/>
      <w:r>
        <w:t>bitul</w:t>
      </w:r>
      <w:proofErr w:type="spellEnd"/>
      <w:r>
        <w:t xml:space="preserve"> 3 la </w:t>
      </w:r>
      <w:proofErr w:type="spellStart"/>
      <w:r>
        <w:t>bitul</w:t>
      </w:r>
      <w:proofErr w:type="spellEnd"/>
      <w:r>
        <w:t xml:space="preserve"> 4 al </w:t>
      </w:r>
      <w:proofErr w:type="spellStart"/>
      <w:r>
        <w:t>rezultatului</w:t>
      </w:r>
      <w:proofErr w:type="spellEnd"/>
      <w:r>
        <w:t xml:space="preserve"> UOE. De </w:t>
      </w:r>
      <w:proofErr w:type="spellStart"/>
      <w:r>
        <w:t>exemplu</w:t>
      </w:r>
      <w:proofErr w:type="spellEnd"/>
      <w:r>
        <w:t xml:space="preserve">, in </w:t>
      </w:r>
      <w:proofErr w:type="spellStart"/>
      <w:r>
        <w:t>adunarea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este</w:t>
      </w:r>
      <w:proofErr w:type="spellEnd"/>
      <w:r>
        <w:t xml:space="preserve"> 0.</w:t>
      </w:r>
    </w:p>
    <w:p w14:paraId="573DB7F1" w14:textId="77777777" w:rsidR="00265227" w:rsidRDefault="00265227"/>
    <w:p w14:paraId="5886DEDA" w14:textId="42CE4B86" w:rsidR="00265227" w:rsidRDefault="00265227">
      <w:r>
        <w:t xml:space="preserve">Zero Flag –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1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UOE </w:t>
      </w:r>
      <w:proofErr w:type="spellStart"/>
      <w:r>
        <w:t>este</w:t>
      </w:r>
      <w:proofErr w:type="spellEnd"/>
      <w:r>
        <w:t xml:space="preserve"> egal cu 0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0 la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 de 0</w:t>
      </w:r>
    </w:p>
    <w:p w14:paraId="0CFBA8F6" w14:textId="77777777" w:rsidR="00265227" w:rsidRDefault="00265227"/>
    <w:p w14:paraId="2EF64812" w14:textId="1585313A" w:rsidR="00265227" w:rsidRDefault="00265227">
      <w:r>
        <w:t xml:space="preserve">Sign Flag –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1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UOE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strict </w:t>
      </w:r>
      <w:proofErr w:type="spellStart"/>
      <w:r>
        <w:t>negativ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0 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</w:p>
    <w:p w14:paraId="6A6283CD" w14:textId="77777777" w:rsidR="00265227" w:rsidRDefault="00265227"/>
    <w:p w14:paraId="76123565" w14:textId="7A05824F" w:rsidR="00265227" w:rsidRDefault="00265227">
      <w:r>
        <w:t xml:space="preserve">Trap Flag – </w:t>
      </w:r>
      <w:proofErr w:type="spellStart"/>
      <w:r>
        <w:t>este</w:t>
      </w:r>
      <w:proofErr w:type="spellEnd"/>
      <w:r>
        <w:t xml:space="preserve"> un flag de </w:t>
      </w:r>
      <w:proofErr w:type="spellStart"/>
      <w:r>
        <w:t>depanare</w:t>
      </w:r>
      <w:proofErr w:type="spellEnd"/>
      <w:r>
        <w:t xml:space="preserve">. Daca are </w:t>
      </w:r>
      <w:proofErr w:type="spellStart"/>
      <w:r>
        <w:t>valoarea</w:t>
      </w:r>
      <w:proofErr w:type="spellEnd"/>
      <w:r>
        <w:t xml:space="preserve"> 1,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se </w:t>
      </w:r>
      <w:proofErr w:type="spellStart"/>
      <w:r>
        <w:t>opreste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instructiune</w:t>
      </w:r>
      <w:proofErr w:type="spellEnd"/>
      <w:r w:rsidR="00D419F1">
        <w:t>.</w:t>
      </w:r>
    </w:p>
    <w:p w14:paraId="004BFF69" w14:textId="084D66F1" w:rsidR="00D419F1" w:rsidRDefault="00D419F1">
      <w:r>
        <w:t xml:space="preserve">Interrupt Flag – </w:t>
      </w:r>
      <w:proofErr w:type="spellStart"/>
      <w:r>
        <w:t>este</w:t>
      </w:r>
      <w:proofErr w:type="spellEnd"/>
      <w:r>
        <w:t xml:space="preserve"> flag de </w:t>
      </w:r>
      <w:proofErr w:type="spellStart"/>
      <w:r>
        <w:t>intrerupere</w:t>
      </w:r>
      <w:proofErr w:type="spellEnd"/>
      <w:r>
        <w:t xml:space="preserve">. </w:t>
      </w:r>
      <w:proofErr w:type="spellStart"/>
      <w:r>
        <w:t>Detalii</w:t>
      </w:r>
      <w:proofErr w:type="spellEnd"/>
      <w:r>
        <w:t xml:space="preserve"> in cap. 5 din manual</w:t>
      </w:r>
    </w:p>
    <w:p w14:paraId="7C1CB5A5" w14:textId="77777777" w:rsidR="00D419F1" w:rsidRDefault="00D419F1"/>
    <w:p w14:paraId="40548EC6" w14:textId="4D871987" w:rsidR="00D419F1" w:rsidRDefault="00D419F1">
      <w:r>
        <w:t xml:space="preserve">mov </w:t>
      </w:r>
      <w:proofErr w:type="spellStart"/>
      <w:r>
        <w:t>eax</w:t>
      </w:r>
      <w:proofErr w:type="spellEnd"/>
      <w:r>
        <w:t>, 2</w:t>
      </w:r>
    </w:p>
    <w:p w14:paraId="22DAD2F7" w14:textId="3FDC13CA" w:rsidR="00D419F1" w:rsidRDefault="00D419F1">
      <w:r>
        <w:t>|</w:t>
      </w:r>
    </w:p>
    <w:p w14:paraId="2A373560" w14:textId="23075C00" w:rsidR="00D419F1" w:rsidRDefault="00D419F1">
      <w:r>
        <w:t>|</w:t>
      </w:r>
    </w:p>
    <w:p w14:paraId="654939C2" w14:textId="4539AD01" w:rsidR="00D419F1" w:rsidRDefault="00D419F1">
      <w:r>
        <w:t>|</w:t>
      </w:r>
    </w:p>
    <w:p w14:paraId="295FFE03" w14:textId="4C0055CC" w:rsidR="00D419F1" w:rsidRDefault="00D419F1">
      <w:r>
        <w:lastRenderedPageBreak/>
        <w:t xml:space="preserve">add ax, </w:t>
      </w:r>
      <w:proofErr w:type="gramStart"/>
      <w:r>
        <w:t>bx</w:t>
      </w:r>
      <w:proofErr w:type="gramEnd"/>
    </w:p>
    <w:p w14:paraId="6FA2B5A8" w14:textId="38630446" w:rsidR="00D419F1" w:rsidRDefault="00D419F1">
      <w:r>
        <w:t>|---------------|</w:t>
      </w:r>
    </w:p>
    <w:p w14:paraId="1836B3CB" w14:textId="7AEE1680" w:rsidR="00D419F1" w:rsidRDefault="00D419F1">
      <w:r>
        <w:t xml:space="preserve">          |</w:t>
      </w:r>
    </w:p>
    <w:p w14:paraId="084FC94D" w14:textId="50B4F5F3" w:rsidR="000034F2" w:rsidRDefault="00D419F1">
      <w:proofErr w:type="spellStart"/>
      <w:r>
        <w:t>sectiune</w:t>
      </w:r>
      <w:proofErr w:type="spellEnd"/>
      <w:r>
        <w:t xml:space="preserve"> </w:t>
      </w:r>
      <w:proofErr w:type="spellStart"/>
      <w:r>
        <w:t>critica</w:t>
      </w:r>
      <w:proofErr w:type="spellEnd"/>
    </w:p>
    <w:p w14:paraId="7139C7DA" w14:textId="77777777" w:rsidR="00D419F1" w:rsidRDefault="00D419F1"/>
    <w:p w14:paraId="73B9D19D" w14:textId="16C847D9" w:rsidR="00D419F1" w:rsidRDefault="00D419F1">
      <w:r>
        <w:t xml:space="preserve">Direction Flag – pt </w:t>
      </w:r>
      <w:proofErr w:type="spellStart"/>
      <w:r>
        <w:t>operare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sirurilor</w:t>
      </w:r>
      <w:proofErr w:type="spellEnd"/>
      <w:r>
        <w:t xml:space="preserve"> de </w:t>
      </w:r>
      <w:proofErr w:type="spellStart"/>
      <w:r>
        <w:t>octeti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cuvinte</w:t>
      </w:r>
      <w:proofErr w:type="spellEnd"/>
      <w:r>
        <w:t xml:space="preserve">. Daca are </w:t>
      </w:r>
      <w:proofErr w:type="spellStart"/>
      <w:r>
        <w:t>valoarea</w:t>
      </w:r>
      <w:proofErr w:type="spellEnd"/>
      <w:r>
        <w:t xml:space="preserve"> 0,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deplasarea</w:t>
      </w:r>
      <w:proofErr w:type="spellEnd"/>
      <w:r>
        <w:t xml:space="preserve"> in sir se face de la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sfarsit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are </w:t>
      </w:r>
      <w:proofErr w:type="spellStart"/>
      <w:r>
        <w:t>valoarea</w:t>
      </w:r>
      <w:proofErr w:type="spellEnd"/>
      <w:r>
        <w:t xml:space="preserve"> 1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vorba</w:t>
      </w:r>
      <w:proofErr w:type="spellEnd"/>
      <w:r>
        <w:t xml:space="preserve"> de </w:t>
      </w:r>
      <w:proofErr w:type="spellStart"/>
      <w:r>
        <w:t>deplasari</w:t>
      </w:r>
      <w:proofErr w:type="spellEnd"/>
      <w:r>
        <w:t xml:space="preserve"> de la </w:t>
      </w:r>
      <w:proofErr w:type="spellStart"/>
      <w:r>
        <w:t>sfarsit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inceput</w:t>
      </w:r>
      <w:proofErr w:type="spellEnd"/>
      <w:r>
        <w:t>.</w:t>
      </w:r>
    </w:p>
    <w:p w14:paraId="2EED2BEB" w14:textId="77777777" w:rsidR="007F6088" w:rsidRDefault="007F6088"/>
    <w:p w14:paraId="24BED104" w14:textId="3142DEC5" w:rsidR="007F6088" w:rsidRDefault="007F6088">
      <w:r>
        <w:t xml:space="preserve">Sunt </w:t>
      </w:r>
      <w:proofErr w:type="spellStart"/>
      <w:r>
        <w:t>flaguri</w:t>
      </w:r>
      <w:proofErr w:type="spellEnd"/>
      <w:r>
        <w:t xml:space="preserve"> </w:t>
      </w:r>
      <w:proofErr w:type="spellStart"/>
      <w:r>
        <w:t>setate</w:t>
      </w:r>
      <w:proofErr w:type="spellEnd"/>
      <w:r>
        <w:t xml:space="preserve"> ca </w:t>
      </w:r>
      <w:proofErr w:type="spellStart"/>
      <w:r>
        <w:t>urmare</w:t>
      </w:r>
      <w:proofErr w:type="spellEnd"/>
      <w:r>
        <w:t xml:space="preserve"> a </w:t>
      </w:r>
      <w:proofErr w:type="spellStart"/>
      <w:r>
        <w:t>actiunii</w:t>
      </w:r>
      <w:proofErr w:type="spellEnd"/>
      <w:r>
        <w:t xml:space="preserve"> </w:t>
      </w:r>
      <w:proofErr w:type="spellStart"/>
      <w:r>
        <w:t>ultimei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</w:t>
      </w:r>
      <w:proofErr w:type="spellStart"/>
      <w:proofErr w:type="gramStart"/>
      <w:r>
        <w:t>efectuate</w:t>
      </w:r>
      <w:proofErr w:type="spellEnd"/>
      <w:r>
        <w:t xml:space="preserve"> :</w:t>
      </w:r>
      <w:proofErr w:type="gramEnd"/>
      <w:r>
        <w:t xml:space="preserve"> CF, PF, AF, ZF,SF, OF</w:t>
      </w:r>
    </w:p>
    <w:p w14:paraId="6E0A5A98" w14:textId="5A20A6A7" w:rsidR="007F6088" w:rsidRDefault="007F6088">
      <w:r>
        <w:t xml:space="preserve">Sunt </w:t>
      </w:r>
      <w:proofErr w:type="spellStart"/>
      <w:r>
        <w:t>flaguri</w:t>
      </w:r>
      <w:proofErr w:type="spellEnd"/>
      <w:r>
        <w:t xml:space="preserve"> </w:t>
      </w:r>
      <w:proofErr w:type="spellStart"/>
      <w:r>
        <w:t>setate</w:t>
      </w:r>
      <w:proofErr w:type="spellEnd"/>
      <w:r>
        <w:t xml:space="preserve"> de </w:t>
      </w:r>
      <w:proofErr w:type="spellStart"/>
      <w:r>
        <w:t>programator</w:t>
      </w:r>
      <w:proofErr w:type="spellEnd"/>
      <w:r>
        <w:t xml:space="preserve"> anterior </w:t>
      </w:r>
      <w:proofErr w:type="spellStart"/>
      <w:r>
        <w:t>executiei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instructiuni</w:t>
      </w:r>
      <w:proofErr w:type="spellEnd"/>
      <w:r>
        <w:t>: TF, IF, DF</w:t>
      </w:r>
    </w:p>
    <w:p w14:paraId="5191E908" w14:textId="3730E9B4" w:rsidR="007F6088" w:rsidRDefault="007F6088">
      <w:r>
        <w:t xml:space="preserve">Sunt </w:t>
      </w:r>
      <w:proofErr w:type="spellStart"/>
      <w:r>
        <w:t>flaguri</w:t>
      </w:r>
      <w:proofErr w:type="spellEnd"/>
      <w:r>
        <w:t xml:space="preserve"> care </w:t>
      </w:r>
      <w:proofErr w:type="spellStart"/>
      <w:r>
        <w:t>imi</w:t>
      </w:r>
      <w:proofErr w:type="spellEnd"/>
      <w:r>
        <w:t xml:space="preserve"> spun </w:t>
      </w:r>
      <w:proofErr w:type="spellStart"/>
      <w:r>
        <w:t>ce</w:t>
      </w:r>
      <w:proofErr w:type="spellEnd"/>
      <w:r>
        <w:t xml:space="preserve"> s-a </w:t>
      </w:r>
      <w:proofErr w:type="spellStart"/>
      <w:proofErr w:type="gramStart"/>
      <w:r>
        <w:t>intamplat</w:t>
      </w:r>
      <w:proofErr w:type="spellEnd"/>
      <w:r>
        <w:t>(</w:t>
      </w:r>
      <w:proofErr w:type="spellStart"/>
      <w:proofErr w:type="gramEnd"/>
      <w:r>
        <w:t>ce</w:t>
      </w:r>
      <w:proofErr w:type="spellEnd"/>
      <w:r>
        <w:t xml:space="preserve"> s-a </w:t>
      </w:r>
      <w:proofErr w:type="spellStart"/>
      <w:r>
        <w:t>obtinut</w:t>
      </w:r>
      <w:proofErr w:type="spellEnd"/>
      <w:r>
        <w:t xml:space="preserve">)(CF,PF,AF,ZF,SF,OF) </w:t>
      </w:r>
      <w:proofErr w:type="spellStart"/>
      <w:r>
        <w:t>si</w:t>
      </w:r>
      <w:proofErr w:type="spellEnd"/>
      <w:r>
        <w:t xml:space="preserve"> care spun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intampla</w:t>
      </w:r>
      <w:proofErr w:type="spellEnd"/>
      <w:r>
        <w:t>(CF,TF,IF,DF)</w:t>
      </w:r>
    </w:p>
    <w:p w14:paraId="2A344224" w14:textId="11654D9F" w:rsidR="007F6088" w:rsidRDefault="007F6088">
      <w:r>
        <w:t xml:space="preserve">CF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singurul</w:t>
      </w:r>
      <w:proofErr w:type="spellEnd"/>
      <w:r>
        <w:t xml:space="preserve"> flag care face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categorii</w:t>
      </w:r>
      <w:proofErr w:type="spellEnd"/>
    </w:p>
    <w:p w14:paraId="25805591" w14:textId="475F6B40" w:rsidR="007F6088" w:rsidRDefault="007F6088">
      <w:r>
        <w:tab/>
      </w:r>
    </w:p>
    <w:p w14:paraId="17579A7F" w14:textId="3006E207" w:rsidR="007F6088" w:rsidRDefault="007F6088">
      <w:r>
        <w:tab/>
        <w:t>IF</w:t>
      </w:r>
    </w:p>
    <w:p w14:paraId="48E4348A" w14:textId="6638A0DE" w:rsidR="007F6088" w:rsidRDefault="007F6088">
      <w:r>
        <w:t>cli –&gt; IF=0</w:t>
      </w:r>
    </w:p>
    <w:p w14:paraId="69B33878" w14:textId="3328FD73" w:rsidR="007F6088" w:rsidRDefault="007F6088">
      <w:proofErr w:type="spellStart"/>
      <w:r>
        <w:t>sti</w:t>
      </w:r>
      <w:proofErr w:type="spellEnd"/>
      <w:r>
        <w:t xml:space="preserve"> –&gt; IF=1</w:t>
      </w:r>
    </w:p>
    <w:p w14:paraId="1855AD4C" w14:textId="77777777" w:rsidR="007F6088" w:rsidRDefault="007F6088"/>
    <w:p w14:paraId="741BBA77" w14:textId="6EDB181A" w:rsidR="007F6088" w:rsidRDefault="007F6088" w:rsidP="007F6088">
      <w:pPr>
        <w:ind w:firstLine="720"/>
      </w:pPr>
      <w:r>
        <w:t>DF</w:t>
      </w:r>
    </w:p>
    <w:p w14:paraId="425F8C6B" w14:textId="2C6AEE18" w:rsidR="007F6088" w:rsidRDefault="007F6088" w:rsidP="007F6088">
      <w:proofErr w:type="spellStart"/>
      <w:r>
        <w:t>cld</w:t>
      </w:r>
      <w:proofErr w:type="spellEnd"/>
      <w:r>
        <w:t xml:space="preserve"> -&gt; DF=0</w:t>
      </w:r>
    </w:p>
    <w:p w14:paraId="450E50F7" w14:textId="09B383B0" w:rsidR="007F6088" w:rsidRDefault="007F6088" w:rsidP="007F6088">
      <w:r>
        <w:t>std -&gt; DF=1</w:t>
      </w:r>
    </w:p>
    <w:p w14:paraId="28D4CA27" w14:textId="77777777" w:rsidR="007F6088" w:rsidRDefault="007F6088" w:rsidP="007F6088"/>
    <w:p w14:paraId="15758288" w14:textId="082C9AF7" w:rsidR="007F6088" w:rsidRDefault="007F6088" w:rsidP="007F6088">
      <w:r>
        <w:tab/>
        <w:t>CF</w:t>
      </w:r>
    </w:p>
    <w:p w14:paraId="1D0D9C08" w14:textId="7462F524" w:rsidR="007F6088" w:rsidRDefault="007F6088" w:rsidP="007F6088">
      <w:proofErr w:type="spellStart"/>
      <w:r>
        <w:t>clc</w:t>
      </w:r>
      <w:proofErr w:type="spellEnd"/>
      <w:r>
        <w:t xml:space="preserve"> -&gt; CF=0</w:t>
      </w:r>
    </w:p>
    <w:p w14:paraId="67C2050A" w14:textId="108C8B48" w:rsidR="007F6088" w:rsidRDefault="007F6088" w:rsidP="007F6088">
      <w:proofErr w:type="spellStart"/>
      <w:r>
        <w:t>stc</w:t>
      </w:r>
      <w:proofErr w:type="spellEnd"/>
      <w:r>
        <w:t xml:space="preserve"> -&gt; CF=1</w:t>
      </w:r>
    </w:p>
    <w:p w14:paraId="42537071" w14:textId="3676779E" w:rsidR="007F6088" w:rsidRDefault="007F6088" w:rsidP="007F6088">
      <w:proofErr w:type="spellStart"/>
      <w:r>
        <w:t>cmc</w:t>
      </w:r>
      <w:proofErr w:type="spellEnd"/>
      <w:r>
        <w:t xml:space="preserve"> -&gt; CF=0 </w:t>
      </w:r>
      <w:proofErr w:type="spellStart"/>
      <w:r>
        <w:t>daca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gramStart"/>
      <w:r>
        <w:t>1 ,</w:t>
      </w:r>
      <w:proofErr w:type="gramEnd"/>
      <w:r>
        <w:t xml:space="preserve"> CF=1 </w:t>
      </w:r>
      <w:proofErr w:type="spellStart"/>
      <w:r>
        <w:t>daca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0</w:t>
      </w:r>
    </w:p>
    <w:p w14:paraId="7A9EE09B" w14:textId="3235EB38" w:rsidR="001268B2" w:rsidRDefault="001268B2" w:rsidP="007F6088">
      <w:proofErr w:type="spellStart"/>
      <w:r>
        <w:t>adresa</w:t>
      </w:r>
      <w:proofErr w:type="spellEnd"/>
      <w:r>
        <w:t xml:space="preserve"> de segment era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fizica</w:t>
      </w:r>
      <w:proofErr w:type="spellEnd"/>
      <w:r>
        <w:t xml:space="preserve"> a </w:t>
      </w:r>
      <w:proofErr w:type="spellStart"/>
      <w:r>
        <w:t>inceputului</w:t>
      </w:r>
      <w:proofErr w:type="spellEnd"/>
      <w:r>
        <w:t xml:space="preserve"> </w:t>
      </w:r>
      <w:proofErr w:type="spellStart"/>
      <w:r>
        <w:t>respectivului</w:t>
      </w:r>
      <w:proofErr w:type="spellEnd"/>
      <w:r>
        <w:t xml:space="preserve"> segment</w:t>
      </w:r>
    </w:p>
    <w:p w14:paraId="64B0C937" w14:textId="77777777" w:rsidR="000C09B8" w:rsidRDefault="000C09B8" w:rsidP="007F6088"/>
    <w:p w14:paraId="206953D2" w14:textId="68970CF8" w:rsidR="000C09B8" w:rsidRDefault="000C09B8" w:rsidP="007F6088">
      <w:r>
        <w:t xml:space="preserve">ADR din BIU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adresele</w:t>
      </w:r>
      <w:proofErr w:type="spellEnd"/>
    </w:p>
    <w:p w14:paraId="775D51BB" w14:textId="77777777" w:rsidR="00533961" w:rsidRPr="007D551D" w:rsidRDefault="00533961" w:rsidP="007F6088"/>
    <w:sectPr w:rsidR="00533961" w:rsidRPr="007D551D" w:rsidSect="00F1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1D"/>
    <w:rsid w:val="000034F2"/>
    <w:rsid w:val="000C09B8"/>
    <w:rsid w:val="001268B2"/>
    <w:rsid w:val="00265227"/>
    <w:rsid w:val="00533961"/>
    <w:rsid w:val="006D66AC"/>
    <w:rsid w:val="007D551D"/>
    <w:rsid w:val="007F6088"/>
    <w:rsid w:val="0083485A"/>
    <w:rsid w:val="008C4264"/>
    <w:rsid w:val="00901B5A"/>
    <w:rsid w:val="00C96710"/>
    <w:rsid w:val="00D419F1"/>
    <w:rsid w:val="00F15950"/>
    <w:rsid w:val="00FC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6F4B"/>
  <w15:chartTrackingRefBased/>
  <w15:docId w15:val="{B2B3EDB8-BAA9-41B3-B3EF-219BB3AE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Mutu</dc:creator>
  <cp:keywords/>
  <dc:description/>
  <cp:lastModifiedBy>Vlad Mutu</cp:lastModifiedBy>
  <cp:revision>2</cp:revision>
  <dcterms:created xsi:type="dcterms:W3CDTF">2023-10-18T15:10:00Z</dcterms:created>
  <dcterms:modified xsi:type="dcterms:W3CDTF">2023-10-18T17:14:00Z</dcterms:modified>
</cp:coreProperties>
</file>