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90E7" w14:textId="6F2E133A" w:rsidR="0083485A" w:rsidRDefault="007F5006">
      <w:r>
        <w:tab/>
      </w:r>
      <w:r>
        <w:tab/>
      </w:r>
      <w:r>
        <w:tab/>
      </w:r>
      <w:r>
        <w:tab/>
        <w:t>Documentati</w:t>
      </w:r>
      <w:r w:rsidR="00BF4915">
        <w:t>e</w:t>
      </w:r>
      <w:r>
        <w:t xml:space="preserve"> Lab 4-6</w:t>
      </w:r>
    </w:p>
    <w:p w14:paraId="0E001C38" w14:textId="77777777" w:rsidR="007F5006" w:rsidRDefault="007F5006"/>
    <w:p w14:paraId="0FE0719F" w14:textId="77777777" w:rsidR="007F5006" w:rsidRDefault="007F5006">
      <w:r w:rsidRPr="007F5006">
        <w:t xml:space="preserve">Scrieți o aplicație pentru gestiunea unui cont bancar. Fiecare tranzacție are ziua, suma, și tipul (intrare/ieșire). </w:t>
      </w:r>
    </w:p>
    <w:p w14:paraId="5B5B8D3B" w14:textId="199C2BE5" w:rsidR="007F5006" w:rsidRPr="007F5006" w:rsidRDefault="007F5006" w:rsidP="007F5006">
      <w:pPr>
        <w:ind w:firstLine="720"/>
        <w:rPr>
          <w:b/>
          <w:bCs/>
          <w:sz w:val="24"/>
          <w:szCs w:val="24"/>
        </w:rPr>
      </w:pPr>
      <w:r w:rsidRPr="007F5006">
        <w:rPr>
          <w:b/>
          <w:bCs/>
          <w:sz w:val="24"/>
          <w:szCs w:val="24"/>
        </w:rPr>
        <w:t>Plan de functionalitate: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006" w14:paraId="44EF2B83" w14:textId="77777777" w:rsidTr="007F5006">
        <w:tc>
          <w:tcPr>
            <w:tcW w:w="9350" w:type="dxa"/>
          </w:tcPr>
          <w:p w14:paraId="0102010E" w14:textId="0A1727DB" w:rsidR="007F5006" w:rsidRDefault="00DA6DDE" w:rsidP="007F5006">
            <w:pPr>
              <w:jc w:val="center"/>
            </w:pPr>
            <w:r>
              <w:t>Gestiune cont bancar</w:t>
            </w:r>
          </w:p>
        </w:tc>
      </w:tr>
      <w:tr w:rsidR="007F5006" w14:paraId="0CE24B90" w14:textId="77777777" w:rsidTr="007F5006">
        <w:tc>
          <w:tcPr>
            <w:tcW w:w="9350" w:type="dxa"/>
          </w:tcPr>
          <w:p w14:paraId="3560C35E" w14:textId="77777777" w:rsidR="00DA6DDE" w:rsidRDefault="00DA6DDE" w:rsidP="00DA6DDE">
            <w:r>
              <w:t xml:space="preserve">1. </w:t>
            </w:r>
            <w:r w:rsidRPr="007F5006">
              <w:t xml:space="preserve">Adăugare de noi tranzacții </w:t>
            </w:r>
          </w:p>
          <w:p w14:paraId="5C33B993" w14:textId="77777777" w:rsidR="00DA6DDE" w:rsidRDefault="00DA6DDE" w:rsidP="00DA6DDE">
            <w:pPr>
              <w:pStyle w:val="ListParagraph"/>
              <w:ind w:firstLine="720"/>
            </w:pPr>
            <w:r w:rsidRPr="007F5006">
              <w:t xml:space="preserve">• adaugă tranzacție (se dă ziua, suma, tipul) </w:t>
            </w:r>
          </w:p>
          <w:p w14:paraId="266507A0" w14:textId="40EB8817" w:rsidR="007F5006" w:rsidRDefault="00DA6DDE" w:rsidP="00DA6DDE">
            <w:pPr>
              <w:pStyle w:val="ListParagraph"/>
              <w:ind w:firstLine="720"/>
            </w:pPr>
            <w:r w:rsidRPr="007F5006">
              <w:t xml:space="preserve">• actualizare tranzacție (se dă ziua, suma, tipul)  </w:t>
            </w:r>
          </w:p>
        </w:tc>
      </w:tr>
      <w:tr w:rsidR="007F5006" w14:paraId="2FB95621" w14:textId="77777777" w:rsidTr="007F5006">
        <w:tc>
          <w:tcPr>
            <w:tcW w:w="9350" w:type="dxa"/>
          </w:tcPr>
          <w:p w14:paraId="6E5CFC8B" w14:textId="77777777" w:rsidR="00DA6DDE" w:rsidRDefault="00DA6DDE" w:rsidP="00DA6DDE">
            <w:r w:rsidRPr="007F5006">
              <w:t>2.</w:t>
            </w:r>
            <w:r>
              <w:t xml:space="preserve"> </w:t>
            </w:r>
            <w:r w:rsidRPr="007F5006">
              <w:t xml:space="preserve">Ștergere. </w:t>
            </w:r>
          </w:p>
          <w:p w14:paraId="005152D7" w14:textId="77777777" w:rsidR="00DA6DDE" w:rsidRDefault="00DA6DDE" w:rsidP="00DA6DDE">
            <w:pPr>
              <w:ind w:left="720" w:firstLine="720"/>
            </w:pPr>
            <w:r w:rsidRPr="007F5006">
              <w:t xml:space="preserve">• Șterge toate tranzacțiile de la ziua specificată </w:t>
            </w:r>
          </w:p>
          <w:p w14:paraId="4AE3BCC6" w14:textId="77777777" w:rsidR="00DA6DDE" w:rsidRDefault="00DA6DDE" w:rsidP="00DA6DDE">
            <w:pPr>
              <w:ind w:left="720" w:firstLine="720"/>
            </w:pPr>
            <w:r w:rsidRPr="007F5006">
              <w:t xml:space="preserve">• Șterge tranzacțiile dintr-o perioadă dată (se dă ziua de început și sfârșit) </w:t>
            </w:r>
          </w:p>
          <w:p w14:paraId="60797CE5" w14:textId="35BD527C" w:rsidR="007F5006" w:rsidRDefault="00DA6DDE" w:rsidP="00DA6DDE">
            <w:pPr>
              <w:ind w:left="720" w:firstLine="720"/>
            </w:pPr>
            <w:r w:rsidRPr="007F5006">
              <w:t xml:space="preserve">• Șterge toate tranzacțiile de un anumit tip  </w:t>
            </w:r>
          </w:p>
        </w:tc>
      </w:tr>
      <w:tr w:rsidR="007F5006" w14:paraId="06FF52C9" w14:textId="77777777" w:rsidTr="007F5006">
        <w:tc>
          <w:tcPr>
            <w:tcW w:w="9350" w:type="dxa"/>
          </w:tcPr>
          <w:p w14:paraId="2EB47C7D" w14:textId="77777777" w:rsidR="00DA6DDE" w:rsidRDefault="00DA6DDE" w:rsidP="00DA6DDE">
            <w:r w:rsidRPr="007F5006">
              <w:t xml:space="preserve">3. Căutări. </w:t>
            </w:r>
          </w:p>
          <w:p w14:paraId="5D18A25F" w14:textId="77777777" w:rsidR="00DA6DDE" w:rsidRDefault="00DA6DDE" w:rsidP="00DA6DDE">
            <w:pPr>
              <w:ind w:left="720" w:firstLine="720"/>
            </w:pPr>
            <w:r w:rsidRPr="007F5006">
              <w:t xml:space="preserve">• Tipărește tranzacțiile cu sume mai mari decât o sumă dată </w:t>
            </w:r>
          </w:p>
          <w:p w14:paraId="151A03FC" w14:textId="77777777" w:rsidR="00DA6DDE" w:rsidRDefault="00DA6DDE" w:rsidP="00DA6DDE">
            <w:pPr>
              <w:ind w:left="720" w:firstLine="720"/>
            </w:pPr>
            <w:r w:rsidRPr="007F5006">
              <w:t xml:space="preserve">• Tipărește toate tranzacțiile efectuate înainte de o zi și mai mari decât o sumă (se dă suma și ziua) </w:t>
            </w:r>
          </w:p>
          <w:p w14:paraId="7429E9E8" w14:textId="7EDB14E3" w:rsidR="007F5006" w:rsidRDefault="00DA6DDE" w:rsidP="00DA6DDE">
            <w:pPr>
              <w:ind w:left="720" w:firstLine="720"/>
            </w:pPr>
            <w:r w:rsidRPr="007F5006">
              <w:t xml:space="preserve">• Tipărește tranzacțiile de un anumit tip  </w:t>
            </w:r>
          </w:p>
        </w:tc>
      </w:tr>
      <w:tr w:rsidR="00DA6DDE" w14:paraId="39301D49" w14:textId="77777777" w:rsidTr="007F5006">
        <w:tc>
          <w:tcPr>
            <w:tcW w:w="9350" w:type="dxa"/>
          </w:tcPr>
          <w:p w14:paraId="4667C7CA" w14:textId="77777777" w:rsidR="00DA6DDE" w:rsidRDefault="00DA6DDE" w:rsidP="00DA6DDE">
            <w:r w:rsidRPr="007F5006">
              <w:t xml:space="preserve">4. Rapoarte </w:t>
            </w:r>
          </w:p>
          <w:p w14:paraId="16686A13" w14:textId="77777777" w:rsidR="00DA6DDE" w:rsidRDefault="00DA6DDE" w:rsidP="00DA6DDE">
            <w:pPr>
              <w:ind w:left="720" w:firstLine="720"/>
            </w:pPr>
            <w:r w:rsidRPr="007F5006">
              <w:t xml:space="preserve">• Suma totală a tranzacțiilor de un anumit tip </w:t>
            </w:r>
          </w:p>
          <w:p w14:paraId="3EBA1EA3" w14:textId="77777777" w:rsidR="00DA6DDE" w:rsidRDefault="00DA6DDE" w:rsidP="00DA6DDE">
            <w:pPr>
              <w:ind w:left="720" w:firstLine="720"/>
            </w:pPr>
            <w:r w:rsidRPr="007F5006">
              <w:t xml:space="preserve">• Soldul contului la o dată specificată </w:t>
            </w:r>
          </w:p>
          <w:p w14:paraId="42BBC98E" w14:textId="0B963650" w:rsidR="00DA6DDE" w:rsidRPr="007F5006" w:rsidRDefault="00DA6DDE" w:rsidP="00DA6DDE">
            <w:pPr>
              <w:ind w:left="720" w:firstLine="720"/>
            </w:pPr>
            <w:r w:rsidRPr="007F5006">
              <w:t xml:space="preserve">• Tipărește toate tranzacțiile de un anumit tip ordonat după sumă </w:t>
            </w:r>
          </w:p>
        </w:tc>
      </w:tr>
      <w:tr w:rsidR="00DA6DDE" w14:paraId="57C73780" w14:textId="77777777" w:rsidTr="007F5006">
        <w:tc>
          <w:tcPr>
            <w:tcW w:w="9350" w:type="dxa"/>
          </w:tcPr>
          <w:p w14:paraId="2CBC4534" w14:textId="77777777" w:rsidR="00DA6DDE" w:rsidRDefault="00DA6DDE" w:rsidP="00DA6DDE">
            <w:r w:rsidRPr="007F5006">
              <w:t xml:space="preserve">5. Filtrare. </w:t>
            </w:r>
          </w:p>
          <w:p w14:paraId="4DB7B5F4" w14:textId="77777777" w:rsidR="00DA6DDE" w:rsidRDefault="00DA6DDE" w:rsidP="00DA6DDE">
            <w:pPr>
              <w:ind w:left="720" w:firstLine="720"/>
            </w:pPr>
            <w:r w:rsidRPr="007F5006">
              <w:t xml:space="preserve">• Elimină toate tranzacțiile de un anumit tip </w:t>
            </w:r>
          </w:p>
          <w:p w14:paraId="64F9A1F6" w14:textId="04958960" w:rsidR="00DA6DDE" w:rsidRPr="007F5006" w:rsidRDefault="00DA6DDE" w:rsidP="00DA6DDE">
            <w:pPr>
              <w:ind w:left="720" w:firstLine="720"/>
            </w:pPr>
            <w:r w:rsidRPr="007F5006">
              <w:t xml:space="preserve">• Elimină toate tranzacțiile mai mici decât o sumă dată care au tipul specificat </w:t>
            </w:r>
          </w:p>
        </w:tc>
      </w:tr>
      <w:tr w:rsidR="00DA6DDE" w14:paraId="13314FFF" w14:textId="77777777" w:rsidTr="007F5006">
        <w:tc>
          <w:tcPr>
            <w:tcW w:w="9350" w:type="dxa"/>
          </w:tcPr>
          <w:p w14:paraId="729C28D3" w14:textId="77777777" w:rsidR="00DA6DDE" w:rsidRDefault="00DA6DDE" w:rsidP="00DA6DDE">
            <w:r w:rsidRPr="007F5006">
              <w:t xml:space="preserve">6. Undo. </w:t>
            </w:r>
          </w:p>
          <w:p w14:paraId="6BD72D25" w14:textId="77777777" w:rsidR="00DA6DDE" w:rsidRDefault="00DA6DDE" w:rsidP="00DA6DDE">
            <w:pPr>
              <w:ind w:left="720" w:firstLine="720"/>
            </w:pPr>
            <w:r w:rsidRPr="007F5006">
              <w:t>• Reface ultima operație (lista de tranzacții revine la ce exista înainte de ultima operație care a modificat lista). – Nu folosiți funcția deepCopy</w:t>
            </w:r>
          </w:p>
          <w:p w14:paraId="2E306F79" w14:textId="77777777" w:rsidR="00DA6DDE" w:rsidRPr="007F5006" w:rsidRDefault="00DA6DDE" w:rsidP="00DA6DDE"/>
        </w:tc>
      </w:tr>
    </w:tbl>
    <w:p w14:paraId="19C7DA38" w14:textId="77777777" w:rsidR="007F5006" w:rsidRDefault="007F5006" w:rsidP="007F5006"/>
    <w:p w14:paraId="4CF45C95" w14:textId="77777777" w:rsidR="00DA6DDE" w:rsidRDefault="00DA6DDE" w:rsidP="007F5006"/>
    <w:p w14:paraId="2AD68995" w14:textId="38C2CFE2" w:rsidR="00DA6DDE" w:rsidRDefault="00DA6DDE" w:rsidP="00DA6DDE">
      <w:pPr>
        <w:ind w:firstLine="720"/>
        <w:rPr>
          <w:b/>
          <w:bCs/>
          <w:sz w:val="24"/>
          <w:szCs w:val="24"/>
        </w:rPr>
      </w:pPr>
      <w:r w:rsidRPr="00DA6DDE">
        <w:rPr>
          <w:b/>
          <w:bCs/>
          <w:sz w:val="24"/>
          <w:szCs w:val="24"/>
        </w:rPr>
        <w:t>Planul de iteratii: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6DDE" w14:paraId="5B4C4F64" w14:textId="77777777" w:rsidTr="00DA6DDE">
        <w:tc>
          <w:tcPr>
            <w:tcW w:w="4675" w:type="dxa"/>
          </w:tcPr>
          <w:p w14:paraId="554603E4" w14:textId="1E8DFD19" w:rsidR="00DA6DDE" w:rsidRPr="00984C46" w:rsidRDefault="00984C46" w:rsidP="00DA6DDE">
            <w:r>
              <w:t>i1</w:t>
            </w:r>
          </w:p>
        </w:tc>
        <w:tc>
          <w:tcPr>
            <w:tcW w:w="4675" w:type="dxa"/>
          </w:tcPr>
          <w:p w14:paraId="29BF2757" w14:textId="77777777" w:rsidR="00DA6DDE" w:rsidRDefault="00984C46" w:rsidP="00DA6DDE">
            <w:r>
              <w:t>Pentru iteratia 1 se va crea programul in mod procedural astfel:</w:t>
            </w:r>
          </w:p>
          <w:p w14:paraId="25550202" w14:textId="5112A825" w:rsidR="00984C46" w:rsidRDefault="00984C46" w:rsidP="00984C46">
            <w:pPr>
              <w:pStyle w:val="ListParagraph"/>
            </w:pPr>
            <w:r>
              <w:t>1.</w:t>
            </w:r>
            <w:r w:rsidRPr="007F5006">
              <w:t xml:space="preserve">Tipărește tranzacțiile cu sume mai mari decât o sumă dată </w:t>
            </w:r>
          </w:p>
          <w:p w14:paraId="493AD28E" w14:textId="13C9807E" w:rsidR="00984C46" w:rsidRDefault="00984C46" w:rsidP="00984C46">
            <w:pPr>
              <w:ind w:left="720"/>
            </w:pPr>
            <w:r>
              <w:t>2.</w:t>
            </w:r>
            <w:r w:rsidRPr="007F5006">
              <w:t xml:space="preserve">Tipărește toate tranzacțiile efectuate înainte de o zi și mai mari decât o sumă (se dă suma și ziua) </w:t>
            </w:r>
          </w:p>
          <w:p w14:paraId="7A103849" w14:textId="1DEAAE4E" w:rsidR="00984C46" w:rsidRPr="00984C46" w:rsidRDefault="00984C46" w:rsidP="00984C46">
            <w:r>
              <w:t xml:space="preserve">              3.</w:t>
            </w:r>
            <w:r w:rsidRPr="007F5006">
              <w:t xml:space="preserve">Tipărește tranzacțiile de un anumit tip  </w:t>
            </w:r>
          </w:p>
        </w:tc>
      </w:tr>
      <w:tr w:rsidR="00984C46" w14:paraId="7ECE09ED" w14:textId="77777777" w:rsidTr="00DA6DDE">
        <w:tc>
          <w:tcPr>
            <w:tcW w:w="4675" w:type="dxa"/>
          </w:tcPr>
          <w:p w14:paraId="34E869D1" w14:textId="23C30E9E" w:rsidR="00984C46" w:rsidRDefault="00984C46" w:rsidP="00DA6DDE">
            <w:r>
              <w:t>i2</w:t>
            </w:r>
          </w:p>
        </w:tc>
        <w:tc>
          <w:tcPr>
            <w:tcW w:w="4675" w:type="dxa"/>
          </w:tcPr>
          <w:p w14:paraId="53304B85" w14:textId="481C0505" w:rsidR="00984C46" w:rsidRDefault="005029E3" w:rsidP="00DA6DDE">
            <w:r>
              <w:t>Pentru a doua iteratie se vor crea urmatoarele functionalitati (1,2,4,5</w:t>
            </w:r>
            <w:r w:rsidR="004625DB">
              <w:t>,6</w:t>
            </w:r>
            <w:r>
              <w:t>)</w:t>
            </w:r>
          </w:p>
        </w:tc>
      </w:tr>
      <w:tr w:rsidR="005029E3" w14:paraId="25088AA6" w14:textId="77777777" w:rsidTr="00DA6DDE">
        <w:tc>
          <w:tcPr>
            <w:tcW w:w="4675" w:type="dxa"/>
          </w:tcPr>
          <w:p w14:paraId="57A12877" w14:textId="68722F30" w:rsidR="005029E3" w:rsidRDefault="005029E3" w:rsidP="00DA6DDE">
            <w:r>
              <w:lastRenderedPageBreak/>
              <w:t>i3</w:t>
            </w:r>
          </w:p>
        </w:tc>
        <w:tc>
          <w:tcPr>
            <w:tcW w:w="4675" w:type="dxa"/>
          </w:tcPr>
          <w:p w14:paraId="5C9A42FB" w14:textId="7DBC9258" w:rsidR="005029E3" w:rsidRDefault="005029E3" w:rsidP="00DA6DDE">
            <w:r>
              <w:t>Pentru cea de-a treia iteratie se va implementa programul in mod modular</w:t>
            </w:r>
          </w:p>
        </w:tc>
      </w:tr>
    </w:tbl>
    <w:p w14:paraId="3CA28DAD" w14:textId="77777777" w:rsidR="00DA6DDE" w:rsidRDefault="00DA6DDE" w:rsidP="00DA6DDE">
      <w:pPr>
        <w:rPr>
          <w:b/>
          <w:bCs/>
          <w:sz w:val="24"/>
          <w:szCs w:val="24"/>
        </w:rPr>
      </w:pPr>
    </w:p>
    <w:p w14:paraId="6E5104B3" w14:textId="77777777" w:rsidR="005029E3" w:rsidRDefault="005029E3" w:rsidP="00DA6DDE">
      <w:pPr>
        <w:rPr>
          <w:b/>
          <w:bCs/>
          <w:sz w:val="24"/>
          <w:szCs w:val="24"/>
        </w:rPr>
      </w:pPr>
    </w:p>
    <w:p w14:paraId="49BD67A2" w14:textId="4BF2BFF7" w:rsidR="005029E3" w:rsidRDefault="005029E3" w:rsidP="00DA6D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Scenarii de rulare: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266"/>
        <w:gridCol w:w="3640"/>
        <w:gridCol w:w="3984"/>
      </w:tblGrid>
      <w:tr w:rsidR="00913B2B" w14:paraId="36347943" w14:textId="77777777" w:rsidTr="00F53281">
        <w:tc>
          <w:tcPr>
            <w:tcW w:w="460" w:type="dxa"/>
          </w:tcPr>
          <w:p w14:paraId="3C3736EE" w14:textId="77777777" w:rsidR="005029E3" w:rsidRDefault="005029E3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</w:t>
            </w:r>
          </w:p>
        </w:tc>
        <w:tc>
          <w:tcPr>
            <w:tcW w:w="1266" w:type="dxa"/>
          </w:tcPr>
          <w:p w14:paraId="2D432BF8" w14:textId="77777777" w:rsidR="005029E3" w:rsidRDefault="005029E3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Utilizator</w:t>
            </w:r>
          </w:p>
        </w:tc>
        <w:tc>
          <w:tcPr>
            <w:tcW w:w="3640" w:type="dxa"/>
          </w:tcPr>
          <w:p w14:paraId="04FA84F7" w14:textId="77777777" w:rsidR="005029E3" w:rsidRDefault="005029E3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3984" w:type="dxa"/>
          </w:tcPr>
          <w:p w14:paraId="19CBB03B" w14:textId="77777777" w:rsidR="005029E3" w:rsidRDefault="005029E3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913B2B" w14:paraId="10C91AC6" w14:textId="77777777" w:rsidTr="00F53281">
        <w:tc>
          <w:tcPr>
            <w:tcW w:w="460" w:type="dxa"/>
          </w:tcPr>
          <w:p w14:paraId="161CD12A" w14:textId="77777777" w:rsidR="005029E3" w:rsidRDefault="005029E3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6" w:type="dxa"/>
          </w:tcPr>
          <w:p w14:paraId="6A90F938" w14:textId="77777777" w:rsidR="005029E3" w:rsidRDefault="005029E3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40" w:type="dxa"/>
          </w:tcPr>
          <w:p w14:paraId="2C44B58B" w14:textId="6E30AE1F" w:rsidR="005029E3" w:rsidRDefault="00913B2B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“1.Adauga o tranzactie</w:t>
            </w:r>
          </w:p>
          <w:p w14:paraId="56B5C5B0" w14:textId="67C94AA7" w:rsidR="00913B2B" w:rsidRDefault="00913B2B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2.Actualizeaza o tranzactie “</w:t>
            </w:r>
          </w:p>
        </w:tc>
        <w:tc>
          <w:tcPr>
            <w:tcW w:w="3984" w:type="dxa"/>
          </w:tcPr>
          <w:p w14:paraId="166DE3CE" w14:textId="5815BBD4" w:rsidR="005029E3" w:rsidRDefault="005029E3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Selecteaza optiunea de adaugare/actualizare a unei tranzactii</w:t>
            </w:r>
          </w:p>
        </w:tc>
      </w:tr>
      <w:tr w:rsidR="00913B2B" w14:paraId="4378D50C" w14:textId="77777777" w:rsidTr="00F53281">
        <w:tc>
          <w:tcPr>
            <w:tcW w:w="460" w:type="dxa"/>
          </w:tcPr>
          <w:p w14:paraId="0E14D59B" w14:textId="77777777" w:rsidR="005029E3" w:rsidRDefault="005029E3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6" w:type="dxa"/>
          </w:tcPr>
          <w:p w14:paraId="50534D36" w14:textId="77777777" w:rsidR="005029E3" w:rsidRDefault="005029E3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40" w:type="dxa"/>
          </w:tcPr>
          <w:p w14:paraId="11981DFD" w14:textId="12DE68B5" w:rsidR="005029E3" w:rsidRDefault="00913B2B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“Introdu ziua, suma si tipul tranzactiei”</w:t>
            </w:r>
          </w:p>
        </w:tc>
        <w:tc>
          <w:tcPr>
            <w:tcW w:w="3984" w:type="dxa"/>
          </w:tcPr>
          <w:p w14:paraId="13C33945" w14:textId="508C2840" w:rsidR="005029E3" w:rsidRDefault="00913B2B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adauga tranzactia introducand ziua in care are loc, suma tranzactiei si tipul</w:t>
            </w:r>
          </w:p>
        </w:tc>
      </w:tr>
      <w:tr w:rsidR="00913B2B" w:rsidRPr="00F71103" w14:paraId="26EE5ED7" w14:textId="77777777" w:rsidTr="00F53281">
        <w:tc>
          <w:tcPr>
            <w:tcW w:w="460" w:type="dxa"/>
          </w:tcPr>
          <w:p w14:paraId="0D92040E" w14:textId="77777777" w:rsidR="005029E3" w:rsidRDefault="005029E3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6" w:type="dxa"/>
          </w:tcPr>
          <w:p w14:paraId="35B246A2" w14:textId="1C627705" w:rsidR="005029E3" w:rsidRDefault="005029E3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13B2B">
              <w:rPr>
                <w:sz w:val="24"/>
                <w:szCs w:val="24"/>
              </w:rPr>
              <w:t xml:space="preserve"> 200 depunere</w:t>
            </w:r>
          </w:p>
        </w:tc>
        <w:tc>
          <w:tcPr>
            <w:tcW w:w="3640" w:type="dxa"/>
          </w:tcPr>
          <w:p w14:paraId="134C7B83" w14:textId="0BF05D07" w:rsidR="005029E3" w:rsidRPr="00F71103" w:rsidRDefault="00913B2B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06375D">
              <w:rPr>
                <w:sz w:val="24"/>
                <w:szCs w:val="24"/>
              </w:rPr>
              <w:t xml:space="preserve">Tranzactia </w:t>
            </w:r>
            <w:r>
              <w:rPr>
                <w:sz w:val="24"/>
                <w:szCs w:val="24"/>
              </w:rPr>
              <w:t>a fost confirmata”</w:t>
            </w:r>
          </w:p>
        </w:tc>
        <w:tc>
          <w:tcPr>
            <w:tcW w:w="3984" w:type="dxa"/>
          </w:tcPr>
          <w:p w14:paraId="782B0F14" w14:textId="77777777" w:rsidR="005029E3" w:rsidRPr="00F71103" w:rsidRDefault="005029E3" w:rsidP="00A91AF5">
            <w:pPr>
              <w:rPr>
                <w:sz w:val="24"/>
                <w:szCs w:val="24"/>
              </w:rPr>
            </w:pPr>
          </w:p>
        </w:tc>
      </w:tr>
      <w:tr w:rsidR="00913B2B" w:rsidRPr="00F71103" w14:paraId="37B46BFB" w14:textId="77777777" w:rsidTr="00F53281">
        <w:tc>
          <w:tcPr>
            <w:tcW w:w="460" w:type="dxa"/>
          </w:tcPr>
          <w:p w14:paraId="21B9193A" w14:textId="77777777" w:rsidR="005029E3" w:rsidRDefault="005029E3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6" w:type="dxa"/>
          </w:tcPr>
          <w:p w14:paraId="5509859C" w14:textId="24749586" w:rsidR="005029E3" w:rsidRDefault="00913B2B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40" w:type="dxa"/>
          </w:tcPr>
          <w:p w14:paraId="69578CB5" w14:textId="2715E7F4" w:rsidR="005029E3" w:rsidRPr="00F71103" w:rsidRDefault="001741E9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“Introduceti ziua, suma si tipul tranzactiei"</w:t>
            </w:r>
          </w:p>
        </w:tc>
        <w:tc>
          <w:tcPr>
            <w:tcW w:w="3984" w:type="dxa"/>
          </w:tcPr>
          <w:p w14:paraId="5EBDF031" w14:textId="5B5B44C9" w:rsidR="005029E3" w:rsidRPr="00F71103" w:rsidRDefault="00913B2B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S-a selectat optiunea de actualizare a unei tranzactii si se </w:t>
            </w:r>
            <w:r w:rsidR="00050C39">
              <w:rPr>
                <w:sz w:val="24"/>
                <w:szCs w:val="24"/>
              </w:rPr>
              <w:t>identifica respectiva tranzactie prin suma tip si zi</w:t>
            </w:r>
          </w:p>
        </w:tc>
      </w:tr>
      <w:tr w:rsidR="00913B2B" w:rsidRPr="00BB02D6" w14:paraId="6FA6DAEB" w14:textId="77777777" w:rsidTr="00F53281">
        <w:tc>
          <w:tcPr>
            <w:tcW w:w="460" w:type="dxa"/>
          </w:tcPr>
          <w:p w14:paraId="1F9F5068" w14:textId="77777777" w:rsidR="005029E3" w:rsidRDefault="005029E3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6" w:type="dxa"/>
          </w:tcPr>
          <w:p w14:paraId="3DDC5F8D" w14:textId="53B58F41" w:rsidR="005029E3" w:rsidRDefault="00913B2B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050C39">
              <w:rPr>
                <w:sz w:val="24"/>
                <w:szCs w:val="24"/>
              </w:rPr>
              <w:t xml:space="preserve"> 200 depunere</w:t>
            </w:r>
          </w:p>
        </w:tc>
        <w:tc>
          <w:tcPr>
            <w:tcW w:w="3640" w:type="dxa"/>
          </w:tcPr>
          <w:p w14:paraId="4A4A7FC9" w14:textId="372BE3CD" w:rsidR="005029E3" w:rsidRPr="00BB02D6" w:rsidRDefault="00913B2B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050C39">
              <w:rPr>
                <w:sz w:val="24"/>
                <w:szCs w:val="24"/>
              </w:rPr>
              <w:t>Introduceti noi date pentru aceasta tranzactie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984" w:type="dxa"/>
          </w:tcPr>
          <w:p w14:paraId="27151A83" w14:textId="29CEF070" w:rsidR="005029E3" w:rsidRPr="00BB02D6" w:rsidRDefault="005029E3" w:rsidP="00A91AF5">
            <w:pPr>
              <w:rPr>
                <w:sz w:val="24"/>
                <w:szCs w:val="24"/>
              </w:rPr>
            </w:pPr>
          </w:p>
        </w:tc>
      </w:tr>
      <w:tr w:rsidR="00913B2B" w:rsidRPr="00BB02D6" w14:paraId="36EEB80B" w14:textId="77777777" w:rsidTr="00F53281">
        <w:tc>
          <w:tcPr>
            <w:tcW w:w="460" w:type="dxa"/>
          </w:tcPr>
          <w:p w14:paraId="6F296693" w14:textId="77777777" w:rsidR="005029E3" w:rsidRDefault="005029E3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6" w:type="dxa"/>
          </w:tcPr>
          <w:p w14:paraId="22510353" w14:textId="7B82FD10" w:rsidR="005029E3" w:rsidRDefault="00913B2B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10 100 retragere</w:t>
            </w:r>
          </w:p>
        </w:tc>
        <w:tc>
          <w:tcPr>
            <w:tcW w:w="3640" w:type="dxa"/>
          </w:tcPr>
          <w:p w14:paraId="18F94C9D" w14:textId="6138613C" w:rsidR="005029E3" w:rsidRPr="00BB02D6" w:rsidRDefault="00913B2B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„Tranzactie actualizata“</w:t>
            </w:r>
          </w:p>
        </w:tc>
        <w:tc>
          <w:tcPr>
            <w:tcW w:w="3984" w:type="dxa"/>
          </w:tcPr>
          <w:p w14:paraId="2EFCE520" w14:textId="305A98E0" w:rsidR="005029E3" w:rsidRPr="00BB02D6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introduc</w:t>
            </w:r>
            <w:r w:rsidR="00D45BD0">
              <w:rPr>
                <w:sz w:val="24"/>
                <w:szCs w:val="24"/>
              </w:rPr>
              <w:t xml:space="preserve"> datele pentru actualizarea tranzactiei</w:t>
            </w:r>
          </w:p>
        </w:tc>
      </w:tr>
      <w:tr w:rsidR="004767AF" w:rsidRPr="00BB02D6" w14:paraId="23A9B3A2" w14:textId="77777777" w:rsidTr="00F53281">
        <w:tc>
          <w:tcPr>
            <w:tcW w:w="460" w:type="dxa"/>
          </w:tcPr>
          <w:p w14:paraId="7860D3BF" w14:textId="405D0B98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66" w:type="dxa"/>
          </w:tcPr>
          <w:p w14:paraId="35A83907" w14:textId="4C929378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40" w:type="dxa"/>
          </w:tcPr>
          <w:p w14:paraId="47C95493" w14:textId="77777777" w:rsidR="004767AF" w:rsidRDefault="004767AF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„1.Sterge toate tranzactiile de la data specificata</w:t>
            </w:r>
          </w:p>
          <w:p w14:paraId="2D03E859" w14:textId="77777777" w:rsidR="004767AF" w:rsidRDefault="004767AF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2.Sterge tranzactiile dintr-o anumita perioada</w:t>
            </w:r>
          </w:p>
          <w:p w14:paraId="11A09817" w14:textId="0A1094A9" w:rsidR="004767AF" w:rsidRDefault="004767AF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3.Sterge toate tranzactiile de un anumit tip“</w:t>
            </w:r>
          </w:p>
        </w:tc>
        <w:tc>
          <w:tcPr>
            <w:tcW w:w="3984" w:type="dxa"/>
          </w:tcPr>
          <w:p w14:paraId="58F755F6" w14:textId="14656BF5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alege una dintre optiunile de stergere</w:t>
            </w:r>
          </w:p>
        </w:tc>
      </w:tr>
      <w:tr w:rsidR="004767AF" w:rsidRPr="00BB02D6" w14:paraId="3136D79C" w14:textId="77777777" w:rsidTr="00F53281">
        <w:tc>
          <w:tcPr>
            <w:tcW w:w="460" w:type="dxa"/>
          </w:tcPr>
          <w:p w14:paraId="30190B2A" w14:textId="1FFA4EEB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66" w:type="dxa"/>
          </w:tcPr>
          <w:p w14:paraId="4BCE0C45" w14:textId="60B25FA4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40" w:type="dxa"/>
          </w:tcPr>
          <w:p w14:paraId="3AB98DE1" w14:textId="288EF560" w:rsidR="004767AF" w:rsidRDefault="004767AF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„Introduceti data“</w:t>
            </w:r>
          </w:p>
        </w:tc>
        <w:tc>
          <w:tcPr>
            <w:tcW w:w="3984" w:type="dxa"/>
          </w:tcPr>
          <w:p w14:paraId="7B84D045" w14:textId="77777777" w:rsidR="004767AF" w:rsidRDefault="004767AF" w:rsidP="00A91AF5">
            <w:pPr>
              <w:rPr>
                <w:sz w:val="24"/>
                <w:szCs w:val="24"/>
              </w:rPr>
            </w:pPr>
          </w:p>
        </w:tc>
      </w:tr>
      <w:tr w:rsidR="004767AF" w:rsidRPr="00BB02D6" w14:paraId="6C8462A2" w14:textId="77777777" w:rsidTr="00F53281">
        <w:tc>
          <w:tcPr>
            <w:tcW w:w="460" w:type="dxa"/>
          </w:tcPr>
          <w:p w14:paraId="2F097583" w14:textId="2DC8C5B5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66" w:type="dxa"/>
          </w:tcPr>
          <w:p w14:paraId="18EDDC36" w14:textId="6499B912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40" w:type="dxa"/>
          </w:tcPr>
          <w:p w14:paraId="7825D13D" w14:textId="52DD2735" w:rsidR="004767AF" w:rsidRDefault="004767AF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„Tranzactie stearsa“</w:t>
            </w:r>
          </w:p>
        </w:tc>
        <w:tc>
          <w:tcPr>
            <w:tcW w:w="3984" w:type="dxa"/>
          </w:tcPr>
          <w:p w14:paraId="5DD91841" w14:textId="77777777" w:rsidR="004767AF" w:rsidRDefault="004767AF" w:rsidP="00A91AF5">
            <w:pPr>
              <w:rPr>
                <w:sz w:val="24"/>
                <w:szCs w:val="24"/>
              </w:rPr>
            </w:pPr>
          </w:p>
        </w:tc>
      </w:tr>
      <w:tr w:rsidR="004767AF" w:rsidRPr="00BB02D6" w14:paraId="58CD3F61" w14:textId="77777777" w:rsidTr="00F53281">
        <w:tc>
          <w:tcPr>
            <w:tcW w:w="460" w:type="dxa"/>
          </w:tcPr>
          <w:p w14:paraId="33C5AC7F" w14:textId="499A19B1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66" w:type="dxa"/>
          </w:tcPr>
          <w:p w14:paraId="4177458D" w14:textId="37D87717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40" w:type="dxa"/>
          </w:tcPr>
          <w:p w14:paraId="17B3FBA8" w14:textId="09F669B6" w:rsidR="004767AF" w:rsidRDefault="004767AF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„Introduceti ziua de inceput si ziua de sfarsit a perioadei“</w:t>
            </w:r>
          </w:p>
        </w:tc>
        <w:tc>
          <w:tcPr>
            <w:tcW w:w="3984" w:type="dxa"/>
          </w:tcPr>
          <w:p w14:paraId="6ECA0FCE" w14:textId="45E557FD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introduc ziua de inceput si sfarsit pentru perioada din care se sterg tranzactiile</w:t>
            </w:r>
          </w:p>
        </w:tc>
      </w:tr>
      <w:tr w:rsidR="004767AF" w:rsidRPr="00BB02D6" w14:paraId="422BEE0A" w14:textId="77777777" w:rsidTr="00F53281">
        <w:tc>
          <w:tcPr>
            <w:tcW w:w="460" w:type="dxa"/>
          </w:tcPr>
          <w:p w14:paraId="165F1051" w14:textId="7852EC00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66" w:type="dxa"/>
          </w:tcPr>
          <w:p w14:paraId="5801AFBE" w14:textId="7600757C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10 12</w:t>
            </w:r>
          </w:p>
        </w:tc>
        <w:tc>
          <w:tcPr>
            <w:tcW w:w="3640" w:type="dxa"/>
          </w:tcPr>
          <w:p w14:paraId="53BFEE54" w14:textId="4907E261" w:rsidR="004767AF" w:rsidRDefault="004767AF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„Tranzactii sterse“</w:t>
            </w:r>
          </w:p>
        </w:tc>
        <w:tc>
          <w:tcPr>
            <w:tcW w:w="3984" w:type="dxa"/>
          </w:tcPr>
          <w:p w14:paraId="0526F259" w14:textId="77777777" w:rsidR="004767AF" w:rsidRDefault="004767AF" w:rsidP="00A91AF5">
            <w:pPr>
              <w:rPr>
                <w:sz w:val="24"/>
                <w:szCs w:val="24"/>
              </w:rPr>
            </w:pPr>
          </w:p>
        </w:tc>
      </w:tr>
      <w:tr w:rsidR="004767AF" w:rsidRPr="00BB02D6" w14:paraId="6076B2EA" w14:textId="77777777" w:rsidTr="00F53281">
        <w:tc>
          <w:tcPr>
            <w:tcW w:w="460" w:type="dxa"/>
          </w:tcPr>
          <w:p w14:paraId="5B2465A3" w14:textId="46DB8442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66" w:type="dxa"/>
          </w:tcPr>
          <w:p w14:paraId="1E5C0971" w14:textId="223BD654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40" w:type="dxa"/>
          </w:tcPr>
          <w:p w14:paraId="4BE2E4C1" w14:textId="79D7BE11" w:rsidR="004767AF" w:rsidRDefault="004767AF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„Introduceti tipul tranzactiile pe care doriti sa le stergeti“</w:t>
            </w:r>
          </w:p>
        </w:tc>
        <w:tc>
          <w:tcPr>
            <w:tcW w:w="3984" w:type="dxa"/>
          </w:tcPr>
          <w:p w14:paraId="5A6E9C80" w14:textId="77777777" w:rsidR="004767AF" w:rsidRDefault="004767AF" w:rsidP="00A91AF5">
            <w:pPr>
              <w:rPr>
                <w:sz w:val="24"/>
                <w:szCs w:val="24"/>
              </w:rPr>
            </w:pPr>
          </w:p>
        </w:tc>
      </w:tr>
      <w:tr w:rsidR="004767AF" w:rsidRPr="00BB02D6" w14:paraId="5896EAF7" w14:textId="77777777" w:rsidTr="00F53281">
        <w:tc>
          <w:tcPr>
            <w:tcW w:w="460" w:type="dxa"/>
          </w:tcPr>
          <w:p w14:paraId="23C193F4" w14:textId="40064B97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66" w:type="dxa"/>
          </w:tcPr>
          <w:p w14:paraId="5455ADF6" w14:textId="060AE5E6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retragere</w:t>
            </w:r>
          </w:p>
        </w:tc>
        <w:tc>
          <w:tcPr>
            <w:tcW w:w="3640" w:type="dxa"/>
          </w:tcPr>
          <w:p w14:paraId="75FFAAA7" w14:textId="04C9F2C2" w:rsidR="004767AF" w:rsidRDefault="004767AF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„Tranzactii sterse“</w:t>
            </w:r>
          </w:p>
        </w:tc>
        <w:tc>
          <w:tcPr>
            <w:tcW w:w="3984" w:type="dxa"/>
          </w:tcPr>
          <w:p w14:paraId="6C42C545" w14:textId="77777777" w:rsidR="004767AF" w:rsidRDefault="004767AF" w:rsidP="00A91AF5">
            <w:pPr>
              <w:rPr>
                <w:sz w:val="24"/>
                <w:szCs w:val="24"/>
              </w:rPr>
            </w:pPr>
          </w:p>
        </w:tc>
      </w:tr>
      <w:tr w:rsidR="004767AF" w:rsidRPr="00BB02D6" w14:paraId="068D3DCE" w14:textId="77777777" w:rsidTr="00F53281">
        <w:tc>
          <w:tcPr>
            <w:tcW w:w="460" w:type="dxa"/>
          </w:tcPr>
          <w:p w14:paraId="530A99E2" w14:textId="5E812980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66" w:type="dxa"/>
          </w:tcPr>
          <w:p w14:paraId="58BE449F" w14:textId="1C220AB7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40" w:type="dxa"/>
          </w:tcPr>
          <w:p w14:paraId="165B7995" w14:textId="544A9186" w:rsidR="004767AF" w:rsidRDefault="004767AF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„Tranzactii cu sume mai mari decat:“</w:t>
            </w:r>
          </w:p>
        </w:tc>
        <w:tc>
          <w:tcPr>
            <w:tcW w:w="3984" w:type="dxa"/>
          </w:tcPr>
          <w:p w14:paraId="4E53F93B" w14:textId="0A672B30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aleg tranzactii cu sume mai mari decat o anumita suma</w:t>
            </w:r>
          </w:p>
        </w:tc>
      </w:tr>
      <w:tr w:rsidR="004767AF" w:rsidRPr="00BB02D6" w14:paraId="6A824477" w14:textId="77777777" w:rsidTr="00F53281">
        <w:tc>
          <w:tcPr>
            <w:tcW w:w="460" w:type="dxa"/>
          </w:tcPr>
          <w:p w14:paraId="0D977782" w14:textId="0DC40308" w:rsidR="004767AF" w:rsidRDefault="004767AF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66" w:type="dxa"/>
          </w:tcPr>
          <w:p w14:paraId="06D0789E" w14:textId="61C652E3" w:rsidR="004767AF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640" w:type="dxa"/>
          </w:tcPr>
          <w:p w14:paraId="06AFF655" w14:textId="5A81696B" w:rsidR="004767AF" w:rsidRDefault="00387DDE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„Tranzactii sterse“</w:t>
            </w:r>
          </w:p>
        </w:tc>
        <w:tc>
          <w:tcPr>
            <w:tcW w:w="3984" w:type="dxa"/>
          </w:tcPr>
          <w:p w14:paraId="2789BF72" w14:textId="77777777" w:rsidR="004767AF" w:rsidRDefault="004767AF" w:rsidP="00A91AF5">
            <w:pPr>
              <w:rPr>
                <w:sz w:val="24"/>
                <w:szCs w:val="24"/>
              </w:rPr>
            </w:pPr>
          </w:p>
        </w:tc>
      </w:tr>
      <w:tr w:rsidR="00387DDE" w:rsidRPr="00BB02D6" w14:paraId="161959B8" w14:textId="77777777" w:rsidTr="00F53281">
        <w:tc>
          <w:tcPr>
            <w:tcW w:w="460" w:type="dxa"/>
          </w:tcPr>
          <w:p w14:paraId="6E2F71EE" w14:textId="6DF92515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66" w:type="dxa"/>
          </w:tcPr>
          <w:p w14:paraId="2D329712" w14:textId="3923DEF4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40" w:type="dxa"/>
          </w:tcPr>
          <w:p w14:paraId="66B0EA30" w14:textId="77777777" w:rsidR="00387DDE" w:rsidRDefault="00387DDE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„1.Tipareste tranzactii cu sume mai mari decat o anumita suma</w:t>
            </w:r>
          </w:p>
          <w:p w14:paraId="487694D3" w14:textId="77777777" w:rsidR="00387DDE" w:rsidRDefault="00387DDE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lastRenderedPageBreak/>
              <w:t xml:space="preserve">  2.Tipareste </w:t>
            </w:r>
            <w:r w:rsidRPr="00387DDE">
              <w:rPr>
                <w:sz w:val="24"/>
                <w:szCs w:val="24"/>
                <w:lang w:val="de-DE"/>
              </w:rPr>
              <w:t>toate tranzac</w:t>
            </w:r>
            <w:r>
              <w:rPr>
                <w:sz w:val="24"/>
                <w:szCs w:val="24"/>
                <w:lang w:val="de-DE"/>
              </w:rPr>
              <w:t>t</w:t>
            </w:r>
            <w:r w:rsidRPr="00387DDE">
              <w:rPr>
                <w:sz w:val="24"/>
                <w:szCs w:val="24"/>
                <w:lang w:val="de-DE"/>
              </w:rPr>
              <w:t xml:space="preserve">iile efectuate </w:t>
            </w:r>
            <w:r>
              <w:rPr>
                <w:sz w:val="24"/>
                <w:szCs w:val="24"/>
                <w:lang w:val="de-DE"/>
              </w:rPr>
              <w:t>i</w:t>
            </w:r>
            <w:r w:rsidRPr="00387DDE">
              <w:rPr>
                <w:sz w:val="24"/>
                <w:szCs w:val="24"/>
                <w:lang w:val="de-DE"/>
              </w:rPr>
              <w:t xml:space="preserve">nainte de o zi </w:t>
            </w:r>
            <w:r>
              <w:rPr>
                <w:sz w:val="24"/>
                <w:szCs w:val="24"/>
                <w:lang w:val="de-DE"/>
              </w:rPr>
              <w:t>s</w:t>
            </w:r>
            <w:r w:rsidRPr="00387DDE">
              <w:rPr>
                <w:sz w:val="24"/>
                <w:szCs w:val="24"/>
                <w:lang w:val="de-DE"/>
              </w:rPr>
              <w:t>i mai mari decât o sum</w:t>
            </w:r>
            <w:r>
              <w:rPr>
                <w:sz w:val="24"/>
                <w:szCs w:val="24"/>
                <w:lang w:val="de-DE"/>
              </w:rPr>
              <w:t>a</w:t>
            </w:r>
          </w:p>
          <w:p w14:paraId="08DA5EB1" w14:textId="0FBFE339" w:rsidR="00387DDE" w:rsidRDefault="00387DDE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3.Tipareste tranzactiile de un anumit timp“</w:t>
            </w:r>
          </w:p>
        </w:tc>
        <w:tc>
          <w:tcPr>
            <w:tcW w:w="3984" w:type="dxa"/>
          </w:tcPr>
          <w:p w14:paraId="3C6F54EA" w14:textId="2F4DAB48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 selecteaza optiunea de afisare</w:t>
            </w:r>
          </w:p>
        </w:tc>
      </w:tr>
      <w:tr w:rsidR="00387DDE" w:rsidRPr="00BB02D6" w14:paraId="46AF1FB0" w14:textId="77777777" w:rsidTr="00F53281">
        <w:tc>
          <w:tcPr>
            <w:tcW w:w="460" w:type="dxa"/>
          </w:tcPr>
          <w:p w14:paraId="7CFEF4BE" w14:textId="3802F048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66" w:type="dxa"/>
          </w:tcPr>
          <w:p w14:paraId="5C001C8D" w14:textId="63C8C755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40" w:type="dxa"/>
          </w:tcPr>
          <w:p w14:paraId="0B542D0F" w14:textId="1FE23A63" w:rsidR="00387DDE" w:rsidRDefault="00387DDE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„Introduceti suma:“</w:t>
            </w:r>
          </w:p>
        </w:tc>
        <w:tc>
          <w:tcPr>
            <w:tcW w:w="3984" w:type="dxa"/>
          </w:tcPr>
          <w:p w14:paraId="37515824" w14:textId="77777777" w:rsidR="00387DDE" w:rsidRDefault="00387DDE" w:rsidP="00A91AF5">
            <w:pPr>
              <w:rPr>
                <w:sz w:val="24"/>
                <w:szCs w:val="24"/>
              </w:rPr>
            </w:pPr>
          </w:p>
        </w:tc>
      </w:tr>
      <w:tr w:rsidR="00387DDE" w:rsidRPr="00BB02D6" w14:paraId="44AE9A9B" w14:textId="77777777" w:rsidTr="00F53281">
        <w:tc>
          <w:tcPr>
            <w:tcW w:w="460" w:type="dxa"/>
          </w:tcPr>
          <w:p w14:paraId="71C6EA83" w14:textId="0AB58B16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66" w:type="dxa"/>
          </w:tcPr>
          <w:p w14:paraId="771F9E05" w14:textId="5802CE6C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640" w:type="dxa"/>
          </w:tcPr>
          <w:p w14:paraId="12FE1E87" w14:textId="4FDEEE62" w:rsidR="00387DDE" w:rsidRDefault="00387DDE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    -------</w:t>
            </w:r>
          </w:p>
        </w:tc>
        <w:tc>
          <w:tcPr>
            <w:tcW w:w="3984" w:type="dxa"/>
          </w:tcPr>
          <w:p w14:paraId="39E5EC7F" w14:textId="77777777" w:rsidR="00387DDE" w:rsidRDefault="00387DDE" w:rsidP="00A91AF5">
            <w:pPr>
              <w:rPr>
                <w:sz w:val="24"/>
                <w:szCs w:val="24"/>
              </w:rPr>
            </w:pPr>
          </w:p>
        </w:tc>
      </w:tr>
      <w:tr w:rsidR="00387DDE" w:rsidRPr="00BB02D6" w14:paraId="6DD26000" w14:textId="77777777" w:rsidTr="00F53281">
        <w:tc>
          <w:tcPr>
            <w:tcW w:w="460" w:type="dxa"/>
          </w:tcPr>
          <w:p w14:paraId="0E2AB316" w14:textId="67CBE860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266" w:type="dxa"/>
          </w:tcPr>
          <w:p w14:paraId="172507F8" w14:textId="149EA589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40" w:type="dxa"/>
          </w:tcPr>
          <w:p w14:paraId="02AF78AF" w14:textId="2154BEC3" w:rsidR="00387DDE" w:rsidRDefault="00387DDE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„Introduceti ziua si suma:“</w:t>
            </w:r>
          </w:p>
        </w:tc>
        <w:tc>
          <w:tcPr>
            <w:tcW w:w="3984" w:type="dxa"/>
          </w:tcPr>
          <w:p w14:paraId="20B57EE8" w14:textId="77777777" w:rsidR="00387DDE" w:rsidRDefault="00387DDE" w:rsidP="00A91AF5">
            <w:pPr>
              <w:rPr>
                <w:sz w:val="24"/>
                <w:szCs w:val="24"/>
              </w:rPr>
            </w:pPr>
          </w:p>
        </w:tc>
      </w:tr>
      <w:tr w:rsidR="00387DDE" w:rsidRPr="00BB02D6" w14:paraId="138F8475" w14:textId="77777777" w:rsidTr="00F53281">
        <w:tc>
          <w:tcPr>
            <w:tcW w:w="460" w:type="dxa"/>
          </w:tcPr>
          <w:p w14:paraId="112010CF" w14:textId="3EF597A4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66" w:type="dxa"/>
          </w:tcPr>
          <w:p w14:paraId="16318AB3" w14:textId="7C78A903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10 100</w:t>
            </w:r>
          </w:p>
        </w:tc>
        <w:tc>
          <w:tcPr>
            <w:tcW w:w="3640" w:type="dxa"/>
          </w:tcPr>
          <w:p w14:paraId="05A2C308" w14:textId="100C7E30" w:rsidR="00387DDE" w:rsidRDefault="00387DDE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------</w:t>
            </w:r>
          </w:p>
        </w:tc>
        <w:tc>
          <w:tcPr>
            <w:tcW w:w="3984" w:type="dxa"/>
          </w:tcPr>
          <w:p w14:paraId="5020C0C1" w14:textId="77777777" w:rsidR="00387DDE" w:rsidRDefault="00387DDE" w:rsidP="00A91AF5">
            <w:pPr>
              <w:rPr>
                <w:sz w:val="24"/>
                <w:szCs w:val="24"/>
              </w:rPr>
            </w:pPr>
          </w:p>
        </w:tc>
      </w:tr>
      <w:tr w:rsidR="00387DDE" w:rsidRPr="00BB02D6" w14:paraId="6F5675B1" w14:textId="77777777" w:rsidTr="00F53281">
        <w:tc>
          <w:tcPr>
            <w:tcW w:w="460" w:type="dxa"/>
          </w:tcPr>
          <w:p w14:paraId="4BA3F680" w14:textId="60D66F48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266" w:type="dxa"/>
          </w:tcPr>
          <w:p w14:paraId="6C345B66" w14:textId="1D780010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40" w:type="dxa"/>
          </w:tcPr>
          <w:p w14:paraId="2FA33C29" w14:textId="4674DC81" w:rsidR="00387DDE" w:rsidRDefault="00387DDE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„Introduceti timpul tranzactiilor“</w:t>
            </w:r>
          </w:p>
        </w:tc>
        <w:tc>
          <w:tcPr>
            <w:tcW w:w="3984" w:type="dxa"/>
          </w:tcPr>
          <w:p w14:paraId="2447BE26" w14:textId="77777777" w:rsidR="00387DDE" w:rsidRDefault="00387DDE" w:rsidP="00A91AF5">
            <w:pPr>
              <w:rPr>
                <w:sz w:val="24"/>
                <w:szCs w:val="24"/>
              </w:rPr>
            </w:pPr>
          </w:p>
        </w:tc>
      </w:tr>
      <w:tr w:rsidR="00387DDE" w:rsidRPr="00BB02D6" w14:paraId="6BE4B934" w14:textId="77777777" w:rsidTr="00F53281">
        <w:tc>
          <w:tcPr>
            <w:tcW w:w="460" w:type="dxa"/>
          </w:tcPr>
          <w:p w14:paraId="2DF4AD8F" w14:textId="1D839D2A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66" w:type="dxa"/>
          </w:tcPr>
          <w:p w14:paraId="1EB30CB6" w14:textId="7F403F26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retragere</w:t>
            </w:r>
          </w:p>
        </w:tc>
        <w:tc>
          <w:tcPr>
            <w:tcW w:w="3640" w:type="dxa"/>
          </w:tcPr>
          <w:p w14:paraId="55FB59B7" w14:textId="1215247B" w:rsidR="00387DDE" w:rsidRDefault="00387DDE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-----</w:t>
            </w:r>
          </w:p>
        </w:tc>
        <w:tc>
          <w:tcPr>
            <w:tcW w:w="3984" w:type="dxa"/>
          </w:tcPr>
          <w:p w14:paraId="26AD92C8" w14:textId="77777777" w:rsidR="00387DDE" w:rsidRDefault="00387DDE" w:rsidP="00A91AF5">
            <w:pPr>
              <w:rPr>
                <w:sz w:val="24"/>
                <w:szCs w:val="24"/>
              </w:rPr>
            </w:pPr>
          </w:p>
        </w:tc>
      </w:tr>
      <w:tr w:rsidR="00387DDE" w:rsidRPr="00BB02D6" w14:paraId="25D96E60" w14:textId="77777777" w:rsidTr="00F53281">
        <w:tc>
          <w:tcPr>
            <w:tcW w:w="460" w:type="dxa"/>
          </w:tcPr>
          <w:p w14:paraId="6E26C01F" w14:textId="4C83E371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266" w:type="dxa"/>
          </w:tcPr>
          <w:p w14:paraId="5FA54C36" w14:textId="7AB932A0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40" w:type="dxa"/>
          </w:tcPr>
          <w:p w14:paraId="564DBF13" w14:textId="77777777" w:rsidR="00387DDE" w:rsidRDefault="00387DDE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„1.</w:t>
            </w:r>
            <w:r w:rsidRPr="00387DDE">
              <w:rPr>
                <w:sz w:val="24"/>
                <w:szCs w:val="24"/>
                <w:lang w:val="de-DE"/>
              </w:rPr>
              <w:t>Suma totală a tranzacțiilor de un anumit tip</w:t>
            </w:r>
          </w:p>
          <w:p w14:paraId="3B929FD1" w14:textId="77777777" w:rsidR="00387DDE" w:rsidRDefault="00387DDE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2.</w:t>
            </w:r>
            <w:r>
              <w:t xml:space="preserve"> </w:t>
            </w:r>
            <w:r w:rsidRPr="00387DDE">
              <w:rPr>
                <w:sz w:val="24"/>
                <w:szCs w:val="24"/>
                <w:lang w:val="de-DE"/>
              </w:rPr>
              <w:t>Soldul contului la o dată specificată</w:t>
            </w:r>
          </w:p>
          <w:p w14:paraId="6369A3A2" w14:textId="1452FA64" w:rsidR="00387DDE" w:rsidRDefault="00387DDE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3.</w:t>
            </w:r>
            <w:r>
              <w:t xml:space="preserve"> </w:t>
            </w:r>
            <w:r w:rsidRPr="00387DDE">
              <w:rPr>
                <w:sz w:val="24"/>
                <w:szCs w:val="24"/>
                <w:lang w:val="de-DE"/>
              </w:rPr>
              <w:t>Tipărește toate tranzacțiile de un anumit tip ordonat după sumă</w:t>
            </w:r>
            <w:r>
              <w:rPr>
                <w:sz w:val="24"/>
                <w:szCs w:val="24"/>
                <w:lang w:val="de-DE"/>
              </w:rPr>
              <w:t>“</w:t>
            </w:r>
          </w:p>
        </w:tc>
        <w:tc>
          <w:tcPr>
            <w:tcW w:w="3984" w:type="dxa"/>
          </w:tcPr>
          <w:p w14:paraId="66B76CE5" w14:textId="08B8F80D" w:rsidR="00387DDE" w:rsidRDefault="00387DDE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alege unul dintre modalitatile de raportare</w:t>
            </w:r>
          </w:p>
        </w:tc>
      </w:tr>
      <w:tr w:rsidR="00387DDE" w:rsidRPr="00BB02D6" w14:paraId="22B09F55" w14:textId="77777777" w:rsidTr="00F53281">
        <w:tc>
          <w:tcPr>
            <w:tcW w:w="460" w:type="dxa"/>
          </w:tcPr>
          <w:p w14:paraId="6D8F2C99" w14:textId="0CFC3213" w:rsidR="00387DDE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266" w:type="dxa"/>
          </w:tcPr>
          <w:p w14:paraId="28AED4BB" w14:textId="4219CD28" w:rsidR="00387DDE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40" w:type="dxa"/>
          </w:tcPr>
          <w:p w14:paraId="5623DA2E" w14:textId="336B8887" w:rsidR="00387DDE" w:rsidRDefault="00206124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„Introduceti tipul tranzactiilor“</w:t>
            </w:r>
          </w:p>
        </w:tc>
        <w:tc>
          <w:tcPr>
            <w:tcW w:w="3984" w:type="dxa"/>
          </w:tcPr>
          <w:p w14:paraId="38760528" w14:textId="77777777" w:rsidR="00387DDE" w:rsidRDefault="00387DDE" w:rsidP="00A91AF5">
            <w:pPr>
              <w:rPr>
                <w:sz w:val="24"/>
                <w:szCs w:val="24"/>
              </w:rPr>
            </w:pPr>
          </w:p>
        </w:tc>
      </w:tr>
      <w:tr w:rsidR="00206124" w:rsidRPr="00BB02D6" w14:paraId="6B69A6C1" w14:textId="77777777" w:rsidTr="00F53281">
        <w:tc>
          <w:tcPr>
            <w:tcW w:w="460" w:type="dxa"/>
          </w:tcPr>
          <w:p w14:paraId="291451C3" w14:textId="2591F3CD" w:rsidR="00206124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66" w:type="dxa"/>
          </w:tcPr>
          <w:p w14:paraId="0B917E7C" w14:textId="3CD9C876" w:rsidR="00206124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depunere</w:t>
            </w:r>
          </w:p>
        </w:tc>
        <w:tc>
          <w:tcPr>
            <w:tcW w:w="3640" w:type="dxa"/>
          </w:tcPr>
          <w:p w14:paraId="67AE09F3" w14:textId="38857061" w:rsidR="00206124" w:rsidRDefault="00206124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------</w:t>
            </w:r>
          </w:p>
        </w:tc>
        <w:tc>
          <w:tcPr>
            <w:tcW w:w="3984" w:type="dxa"/>
          </w:tcPr>
          <w:p w14:paraId="1AC0A43E" w14:textId="77777777" w:rsidR="00206124" w:rsidRDefault="00206124" w:rsidP="00A91AF5">
            <w:pPr>
              <w:rPr>
                <w:sz w:val="24"/>
                <w:szCs w:val="24"/>
              </w:rPr>
            </w:pPr>
          </w:p>
        </w:tc>
      </w:tr>
      <w:tr w:rsidR="00206124" w:rsidRPr="00BB02D6" w14:paraId="3B05DC15" w14:textId="77777777" w:rsidTr="00F53281">
        <w:tc>
          <w:tcPr>
            <w:tcW w:w="460" w:type="dxa"/>
          </w:tcPr>
          <w:p w14:paraId="2E89E915" w14:textId="20271CC0" w:rsidR="00206124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66" w:type="dxa"/>
          </w:tcPr>
          <w:p w14:paraId="7BBF9089" w14:textId="1786A920" w:rsidR="00206124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40" w:type="dxa"/>
          </w:tcPr>
          <w:p w14:paraId="7F18C3AA" w14:textId="1CB5BBA9" w:rsidR="00206124" w:rsidRDefault="00206124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„Introduceti data“</w:t>
            </w:r>
          </w:p>
        </w:tc>
        <w:tc>
          <w:tcPr>
            <w:tcW w:w="3984" w:type="dxa"/>
          </w:tcPr>
          <w:p w14:paraId="7417402C" w14:textId="327E272A" w:rsidR="00206124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introduce data pentru a verifica soldul contului la respectiva data</w:t>
            </w:r>
          </w:p>
        </w:tc>
      </w:tr>
      <w:tr w:rsidR="00206124" w:rsidRPr="00BB02D6" w14:paraId="4D0B81F8" w14:textId="77777777" w:rsidTr="00F53281">
        <w:tc>
          <w:tcPr>
            <w:tcW w:w="460" w:type="dxa"/>
          </w:tcPr>
          <w:p w14:paraId="74402693" w14:textId="22E25035" w:rsidR="00206124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266" w:type="dxa"/>
          </w:tcPr>
          <w:p w14:paraId="5C14B8E8" w14:textId="2CE922C7" w:rsidR="00206124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40" w:type="dxa"/>
          </w:tcPr>
          <w:p w14:paraId="22067E84" w14:textId="3057C82A" w:rsidR="00206124" w:rsidRDefault="00206124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----</w:t>
            </w:r>
          </w:p>
        </w:tc>
        <w:tc>
          <w:tcPr>
            <w:tcW w:w="3984" w:type="dxa"/>
          </w:tcPr>
          <w:p w14:paraId="6E304672" w14:textId="77777777" w:rsidR="00206124" w:rsidRDefault="00206124" w:rsidP="00A91AF5">
            <w:pPr>
              <w:rPr>
                <w:sz w:val="24"/>
                <w:szCs w:val="24"/>
              </w:rPr>
            </w:pPr>
          </w:p>
        </w:tc>
      </w:tr>
      <w:tr w:rsidR="00206124" w:rsidRPr="00BB02D6" w14:paraId="5BF94B1D" w14:textId="77777777" w:rsidTr="00F53281">
        <w:tc>
          <w:tcPr>
            <w:tcW w:w="460" w:type="dxa"/>
          </w:tcPr>
          <w:p w14:paraId="44A8ADB7" w14:textId="38EC3E80" w:rsidR="00206124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266" w:type="dxa"/>
          </w:tcPr>
          <w:p w14:paraId="161D205F" w14:textId="5A26899E" w:rsidR="00206124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40" w:type="dxa"/>
          </w:tcPr>
          <w:p w14:paraId="766F9CA6" w14:textId="40AA3276" w:rsidR="00206124" w:rsidRDefault="00206124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„Introduceti tipul“</w:t>
            </w:r>
          </w:p>
        </w:tc>
        <w:tc>
          <w:tcPr>
            <w:tcW w:w="3984" w:type="dxa"/>
          </w:tcPr>
          <w:p w14:paraId="32D978BA" w14:textId="78D96274" w:rsidR="00206124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introduce tipul datelor care vor fi ordonate dupa suma</w:t>
            </w:r>
          </w:p>
        </w:tc>
      </w:tr>
      <w:tr w:rsidR="00206124" w:rsidRPr="00BB02D6" w14:paraId="26738F4B" w14:textId="77777777" w:rsidTr="00F53281">
        <w:tc>
          <w:tcPr>
            <w:tcW w:w="460" w:type="dxa"/>
          </w:tcPr>
          <w:p w14:paraId="1C51B4FD" w14:textId="344A308D" w:rsidR="00206124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266" w:type="dxa"/>
          </w:tcPr>
          <w:p w14:paraId="059920B6" w14:textId="2DA09DA2" w:rsidR="00206124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retragere</w:t>
            </w:r>
          </w:p>
        </w:tc>
        <w:tc>
          <w:tcPr>
            <w:tcW w:w="3640" w:type="dxa"/>
          </w:tcPr>
          <w:p w14:paraId="5E888E94" w14:textId="0A01D120" w:rsidR="00206124" w:rsidRDefault="00206124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------</w:t>
            </w:r>
          </w:p>
        </w:tc>
        <w:tc>
          <w:tcPr>
            <w:tcW w:w="3984" w:type="dxa"/>
          </w:tcPr>
          <w:p w14:paraId="37D2A0E7" w14:textId="77777777" w:rsidR="00206124" w:rsidRDefault="00206124" w:rsidP="00A91AF5">
            <w:pPr>
              <w:rPr>
                <w:sz w:val="24"/>
                <w:szCs w:val="24"/>
              </w:rPr>
            </w:pPr>
          </w:p>
        </w:tc>
      </w:tr>
      <w:tr w:rsidR="00206124" w:rsidRPr="00BB02D6" w14:paraId="1C6A33D9" w14:textId="77777777" w:rsidTr="00F53281">
        <w:tc>
          <w:tcPr>
            <w:tcW w:w="460" w:type="dxa"/>
          </w:tcPr>
          <w:p w14:paraId="444D6A47" w14:textId="79799658" w:rsidR="00206124" w:rsidRDefault="00206124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66" w:type="dxa"/>
          </w:tcPr>
          <w:p w14:paraId="68F2F19E" w14:textId="3A52DBC8" w:rsidR="00206124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  <w:tc>
          <w:tcPr>
            <w:tcW w:w="3640" w:type="dxa"/>
          </w:tcPr>
          <w:p w14:paraId="0B38A3B8" w14:textId="748368D6" w:rsidR="00206124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„1.Tipareste suma totala pentru tranzactii de un anumit tip</w:t>
            </w:r>
          </w:p>
          <w:p w14:paraId="323B476A" w14:textId="3AB6FD7E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2.Tipareste soldul contului la o data specificata</w:t>
            </w:r>
          </w:p>
          <w:p w14:paraId="4B2C33B5" w14:textId="0D3BB4AB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3.Tipareste toate tranzactiile de un anumit tip ordonat dupa suma“</w:t>
            </w:r>
          </w:p>
        </w:tc>
        <w:tc>
          <w:tcPr>
            <w:tcW w:w="3984" w:type="dxa"/>
          </w:tcPr>
          <w:p w14:paraId="79C88383" w14:textId="48C7AEE1" w:rsidR="00206124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selecteaza tipul de cautare in functie de cerinta</w:t>
            </w:r>
          </w:p>
        </w:tc>
      </w:tr>
      <w:tr w:rsidR="008F20F2" w:rsidRPr="00BB02D6" w14:paraId="4C13550E" w14:textId="77777777" w:rsidTr="00F53281">
        <w:tc>
          <w:tcPr>
            <w:tcW w:w="460" w:type="dxa"/>
          </w:tcPr>
          <w:p w14:paraId="4E8DA416" w14:textId="162DBD9B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266" w:type="dxa"/>
          </w:tcPr>
          <w:p w14:paraId="2ADCBFD4" w14:textId="73CF9A9A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40" w:type="dxa"/>
          </w:tcPr>
          <w:p w14:paraId="71B7E7B4" w14:textId="0D53EFDA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„Introduceti tipul“</w:t>
            </w:r>
          </w:p>
        </w:tc>
        <w:tc>
          <w:tcPr>
            <w:tcW w:w="3984" w:type="dxa"/>
          </w:tcPr>
          <w:p w14:paraId="3740CD5E" w14:textId="77777777" w:rsidR="008F20F2" w:rsidRDefault="008F20F2" w:rsidP="00A91AF5">
            <w:pPr>
              <w:rPr>
                <w:sz w:val="24"/>
                <w:szCs w:val="24"/>
              </w:rPr>
            </w:pPr>
          </w:p>
        </w:tc>
      </w:tr>
      <w:tr w:rsidR="008F20F2" w:rsidRPr="00BB02D6" w14:paraId="09487916" w14:textId="77777777" w:rsidTr="00F53281">
        <w:tc>
          <w:tcPr>
            <w:tcW w:w="460" w:type="dxa"/>
          </w:tcPr>
          <w:p w14:paraId="5547117D" w14:textId="5FDC8A18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266" w:type="dxa"/>
          </w:tcPr>
          <w:p w14:paraId="2276C313" w14:textId="0FB79AE6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retragere</w:t>
            </w:r>
          </w:p>
        </w:tc>
        <w:tc>
          <w:tcPr>
            <w:tcW w:w="3640" w:type="dxa"/>
          </w:tcPr>
          <w:p w14:paraId="41268180" w14:textId="247C770E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-----</w:t>
            </w:r>
          </w:p>
        </w:tc>
        <w:tc>
          <w:tcPr>
            <w:tcW w:w="3984" w:type="dxa"/>
          </w:tcPr>
          <w:p w14:paraId="7D42DDEB" w14:textId="77777777" w:rsidR="008F20F2" w:rsidRDefault="008F20F2" w:rsidP="00A91AF5">
            <w:pPr>
              <w:rPr>
                <w:sz w:val="24"/>
                <w:szCs w:val="24"/>
              </w:rPr>
            </w:pPr>
          </w:p>
        </w:tc>
      </w:tr>
      <w:tr w:rsidR="008F20F2" w:rsidRPr="00BB02D6" w14:paraId="13F49F70" w14:textId="77777777" w:rsidTr="00F53281">
        <w:tc>
          <w:tcPr>
            <w:tcW w:w="460" w:type="dxa"/>
          </w:tcPr>
          <w:p w14:paraId="6734C5C3" w14:textId="3E87932F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266" w:type="dxa"/>
          </w:tcPr>
          <w:p w14:paraId="6E93BBF4" w14:textId="72264504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40" w:type="dxa"/>
          </w:tcPr>
          <w:p w14:paraId="349E71FB" w14:textId="7626261D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„Introduceti data“</w:t>
            </w:r>
          </w:p>
        </w:tc>
        <w:tc>
          <w:tcPr>
            <w:tcW w:w="3984" w:type="dxa"/>
          </w:tcPr>
          <w:p w14:paraId="3D878B37" w14:textId="77777777" w:rsidR="008F20F2" w:rsidRDefault="008F20F2" w:rsidP="00A91AF5">
            <w:pPr>
              <w:rPr>
                <w:sz w:val="24"/>
                <w:szCs w:val="24"/>
              </w:rPr>
            </w:pPr>
          </w:p>
        </w:tc>
      </w:tr>
      <w:tr w:rsidR="008F20F2" w:rsidRPr="00BB02D6" w14:paraId="5FBB84DE" w14:textId="77777777" w:rsidTr="00F53281">
        <w:tc>
          <w:tcPr>
            <w:tcW w:w="460" w:type="dxa"/>
          </w:tcPr>
          <w:p w14:paraId="544ED08E" w14:textId="6A42543C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266" w:type="dxa"/>
          </w:tcPr>
          <w:p w14:paraId="6EA3B52B" w14:textId="0EF5262C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640" w:type="dxa"/>
          </w:tcPr>
          <w:p w14:paraId="196A2DCE" w14:textId="29EA602E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----</w:t>
            </w:r>
          </w:p>
        </w:tc>
        <w:tc>
          <w:tcPr>
            <w:tcW w:w="3984" w:type="dxa"/>
          </w:tcPr>
          <w:p w14:paraId="196C02FE" w14:textId="77777777" w:rsidR="008F20F2" w:rsidRDefault="008F20F2" w:rsidP="00A91AF5">
            <w:pPr>
              <w:rPr>
                <w:sz w:val="24"/>
                <w:szCs w:val="24"/>
              </w:rPr>
            </w:pPr>
          </w:p>
        </w:tc>
      </w:tr>
      <w:tr w:rsidR="008F20F2" w:rsidRPr="00BB02D6" w14:paraId="31697E84" w14:textId="77777777" w:rsidTr="00F53281">
        <w:tc>
          <w:tcPr>
            <w:tcW w:w="460" w:type="dxa"/>
          </w:tcPr>
          <w:p w14:paraId="571BB271" w14:textId="7B9241C3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266" w:type="dxa"/>
          </w:tcPr>
          <w:p w14:paraId="5C997489" w14:textId="34F1D7B1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40" w:type="dxa"/>
          </w:tcPr>
          <w:p w14:paraId="0618A3A9" w14:textId="5405F326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„Introduceti tipul“</w:t>
            </w:r>
          </w:p>
        </w:tc>
        <w:tc>
          <w:tcPr>
            <w:tcW w:w="3984" w:type="dxa"/>
          </w:tcPr>
          <w:p w14:paraId="7A4B2F7B" w14:textId="77777777" w:rsidR="008F20F2" w:rsidRDefault="008F20F2" w:rsidP="00A91AF5">
            <w:pPr>
              <w:rPr>
                <w:sz w:val="24"/>
                <w:szCs w:val="24"/>
              </w:rPr>
            </w:pPr>
          </w:p>
        </w:tc>
      </w:tr>
      <w:tr w:rsidR="008F20F2" w:rsidRPr="00BB02D6" w14:paraId="341A6536" w14:textId="77777777" w:rsidTr="00F53281">
        <w:tc>
          <w:tcPr>
            <w:tcW w:w="460" w:type="dxa"/>
          </w:tcPr>
          <w:p w14:paraId="232A570E" w14:textId="4EAD49F5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266" w:type="dxa"/>
          </w:tcPr>
          <w:p w14:paraId="2A5A8097" w14:textId="1E23CE7E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depunere</w:t>
            </w:r>
          </w:p>
        </w:tc>
        <w:tc>
          <w:tcPr>
            <w:tcW w:w="3640" w:type="dxa"/>
          </w:tcPr>
          <w:p w14:paraId="6D03E5C9" w14:textId="722DF7E4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-----</w:t>
            </w:r>
          </w:p>
        </w:tc>
        <w:tc>
          <w:tcPr>
            <w:tcW w:w="3984" w:type="dxa"/>
          </w:tcPr>
          <w:p w14:paraId="4993546B" w14:textId="77777777" w:rsidR="008F20F2" w:rsidRDefault="008F20F2" w:rsidP="00A91AF5">
            <w:pPr>
              <w:rPr>
                <w:sz w:val="24"/>
                <w:szCs w:val="24"/>
              </w:rPr>
            </w:pPr>
          </w:p>
        </w:tc>
      </w:tr>
      <w:tr w:rsidR="008F20F2" w:rsidRPr="00BB02D6" w14:paraId="1FA85772" w14:textId="77777777" w:rsidTr="00F53281">
        <w:tc>
          <w:tcPr>
            <w:tcW w:w="460" w:type="dxa"/>
          </w:tcPr>
          <w:p w14:paraId="593586C4" w14:textId="6D5CF065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266" w:type="dxa"/>
          </w:tcPr>
          <w:p w14:paraId="757FFF04" w14:textId="3204387F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40" w:type="dxa"/>
          </w:tcPr>
          <w:p w14:paraId="41CA7BC3" w14:textId="77777777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„1.Elimina tranzactiile de un anumit timp</w:t>
            </w:r>
          </w:p>
          <w:p w14:paraId="4A673949" w14:textId="76E4A141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2.Elimina toate tranzactiile mai mici decat o suma data care au tipul specificat“</w:t>
            </w:r>
          </w:p>
        </w:tc>
        <w:tc>
          <w:tcPr>
            <w:tcW w:w="3984" w:type="dxa"/>
          </w:tcPr>
          <w:p w14:paraId="750D70AB" w14:textId="569C12C8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selecteaza tipul de raport in functie de cerinta</w:t>
            </w:r>
          </w:p>
        </w:tc>
      </w:tr>
      <w:tr w:rsidR="008F20F2" w:rsidRPr="00BB02D6" w14:paraId="7E6322DE" w14:textId="77777777" w:rsidTr="00F53281">
        <w:tc>
          <w:tcPr>
            <w:tcW w:w="460" w:type="dxa"/>
          </w:tcPr>
          <w:p w14:paraId="1493F857" w14:textId="245153F1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266" w:type="dxa"/>
          </w:tcPr>
          <w:p w14:paraId="0BAAD157" w14:textId="5F0E1339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40" w:type="dxa"/>
          </w:tcPr>
          <w:p w14:paraId="332D9EC5" w14:textId="618170DB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„Introduceti tipul“</w:t>
            </w:r>
          </w:p>
        </w:tc>
        <w:tc>
          <w:tcPr>
            <w:tcW w:w="3984" w:type="dxa"/>
          </w:tcPr>
          <w:p w14:paraId="7830ACD3" w14:textId="77777777" w:rsidR="008F20F2" w:rsidRDefault="008F20F2" w:rsidP="00A91AF5">
            <w:pPr>
              <w:rPr>
                <w:sz w:val="24"/>
                <w:szCs w:val="24"/>
              </w:rPr>
            </w:pPr>
          </w:p>
        </w:tc>
      </w:tr>
      <w:tr w:rsidR="008F20F2" w:rsidRPr="00BB02D6" w14:paraId="68C2A268" w14:textId="77777777" w:rsidTr="00F53281">
        <w:tc>
          <w:tcPr>
            <w:tcW w:w="460" w:type="dxa"/>
          </w:tcPr>
          <w:p w14:paraId="44870FA5" w14:textId="02B0AD23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39</w:t>
            </w:r>
          </w:p>
        </w:tc>
        <w:tc>
          <w:tcPr>
            <w:tcW w:w="1266" w:type="dxa"/>
          </w:tcPr>
          <w:p w14:paraId="0C70146C" w14:textId="27A5A662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retragere</w:t>
            </w:r>
          </w:p>
        </w:tc>
        <w:tc>
          <w:tcPr>
            <w:tcW w:w="3640" w:type="dxa"/>
          </w:tcPr>
          <w:p w14:paraId="42CC20CA" w14:textId="6657E47E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----</w:t>
            </w:r>
          </w:p>
        </w:tc>
        <w:tc>
          <w:tcPr>
            <w:tcW w:w="3984" w:type="dxa"/>
          </w:tcPr>
          <w:p w14:paraId="2C12D002" w14:textId="77777777" w:rsidR="008F20F2" w:rsidRDefault="008F20F2" w:rsidP="00A91AF5">
            <w:pPr>
              <w:rPr>
                <w:sz w:val="24"/>
                <w:szCs w:val="24"/>
              </w:rPr>
            </w:pPr>
          </w:p>
        </w:tc>
      </w:tr>
      <w:tr w:rsidR="008F20F2" w:rsidRPr="00BB02D6" w14:paraId="48C37C14" w14:textId="77777777" w:rsidTr="00F53281">
        <w:tc>
          <w:tcPr>
            <w:tcW w:w="460" w:type="dxa"/>
          </w:tcPr>
          <w:p w14:paraId="786F02CC" w14:textId="44CB8F0E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66" w:type="dxa"/>
          </w:tcPr>
          <w:p w14:paraId="55CB4BF0" w14:textId="503BE181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40" w:type="dxa"/>
          </w:tcPr>
          <w:p w14:paraId="732D0B87" w14:textId="77BE4524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„Introduceti suma si tipul“</w:t>
            </w:r>
          </w:p>
        </w:tc>
        <w:tc>
          <w:tcPr>
            <w:tcW w:w="3984" w:type="dxa"/>
          </w:tcPr>
          <w:p w14:paraId="222035FA" w14:textId="77777777" w:rsidR="008F20F2" w:rsidRDefault="008F20F2" w:rsidP="00A91AF5">
            <w:pPr>
              <w:rPr>
                <w:sz w:val="24"/>
                <w:szCs w:val="24"/>
              </w:rPr>
            </w:pPr>
          </w:p>
        </w:tc>
      </w:tr>
      <w:tr w:rsidR="008F20F2" w:rsidRPr="00BB02D6" w14:paraId="3BE99C7F" w14:textId="77777777" w:rsidTr="00F53281">
        <w:tc>
          <w:tcPr>
            <w:tcW w:w="460" w:type="dxa"/>
          </w:tcPr>
          <w:p w14:paraId="67234072" w14:textId="18D59535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266" w:type="dxa"/>
          </w:tcPr>
          <w:p w14:paraId="4E6C45A8" w14:textId="7EDBB1B2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depunere</w:t>
            </w:r>
          </w:p>
        </w:tc>
        <w:tc>
          <w:tcPr>
            <w:tcW w:w="3640" w:type="dxa"/>
          </w:tcPr>
          <w:p w14:paraId="2AB91B9E" w14:textId="6FBD4B12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----</w:t>
            </w:r>
          </w:p>
        </w:tc>
        <w:tc>
          <w:tcPr>
            <w:tcW w:w="3984" w:type="dxa"/>
          </w:tcPr>
          <w:p w14:paraId="1A655138" w14:textId="77777777" w:rsidR="008F20F2" w:rsidRDefault="008F20F2" w:rsidP="00A91AF5">
            <w:pPr>
              <w:rPr>
                <w:sz w:val="24"/>
                <w:szCs w:val="24"/>
              </w:rPr>
            </w:pPr>
          </w:p>
        </w:tc>
      </w:tr>
      <w:tr w:rsidR="008F20F2" w:rsidRPr="00BB02D6" w14:paraId="18576EA1" w14:textId="77777777" w:rsidTr="00F53281">
        <w:tc>
          <w:tcPr>
            <w:tcW w:w="460" w:type="dxa"/>
          </w:tcPr>
          <w:p w14:paraId="45825785" w14:textId="2AB14F8A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266" w:type="dxa"/>
          </w:tcPr>
          <w:p w14:paraId="3464645B" w14:textId="6F4539C5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40" w:type="dxa"/>
          </w:tcPr>
          <w:p w14:paraId="0A6AC523" w14:textId="4B73EF85" w:rsidR="008F20F2" w:rsidRDefault="008F20F2" w:rsidP="00A91AF5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„S-a restituit ultima instructiune“</w:t>
            </w:r>
          </w:p>
        </w:tc>
        <w:tc>
          <w:tcPr>
            <w:tcW w:w="3984" w:type="dxa"/>
          </w:tcPr>
          <w:p w14:paraId="3D198D88" w14:textId="1C0D531D" w:rsidR="008F20F2" w:rsidRDefault="008F20F2" w:rsidP="00A91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da undo la ultima instructiune </w:t>
            </w:r>
          </w:p>
        </w:tc>
      </w:tr>
    </w:tbl>
    <w:p w14:paraId="3CF0CF7A" w14:textId="77777777" w:rsidR="005029E3" w:rsidRDefault="005029E3" w:rsidP="00DA6DDE">
      <w:pPr>
        <w:rPr>
          <w:b/>
          <w:bCs/>
          <w:sz w:val="24"/>
          <w:szCs w:val="24"/>
        </w:rPr>
      </w:pPr>
    </w:p>
    <w:p w14:paraId="4E831E92" w14:textId="77777777" w:rsidR="00F53281" w:rsidRDefault="00F53281" w:rsidP="00DA6DDE">
      <w:pPr>
        <w:rPr>
          <w:b/>
          <w:bCs/>
          <w:sz w:val="24"/>
          <w:szCs w:val="24"/>
        </w:rPr>
      </w:pPr>
    </w:p>
    <w:p w14:paraId="759A05B7" w14:textId="73514358" w:rsidR="00F53281" w:rsidRDefault="00F53281" w:rsidP="00DA6D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taskuri:</w:t>
      </w:r>
    </w:p>
    <w:p w14:paraId="151A2250" w14:textId="3343EFD4" w:rsidR="00F53281" w:rsidRDefault="00F53281" w:rsidP="00F53281">
      <w:pPr>
        <w:pStyle w:val="ListParagraph"/>
        <w:numPr>
          <w:ilvl w:val="0"/>
          <w:numId w:val="4"/>
        </w:numPr>
      </w:pPr>
      <w:r>
        <w:t>meniu</w:t>
      </w:r>
    </w:p>
    <w:p w14:paraId="4F0E995B" w14:textId="68E77686" w:rsidR="00F53281" w:rsidRDefault="00F53281" w:rsidP="00F53281">
      <w:pPr>
        <w:pStyle w:val="ListParagraph"/>
        <w:numPr>
          <w:ilvl w:val="0"/>
          <w:numId w:val="4"/>
        </w:numPr>
      </w:pPr>
      <w:r>
        <w:t>functie/modul adaugare/actualizare</w:t>
      </w:r>
    </w:p>
    <w:p w14:paraId="497B271A" w14:textId="2C4A8FA0" w:rsidR="00F53281" w:rsidRDefault="00F53281" w:rsidP="00F53281">
      <w:pPr>
        <w:pStyle w:val="ListParagraph"/>
        <w:numPr>
          <w:ilvl w:val="0"/>
          <w:numId w:val="4"/>
        </w:numPr>
      </w:pPr>
      <w:r>
        <w:t>functie/modul stergere</w:t>
      </w:r>
    </w:p>
    <w:p w14:paraId="7021B8FF" w14:textId="17ADA4F8" w:rsidR="00F53281" w:rsidRDefault="00F53281" w:rsidP="00F53281">
      <w:pPr>
        <w:pStyle w:val="ListParagraph"/>
        <w:numPr>
          <w:ilvl w:val="0"/>
          <w:numId w:val="4"/>
        </w:numPr>
      </w:pPr>
      <w:r>
        <w:t>functie/modul cautare</w:t>
      </w:r>
    </w:p>
    <w:p w14:paraId="09AE31BF" w14:textId="649D05DB" w:rsidR="00F53281" w:rsidRDefault="00F53281" w:rsidP="00F53281">
      <w:pPr>
        <w:pStyle w:val="ListParagraph"/>
        <w:numPr>
          <w:ilvl w:val="0"/>
          <w:numId w:val="4"/>
        </w:numPr>
      </w:pPr>
      <w:r>
        <w:t>functie/modul raport</w:t>
      </w:r>
    </w:p>
    <w:p w14:paraId="6E2B0BE1" w14:textId="0D0E3F37" w:rsidR="00F53281" w:rsidRDefault="00F53281" w:rsidP="00F53281">
      <w:pPr>
        <w:pStyle w:val="ListParagraph"/>
        <w:numPr>
          <w:ilvl w:val="0"/>
          <w:numId w:val="4"/>
        </w:numPr>
      </w:pPr>
      <w:r>
        <w:t>functie/modul filtrare</w:t>
      </w:r>
    </w:p>
    <w:p w14:paraId="5274A6B6" w14:textId="06AF1E7B" w:rsidR="00F53281" w:rsidRDefault="00F53281" w:rsidP="00F53281">
      <w:pPr>
        <w:pStyle w:val="ListParagraph"/>
        <w:numPr>
          <w:ilvl w:val="0"/>
          <w:numId w:val="4"/>
        </w:numPr>
      </w:pPr>
      <w:r>
        <w:t>functie/modul undo/restituire</w:t>
      </w:r>
    </w:p>
    <w:p w14:paraId="7F0A3EF3" w14:textId="77777777" w:rsidR="00F53281" w:rsidRPr="00F53281" w:rsidRDefault="00F53281" w:rsidP="00F53281">
      <w:pPr>
        <w:ind w:left="720"/>
      </w:pPr>
    </w:p>
    <w:p w14:paraId="0793DB7E" w14:textId="77777777" w:rsidR="007F5006" w:rsidRDefault="007F5006" w:rsidP="007F5006"/>
    <w:p w14:paraId="27CC6D68" w14:textId="77777777" w:rsidR="007F5006" w:rsidRDefault="007F5006" w:rsidP="007F5006"/>
    <w:sectPr w:rsidR="007F5006" w:rsidSect="00F1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27FC"/>
    <w:multiLevelType w:val="hybridMultilevel"/>
    <w:tmpl w:val="9A009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F779C"/>
    <w:multiLevelType w:val="hybridMultilevel"/>
    <w:tmpl w:val="35A4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F5A0E"/>
    <w:multiLevelType w:val="hybridMultilevel"/>
    <w:tmpl w:val="D34A7D6C"/>
    <w:lvl w:ilvl="0" w:tplc="EA12327A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7A1197"/>
    <w:multiLevelType w:val="hybridMultilevel"/>
    <w:tmpl w:val="4C2CA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50644">
    <w:abstractNumId w:val="3"/>
  </w:num>
  <w:num w:numId="2" w16cid:durableId="305474984">
    <w:abstractNumId w:val="0"/>
  </w:num>
  <w:num w:numId="3" w16cid:durableId="1965497926">
    <w:abstractNumId w:val="1"/>
  </w:num>
  <w:num w:numId="4" w16cid:durableId="2110849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06"/>
    <w:rsid w:val="00050C39"/>
    <w:rsid w:val="0006375D"/>
    <w:rsid w:val="001741E9"/>
    <w:rsid w:val="00206124"/>
    <w:rsid w:val="00387DDE"/>
    <w:rsid w:val="004625DB"/>
    <w:rsid w:val="004767AF"/>
    <w:rsid w:val="005029E3"/>
    <w:rsid w:val="00514A68"/>
    <w:rsid w:val="006D66AC"/>
    <w:rsid w:val="007C3A32"/>
    <w:rsid w:val="007F5006"/>
    <w:rsid w:val="0083485A"/>
    <w:rsid w:val="008F20F2"/>
    <w:rsid w:val="00913B2B"/>
    <w:rsid w:val="00984C46"/>
    <w:rsid w:val="00BF4915"/>
    <w:rsid w:val="00C96710"/>
    <w:rsid w:val="00D45BD0"/>
    <w:rsid w:val="00DA6DDE"/>
    <w:rsid w:val="00F15950"/>
    <w:rsid w:val="00F53281"/>
    <w:rsid w:val="00F770C7"/>
    <w:rsid w:val="00FC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24B1"/>
  <w15:chartTrackingRefBased/>
  <w15:docId w15:val="{FA328A60-899A-49D9-80F0-FB184841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006"/>
    <w:pPr>
      <w:ind w:left="720"/>
      <w:contextualSpacing/>
    </w:pPr>
  </w:style>
  <w:style w:type="table" w:styleId="TableGrid">
    <w:name w:val="Table Grid"/>
    <w:basedOn w:val="TableNormal"/>
    <w:uiPriority w:val="59"/>
    <w:rsid w:val="007F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Mutu</dc:creator>
  <cp:keywords/>
  <dc:description/>
  <cp:lastModifiedBy>Vlad Mutu</cp:lastModifiedBy>
  <cp:revision>8</cp:revision>
  <dcterms:created xsi:type="dcterms:W3CDTF">2023-10-25T18:06:00Z</dcterms:created>
  <dcterms:modified xsi:type="dcterms:W3CDTF">2023-11-09T09:37:00Z</dcterms:modified>
</cp:coreProperties>
</file>