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BF6C91" w14:textId="77777777" w:rsidR="00D50A27" w:rsidRDefault="00000000">
      <w:p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Proiect didactic</w:t>
      </w:r>
    </w:p>
    <w:p w14:paraId="6FB4E32B" w14:textId="77777777" w:rsidR="00D50A27" w:rsidRDefault="00D50A27">
      <w:pPr>
        <w:rPr>
          <w:sz w:val="32"/>
          <w:szCs w:val="32"/>
        </w:rPr>
      </w:pPr>
    </w:p>
    <w:p w14:paraId="097BE96D" w14:textId="77777777" w:rsidR="00D50A27" w:rsidRDefault="00D50A27"/>
    <w:p w14:paraId="71B6B75D" w14:textId="77777777" w:rsidR="00D50A27" w:rsidRDefault="00000000">
      <w:r>
        <w:rPr>
          <w:b/>
        </w:rPr>
        <w:t xml:space="preserve">Disciplina: </w:t>
      </w:r>
      <w:r>
        <w:rPr>
          <w:b/>
          <w:i/>
        </w:rPr>
        <w:t>Informatică</w:t>
      </w:r>
    </w:p>
    <w:p w14:paraId="09A5508B" w14:textId="3FE10C1A" w:rsidR="00D50A27" w:rsidRDefault="00000000">
      <w:r>
        <w:rPr>
          <w:b/>
        </w:rPr>
        <w:t xml:space="preserve">Clasa: </w:t>
      </w:r>
      <w:r>
        <w:t xml:space="preserve">a </w:t>
      </w:r>
      <w:r w:rsidR="00897355">
        <w:t>VII-a</w:t>
      </w:r>
      <w:r>
        <w:t xml:space="preserve"> </w:t>
      </w:r>
      <w:r w:rsidR="00897355">
        <w:t>A</w:t>
      </w:r>
    </w:p>
    <w:p w14:paraId="260F8B63" w14:textId="5AA20174" w:rsidR="00D50A27" w:rsidRPr="00897355" w:rsidRDefault="00000000">
      <w:pPr>
        <w:rPr>
          <w:bCs/>
        </w:rPr>
      </w:pPr>
      <w:r>
        <w:rPr>
          <w:b/>
        </w:rPr>
        <w:t xml:space="preserve">Profesor: </w:t>
      </w:r>
      <w:r w:rsidR="00897355" w:rsidRPr="00897355">
        <w:rPr>
          <w:bCs/>
        </w:rPr>
        <w:t>Mutu Vlad grupa 224 Informatică Română</w:t>
      </w:r>
    </w:p>
    <w:p w14:paraId="3D6312DB" w14:textId="7535A1F2" w:rsidR="00D50A27" w:rsidRDefault="00000000">
      <w:r>
        <w:rPr>
          <w:b/>
        </w:rPr>
        <w:t>Data:</w:t>
      </w:r>
      <w:r>
        <w:t xml:space="preserve"> </w:t>
      </w:r>
      <w:r w:rsidR="00897355">
        <w:t>06.01.2024</w:t>
      </w:r>
    </w:p>
    <w:p w14:paraId="1CD736C0" w14:textId="77777777" w:rsidR="00D50A27" w:rsidRDefault="00000000">
      <w:r>
        <w:rPr>
          <w:b/>
        </w:rPr>
        <w:t xml:space="preserve">Unitatea de învăţare: </w:t>
      </w:r>
      <w:r>
        <w:t xml:space="preserve">Tablouri bidimensionale </w:t>
      </w:r>
    </w:p>
    <w:p w14:paraId="075C1967" w14:textId="77777777" w:rsidR="00D50A27" w:rsidRDefault="00000000">
      <w:pPr>
        <w:tabs>
          <w:tab w:val="right" w:pos="8505"/>
        </w:tabs>
        <w:jc w:val="both"/>
      </w:pPr>
      <w:r>
        <w:rPr>
          <w:b/>
        </w:rPr>
        <w:t>Tema lecţiei:</w:t>
      </w:r>
      <w:r>
        <w:t xml:space="preserve"> parcurgerea tablourilor bidimensionale pe linii/coloane</w:t>
      </w:r>
    </w:p>
    <w:p w14:paraId="734739FD" w14:textId="77777777" w:rsidR="00D50A27" w:rsidRDefault="00000000">
      <w:r>
        <w:rPr>
          <w:b/>
        </w:rPr>
        <w:t>Tipul lecţiei:</w:t>
      </w:r>
      <w:r>
        <w:t xml:space="preserve"> formarea şi consolidarea de deprinderi şi priceperi</w:t>
      </w:r>
    </w:p>
    <w:p w14:paraId="0E889A3F" w14:textId="77777777" w:rsidR="00D50A27" w:rsidRDefault="00000000">
      <w:r>
        <w:rPr>
          <w:b/>
        </w:rPr>
        <w:t xml:space="preserve">Locul de desfăşurare: </w:t>
      </w:r>
      <w:r>
        <w:t>laboratorul de informatică</w:t>
      </w:r>
    </w:p>
    <w:p w14:paraId="299215C4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jc w:val="both"/>
      </w:pPr>
      <w:r>
        <w:rPr>
          <w:b/>
          <w:i/>
        </w:rPr>
        <w:t>Competenţe generale:</w:t>
      </w:r>
    </w:p>
    <w:p w14:paraId="6459C07D" w14:textId="77777777" w:rsidR="00D50A27" w:rsidRDefault="00000000">
      <w:pPr>
        <w:widowControl w:val="0"/>
        <w:numPr>
          <w:ilvl w:val="0"/>
          <w:numId w:val="1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tabs>
          <w:tab w:val="left" w:pos="357"/>
        </w:tabs>
        <w:spacing w:line="360" w:lineRule="auto"/>
        <w:ind w:left="1071" w:hanging="729"/>
        <w:rPr>
          <w:color w:val="000000"/>
        </w:rPr>
      </w:pPr>
      <w:r>
        <w:rPr>
          <w:color w:val="000000"/>
        </w:rPr>
        <w:t>elaborarea algoritmilor de rezolvare a problemelor</w:t>
      </w:r>
    </w:p>
    <w:p w14:paraId="623A75C4" w14:textId="77777777" w:rsidR="00D50A27" w:rsidRDefault="00000000">
      <w:pPr>
        <w:widowControl w:val="0"/>
        <w:numPr>
          <w:ilvl w:val="0"/>
          <w:numId w:val="1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tabs>
          <w:tab w:val="left" w:pos="357"/>
        </w:tabs>
        <w:spacing w:line="360" w:lineRule="auto"/>
        <w:ind w:left="1071" w:hanging="729"/>
        <w:rPr>
          <w:color w:val="000000"/>
        </w:rPr>
      </w:pPr>
      <w:r>
        <w:rPr>
          <w:color w:val="000000"/>
        </w:rPr>
        <w:t>aplicarea algoritmilor fundamentali în prelucrarea datelor</w:t>
      </w:r>
    </w:p>
    <w:p w14:paraId="77C4D1CB" w14:textId="77777777" w:rsidR="00D50A27" w:rsidRDefault="00000000">
      <w:pPr>
        <w:widowControl w:val="0"/>
        <w:numPr>
          <w:ilvl w:val="0"/>
          <w:numId w:val="1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il"/>
        </w:pBdr>
        <w:tabs>
          <w:tab w:val="left" w:pos="357"/>
        </w:tabs>
        <w:spacing w:line="360" w:lineRule="auto"/>
        <w:ind w:left="1071" w:hanging="729"/>
        <w:rPr>
          <w:color w:val="000000"/>
        </w:rPr>
      </w:pPr>
      <w:r>
        <w:rPr>
          <w:color w:val="000000"/>
        </w:rPr>
        <w:t xml:space="preserve">implementarea algoritmilor într-un limbaj de programare  </w:t>
      </w:r>
    </w:p>
    <w:p w14:paraId="54B140AC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jc w:val="both"/>
      </w:pPr>
      <w:r>
        <w:rPr>
          <w:b/>
          <w:i/>
        </w:rPr>
        <w:t>Competenţe specifice:</w:t>
      </w:r>
    </w:p>
    <w:p w14:paraId="2F0ADDED" w14:textId="77777777" w:rsidR="00D50A27" w:rsidRDefault="00000000">
      <w:pPr>
        <w:numPr>
          <w:ilvl w:val="0"/>
          <w:numId w:val="14"/>
        </w:numPr>
        <w:spacing w:line="360" w:lineRule="auto"/>
        <w:jc w:val="both"/>
      </w:pPr>
      <w:r>
        <w:t>identificarea necesităţii structurării datelor în tablouri bidimensionale.</w:t>
      </w:r>
    </w:p>
    <w:p w14:paraId="4EF0A5F6" w14:textId="77777777" w:rsidR="00D50A27" w:rsidRDefault="00000000">
      <w:pPr>
        <w:numPr>
          <w:ilvl w:val="0"/>
          <w:numId w:val="14"/>
        </w:numPr>
        <w:tabs>
          <w:tab w:val="left" w:pos="-120"/>
          <w:tab w:val="left" w:pos="0"/>
          <w:tab w:val="left" w:pos="120"/>
          <w:tab w:val="left" w:pos="1083"/>
        </w:tabs>
        <w:spacing w:line="360" w:lineRule="auto"/>
        <w:jc w:val="both"/>
      </w:pPr>
      <w:r>
        <w:t xml:space="preserve">prelucrarea datelor structurate </w:t>
      </w:r>
    </w:p>
    <w:p w14:paraId="011BB88B" w14:textId="77777777" w:rsidR="00D50A27" w:rsidRDefault="00000000">
      <w:pPr>
        <w:numPr>
          <w:ilvl w:val="0"/>
          <w:numId w:val="14"/>
        </w:numPr>
        <w:spacing w:line="360" w:lineRule="auto"/>
        <w:jc w:val="both"/>
      </w:pPr>
      <w:r>
        <w:t>transcrierea algoritmilor din pseudocod într-un limbaj de programare.</w:t>
      </w:r>
    </w:p>
    <w:p w14:paraId="1F836EBC" w14:textId="77777777" w:rsidR="00D50A27" w:rsidRDefault="00000000">
      <w:pPr>
        <w:tabs>
          <w:tab w:val="left" w:pos="-120"/>
          <w:tab w:val="left" w:pos="0"/>
          <w:tab w:val="left" w:pos="120"/>
          <w:tab w:val="left" w:pos="1083"/>
        </w:tabs>
        <w:spacing w:line="360" w:lineRule="auto"/>
        <w:jc w:val="both"/>
      </w:pPr>
      <w:r>
        <w:rPr>
          <w:b/>
          <w:i/>
        </w:rPr>
        <w:t xml:space="preserve">Competenţe operaţionale: </w:t>
      </w:r>
      <w:r>
        <w:t>La sfârşitul lecţiei elevii vor trebui să fie capabili:</w:t>
      </w:r>
    </w:p>
    <w:p w14:paraId="103BEBA8" w14:textId="77777777" w:rsidR="00D50A27" w:rsidRDefault="00000000">
      <w:pPr>
        <w:numPr>
          <w:ilvl w:val="0"/>
          <w:numId w:val="12"/>
        </w:numPr>
        <w:tabs>
          <w:tab w:val="right" w:pos="8505"/>
        </w:tabs>
        <w:jc w:val="both"/>
        <w:rPr>
          <w:sz w:val="22"/>
          <w:szCs w:val="22"/>
        </w:rPr>
      </w:pPr>
      <w:r>
        <w:rPr>
          <w:sz w:val="22"/>
          <w:szCs w:val="22"/>
        </w:rPr>
        <w:t xml:space="preserve">să parcurgă tablourile bidimensionale pe linii/coloane </w:t>
      </w:r>
      <w:r>
        <w:t>: CO1</w:t>
      </w:r>
    </w:p>
    <w:p w14:paraId="65CC4456" w14:textId="77777777" w:rsidR="00D50A27" w:rsidRDefault="00000000">
      <w:pPr>
        <w:numPr>
          <w:ilvl w:val="0"/>
          <w:numId w:val="12"/>
        </w:numPr>
        <w:tabs>
          <w:tab w:val="left" w:pos="-120"/>
          <w:tab w:val="left" w:pos="0"/>
          <w:tab w:val="left" w:pos="120"/>
          <w:tab w:val="left" w:pos="1083"/>
        </w:tabs>
        <w:spacing w:line="360" w:lineRule="auto"/>
        <w:jc w:val="both"/>
      </w:pPr>
      <w:r>
        <w:t>să execute operaţii de interschimbare între linii/coloane: CO2</w:t>
      </w:r>
    </w:p>
    <w:p w14:paraId="6866978E" w14:textId="77777777" w:rsidR="00D50A27" w:rsidRDefault="00000000">
      <w:pPr>
        <w:numPr>
          <w:ilvl w:val="0"/>
          <w:numId w:val="12"/>
        </w:numPr>
        <w:tabs>
          <w:tab w:val="left" w:pos="-120"/>
          <w:tab w:val="left" w:pos="0"/>
          <w:tab w:val="left" w:pos="120"/>
          <w:tab w:val="left" w:pos="1083"/>
        </w:tabs>
        <w:spacing w:line="360" w:lineRule="auto"/>
        <w:jc w:val="both"/>
      </w:pPr>
      <w:r>
        <w:t>să prelucreze diagonalele unei matrici pătratice: CO3</w:t>
      </w:r>
    </w:p>
    <w:p w14:paraId="42D111EE" w14:textId="77777777" w:rsidR="00D50A27" w:rsidRDefault="00D50A27">
      <w:pPr>
        <w:tabs>
          <w:tab w:val="left" w:pos="-120"/>
          <w:tab w:val="left" w:pos="0"/>
          <w:tab w:val="left" w:pos="120"/>
        </w:tabs>
        <w:jc w:val="both"/>
      </w:pPr>
    </w:p>
    <w:p w14:paraId="69A9AE27" w14:textId="77777777" w:rsidR="00D50A27" w:rsidRDefault="00000000">
      <w:pPr>
        <w:tabs>
          <w:tab w:val="left" w:pos="-120"/>
          <w:tab w:val="left" w:pos="0"/>
          <w:tab w:val="left" w:pos="120"/>
        </w:tabs>
        <w:jc w:val="both"/>
      </w:pPr>
      <w:r>
        <w:tab/>
      </w:r>
      <w:r>
        <w:rPr>
          <w:b/>
          <w:i/>
        </w:rPr>
        <w:t>Strategii didactice:</w:t>
      </w:r>
    </w:p>
    <w:p w14:paraId="2D8AEE14" w14:textId="77777777" w:rsidR="00D50A27" w:rsidRDefault="00000000">
      <w:pPr>
        <w:numPr>
          <w:ilvl w:val="0"/>
          <w:numId w:val="13"/>
        </w:numPr>
        <w:tabs>
          <w:tab w:val="left" w:pos="-120"/>
          <w:tab w:val="left" w:pos="0"/>
          <w:tab w:val="left" w:pos="120"/>
        </w:tabs>
        <w:spacing w:line="360" w:lineRule="auto"/>
        <w:ind w:hanging="1434"/>
        <w:jc w:val="both"/>
      </w:pPr>
      <w:r>
        <w:rPr>
          <w:b/>
          <w:i/>
        </w:rPr>
        <w:t>Principii didactice:</w:t>
      </w:r>
    </w:p>
    <w:p w14:paraId="45DC3BEC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ind w:left="1416"/>
        <w:jc w:val="both"/>
      </w:pPr>
      <w:r>
        <w:rPr>
          <w:b/>
          <w:i/>
        </w:rPr>
        <w:tab/>
      </w:r>
      <w:r>
        <w:t>- principiul participării şi învăţării active</w:t>
      </w:r>
    </w:p>
    <w:p w14:paraId="2CF3B197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ind w:left="1416"/>
        <w:jc w:val="both"/>
      </w:pPr>
      <w:r>
        <w:tab/>
        <w:t xml:space="preserve">- principiul asigurării progresului gradat al performanţelor </w:t>
      </w:r>
    </w:p>
    <w:p w14:paraId="1BF0B411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ind w:left="1416"/>
        <w:jc w:val="both"/>
      </w:pPr>
      <w:r>
        <w:tab/>
        <w:t>- principiul conexiunii inverse</w:t>
      </w:r>
    </w:p>
    <w:p w14:paraId="7C38AB37" w14:textId="77777777" w:rsidR="00D50A27" w:rsidRDefault="00000000">
      <w:pPr>
        <w:numPr>
          <w:ilvl w:val="0"/>
          <w:numId w:val="13"/>
        </w:numPr>
        <w:tabs>
          <w:tab w:val="left" w:pos="-120"/>
          <w:tab w:val="left" w:pos="0"/>
          <w:tab w:val="left" w:pos="120"/>
        </w:tabs>
        <w:spacing w:line="360" w:lineRule="auto"/>
        <w:ind w:hanging="1434"/>
        <w:jc w:val="both"/>
      </w:pPr>
      <w:r>
        <w:rPr>
          <w:b/>
          <w:i/>
        </w:rPr>
        <w:t>Metode de învăţământ:</w:t>
      </w:r>
    </w:p>
    <w:p w14:paraId="250D6248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ind w:left="1416"/>
        <w:jc w:val="both"/>
      </w:pPr>
      <w:r>
        <w:tab/>
        <w:t xml:space="preserve">- </w:t>
      </w:r>
      <w:r>
        <w:rPr>
          <w:i/>
        </w:rPr>
        <w:t>metode de comunicare orală:</w:t>
      </w:r>
      <w:r>
        <w:t xml:space="preserve"> conversaţia frontală, conversaţia individuală, explicaţia, conversia euristică, problematizarea</w:t>
      </w:r>
    </w:p>
    <w:p w14:paraId="0D801D08" w14:textId="77777777" w:rsidR="00D50A27" w:rsidRDefault="00000000">
      <w:pPr>
        <w:tabs>
          <w:tab w:val="left" w:pos="-120"/>
          <w:tab w:val="left" w:pos="0"/>
          <w:tab w:val="left" w:pos="120"/>
        </w:tabs>
        <w:spacing w:line="360" w:lineRule="auto"/>
        <w:ind w:left="1416"/>
        <w:jc w:val="both"/>
      </w:pPr>
      <w:r>
        <w:rPr>
          <w:b/>
          <w:i/>
        </w:rPr>
        <w:tab/>
      </w:r>
      <w:r>
        <w:rPr>
          <w:i/>
        </w:rPr>
        <w:t>- metode bazate pe acţiune:</w:t>
      </w:r>
      <w:r>
        <w:t xml:space="preserve"> exerciţiul, exerciţiul practic, învăţarea prin descoperire dirijată, lucrul cu calculatorul</w:t>
      </w:r>
    </w:p>
    <w:p w14:paraId="06E66A37" w14:textId="77777777" w:rsidR="00D50A27" w:rsidRDefault="00000000">
      <w:pPr>
        <w:numPr>
          <w:ilvl w:val="0"/>
          <w:numId w:val="13"/>
        </w:numPr>
        <w:tabs>
          <w:tab w:val="left" w:pos="-120"/>
          <w:tab w:val="left" w:pos="0"/>
          <w:tab w:val="left" w:pos="120"/>
        </w:tabs>
        <w:spacing w:line="360" w:lineRule="auto"/>
        <w:ind w:hanging="921"/>
        <w:jc w:val="both"/>
      </w:pPr>
      <w:r>
        <w:rPr>
          <w:b/>
          <w:i/>
        </w:rPr>
        <w:t xml:space="preserve">Forme de organizare a activităţii:  </w:t>
      </w:r>
      <w:r>
        <w:t>frontală</w:t>
      </w:r>
      <w:r>
        <w:rPr>
          <w:b/>
        </w:rPr>
        <w:t xml:space="preserve">, </w:t>
      </w:r>
      <w:r>
        <w:t>individuală</w:t>
      </w:r>
    </w:p>
    <w:p w14:paraId="50857D32" w14:textId="77777777" w:rsidR="00D50A27" w:rsidRDefault="00000000">
      <w:pPr>
        <w:numPr>
          <w:ilvl w:val="0"/>
          <w:numId w:val="13"/>
        </w:numPr>
        <w:tabs>
          <w:tab w:val="left" w:pos="-120"/>
          <w:tab w:val="left" w:pos="0"/>
          <w:tab w:val="left" w:pos="120"/>
        </w:tabs>
        <w:spacing w:line="360" w:lineRule="auto"/>
        <w:ind w:hanging="921"/>
        <w:jc w:val="both"/>
      </w:pPr>
      <w:r>
        <w:rPr>
          <w:b/>
          <w:i/>
        </w:rPr>
        <w:t xml:space="preserve">Forme de dirijare a învăţării: </w:t>
      </w:r>
      <w:r>
        <w:t>dirijată de profesor sau independentă</w:t>
      </w:r>
    </w:p>
    <w:p w14:paraId="2C20D05D" w14:textId="77777777" w:rsidR="00D50A27" w:rsidRDefault="00000000">
      <w:pPr>
        <w:numPr>
          <w:ilvl w:val="0"/>
          <w:numId w:val="13"/>
        </w:numPr>
        <w:tabs>
          <w:tab w:val="left" w:pos="-120"/>
          <w:tab w:val="left" w:pos="0"/>
          <w:tab w:val="left" w:pos="120"/>
        </w:tabs>
        <w:spacing w:line="360" w:lineRule="auto"/>
        <w:ind w:hanging="921"/>
        <w:jc w:val="both"/>
      </w:pPr>
      <w:r>
        <w:rPr>
          <w:b/>
          <w:i/>
        </w:rPr>
        <w:t xml:space="preserve">Metode de evaluare: </w:t>
      </w:r>
      <w:r>
        <w:t xml:space="preserve">evaluare iniţială – orală, întrebări şi exerciţii </w:t>
      </w:r>
    </w:p>
    <w:p w14:paraId="01E65A87" w14:textId="77777777" w:rsidR="00D50A27" w:rsidRDefault="00D50A27">
      <w:pPr>
        <w:ind w:left="1080"/>
      </w:pPr>
    </w:p>
    <w:p w14:paraId="7D2B9F3E" w14:textId="77777777" w:rsidR="00D50A27" w:rsidRDefault="00D50A27">
      <w:pPr>
        <w:ind w:left="720"/>
        <w:sectPr w:rsidR="00D50A27">
          <w:headerReference w:type="default" r:id="rId7"/>
          <w:footerReference w:type="default" r:id="rId8"/>
          <w:pgSz w:w="11907" w:h="16840"/>
          <w:pgMar w:top="851" w:right="851" w:bottom="851" w:left="1418" w:header="720" w:footer="720" w:gutter="0"/>
          <w:pgNumType w:start="1"/>
          <w:cols w:space="720"/>
        </w:sectPr>
      </w:pPr>
    </w:p>
    <w:p w14:paraId="0D890231" w14:textId="77777777" w:rsidR="00D50A27" w:rsidRDefault="00000000">
      <w:pPr>
        <w:keepNext/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lastRenderedPageBreak/>
        <w:t>Desfăşurarea lecţiei</w:t>
      </w:r>
    </w:p>
    <w:p w14:paraId="5C25D529" w14:textId="77777777" w:rsidR="00D50A27" w:rsidRDefault="00D50A27">
      <w:pPr>
        <w:jc w:val="both"/>
      </w:pPr>
    </w:p>
    <w:tbl>
      <w:tblPr>
        <w:tblStyle w:val="a"/>
        <w:tblW w:w="15228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080"/>
        <w:gridCol w:w="4320"/>
        <w:gridCol w:w="3960"/>
        <w:gridCol w:w="1800"/>
        <w:gridCol w:w="1440"/>
      </w:tblGrid>
      <w:tr w:rsidR="00D50A27" w14:paraId="5ADF1D13" w14:textId="77777777">
        <w:trPr>
          <w:cantSplit/>
          <w:trHeight w:val="261"/>
          <w:tblHeader/>
        </w:trPr>
        <w:tc>
          <w:tcPr>
            <w:tcW w:w="2628" w:type="dxa"/>
            <w:vMerge w:val="restart"/>
            <w:vAlign w:val="center"/>
          </w:tcPr>
          <w:p w14:paraId="326F6B0D" w14:textId="77777777" w:rsidR="00D50A27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Momentele lecţiei</w:t>
            </w:r>
          </w:p>
        </w:tc>
        <w:tc>
          <w:tcPr>
            <w:tcW w:w="1080" w:type="dxa"/>
            <w:vMerge w:val="restart"/>
            <w:vAlign w:val="center"/>
          </w:tcPr>
          <w:p w14:paraId="776A8D70" w14:textId="77777777" w:rsidR="00D50A27" w:rsidRDefault="00000000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Comp.specif.</w:t>
            </w:r>
          </w:p>
        </w:tc>
        <w:tc>
          <w:tcPr>
            <w:tcW w:w="8280" w:type="dxa"/>
            <w:gridSpan w:val="2"/>
            <w:vAlign w:val="center"/>
          </w:tcPr>
          <w:p w14:paraId="4DC0F8F9" w14:textId="77777777" w:rsidR="00D50A27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Activitate desfăşurată de </w:t>
            </w:r>
          </w:p>
        </w:tc>
        <w:tc>
          <w:tcPr>
            <w:tcW w:w="1800" w:type="dxa"/>
            <w:vMerge w:val="restart"/>
            <w:vAlign w:val="center"/>
          </w:tcPr>
          <w:p w14:paraId="7F1C48E3" w14:textId="77777777" w:rsidR="00D50A27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Strategii diactice</w:t>
            </w:r>
          </w:p>
        </w:tc>
        <w:tc>
          <w:tcPr>
            <w:tcW w:w="1440" w:type="dxa"/>
            <w:vMerge w:val="restart"/>
            <w:vAlign w:val="center"/>
          </w:tcPr>
          <w:p w14:paraId="7B2523E6" w14:textId="77777777" w:rsidR="00D50A27" w:rsidRDefault="00000000">
            <w:pP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Evaluare</w:t>
            </w:r>
          </w:p>
        </w:tc>
      </w:tr>
      <w:tr w:rsidR="00D50A27" w14:paraId="5AE3D196" w14:textId="77777777">
        <w:trPr>
          <w:cantSplit/>
          <w:trHeight w:val="261"/>
          <w:tblHeader/>
        </w:trPr>
        <w:tc>
          <w:tcPr>
            <w:tcW w:w="2628" w:type="dxa"/>
            <w:vMerge/>
            <w:vAlign w:val="center"/>
          </w:tcPr>
          <w:p w14:paraId="3C6B38BF" w14:textId="77777777" w:rsidR="00D50A27" w:rsidRDefault="00D50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1080" w:type="dxa"/>
            <w:vMerge/>
            <w:vAlign w:val="center"/>
          </w:tcPr>
          <w:p w14:paraId="786CBEDD" w14:textId="77777777" w:rsidR="00D50A27" w:rsidRDefault="00D50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8"/>
                <w:szCs w:val="28"/>
              </w:rPr>
            </w:pPr>
          </w:p>
        </w:tc>
        <w:tc>
          <w:tcPr>
            <w:tcW w:w="4320" w:type="dxa"/>
            <w:vAlign w:val="center"/>
          </w:tcPr>
          <w:p w14:paraId="7EE32F6C" w14:textId="77777777" w:rsidR="00D50A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Profesor</w:t>
            </w:r>
          </w:p>
        </w:tc>
        <w:tc>
          <w:tcPr>
            <w:tcW w:w="3960" w:type="dxa"/>
            <w:vAlign w:val="center"/>
          </w:tcPr>
          <w:p w14:paraId="6C9F4E46" w14:textId="77777777" w:rsidR="00D50A27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ind w:left="360" w:hanging="36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Elev</w:t>
            </w:r>
          </w:p>
        </w:tc>
        <w:tc>
          <w:tcPr>
            <w:tcW w:w="1800" w:type="dxa"/>
            <w:vMerge/>
            <w:vAlign w:val="center"/>
          </w:tcPr>
          <w:p w14:paraId="368AC000" w14:textId="77777777" w:rsidR="00D50A27" w:rsidRDefault="00D50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1440" w:type="dxa"/>
            <w:vMerge/>
            <w:vAlign w:val="center"/>
          </w:tcPr>
          <w:p w14:paraId="03F4A17C" w14:textId="77777777" w:rsidR="00D50A27" w:rsidRDefault="00D50A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</w:tr>
      <w:tr w:rsidR="00D50A27" w14:paraId="102EF1D6" w14:textId="77777777">
        <w:trPr>
          <w:trHeight w:val="1511"/>
        </w:trPr>
        <w:tc>
          <w:tcPr>
            <w:tcW w:w="2628" w:type="dxa"/>
          </w:tcPr>
          <w:p w14:paraId="70EC4287" w14:textId="77777777" w:rsidR="00D50A27" w:rsidRDefault="00D50A27">
            <w:pPr>
              <w:jc w:val="center"/>
            </w:pPr>
          </w:p>
          <w:p w14:paraId="32C1297C" w14:textId="77777777" w:rsidR="00D50A27" w:rsidRDefault="00000000">
            <w:pPr>
              <w:jc w:val="center"/>
            </w:pPr>
            <w:r>
              <w:rPr>
                <w:b/>
              </w:rPr>
              <w:t>1.Organizare şi pregătirea clasei (2min)</w:t>
            </w:r>
          </w:p>
          <w:p w14:paraId="37613803" w14:textId="77777777" w:rsidR="00D50A27" w:rsidRDefault="00D50A27">
            <w:pPr>
              <w:jc w:val="center"/>
            </w:pPr>
          </w:p>
        </w:tc>
        <w:tc>
          <w:tcPr>
            <w:tcW w:w="1080" w:type="dxa"/>
          </w:tcPr>
          <w:p w14:paraId="27AEAD3F" w14:textId="77777777" w:rsidR="00D50A27" w:rsidRDefault="00D50A27">
            <w:pPr>
              <w:jc w:val="both"/>
            </w:pPr>
          </w:p>
          <w:p w14:paraId="733921C6" w14:textId="77777777" w:rsidR="00D50A27" w:rsidRDefault="00D50A27">
            <w:pPr>
              <w:jc w:val="both"/>
            </w:pPr>
          </w:p>
          <w:p w14:paraId="71D1AB9A" w14:textId="77777777" w:rsidR="00D50A27" w:rsidRDefault="00D50A27">
            <w:pPr>
              <w:jc w:val="both"/>
            </w:pPr>
          </w:p>
          <w:p w14:paraId="13B12AC2" w14:textId="77777777" w:rsidR="00D50A27" w:rsidRDefault="00D50A27">
            <w:pPr>
              <w:jc w:val="both"/>
            </w:pPr>
          </w:p>
          <w:p w14:paraId="0EC2190A" w14:textId="77777777" w:rsidR="00D50A27" w:rsidRDefault="00D50A27">
            <w:pPr>
              <w:jc w:val="center"/>
            </w:pPr>
          </w:p>
        </w:tc>
        <w:tc>
          <w:tcPr>
            <w:tcW w:w="4320" w:type="dxa"/>
          </w:tcPr>
          <w:p w14:paraId="47474FD3" w14:textId="77777777" w:rsidR="00D50A27" w:rsidRDefault="00000000">
            <w:pPr>
              <w:jc w:val="both"/>
              <w:rPr>
                <w:u w:val="single"/>
              </w:rPr>
            </w:pPr>
            <w:r>
              <w:rPr>
                <w:u w:val="single"/>
              </w:rPr>
              <w:t xml:space="preserve"> </w:t>
            </w:r>
          </w:p>
          <w:p w14:paraId="15CE3E87" w14:textId="77777777" w:rsidR="00D50A27" w:rsidRDefault="00000000">
            <w:pPr>
              <w:numPr>
                <w:ilvl w:val="0"/>
                <w:numId w:val="2"/>
              </w:numPr>
              <w:jc w:val="both"/>
            </w:pPr>
            <w:r>
              <w:t>verificarea prezenţei elevilor;</w:t>
            </w:r>
          </w:p>
          <w:p w14:paraId="24417199" w14:textId="77777777" w:rsidR="00D50A27" w:rsidRDefault="00000000">
            <w:pPr>
              <w:numPr>
                <w:ilvl w:val="0"/>
                <w:numId w:val="3"/>
              </w:numPr>
              <w:jc w:val="both"/>
            </w:pPr>
            <w:r>
              <w:t>verificarea stării reţelei de calculatoare</w:t>
            </w:r>
          </w:p>
          <w:p w14:paraId="7DAFC907" w14:textId="77777777" w:rsidR="00D50A27" w:rsidRDefault="00D50A27">
            <w:pPr>
              <w:jc w:val="both"/>
            </w:pPr>
          </w:p>
        </w:tc>
        <w:tc>
          <w:tcPr>
            <w:tcW w:w="3960" w:type="dxa"/>
          </w:tcPr>
          <w:p w14:paraId="5BC01890" w14:textId="77777777" w:rsidR="00D50A27" w:rsidRDefault="00000000">
            <w:pPr>
              <w:numPr>
                <w:ilvl w:val="0"/>
                <w:numId w:val="1"/>
              </w:numPr>
              <w:ind w:left="357" w:hanging="357"/>
              <w:jc w:val="both"/>
            </w:pPr>
            <w:r>
              <w:t>raportează absenţii şi motivele absentării</w:t>
            </w:r>
          </w:p>
          <w:p w14:paraId="737B3270" w14:textId="77777777" w:rsidR="00D50A27" w:rsidRDefault="00000000">
            <w:pPr>
              <w:numPr>
                <w:ilvl w:val="0"/>
                <w:numId w:val="1"/>
              </w:numPr>
              <w:ind w:left="357" w:hanging="357"/>
              <w:jc w:val="both"/>
            </w:pPr>
            <w:r>
              <w:t>raportează eventualele defecţiuni tehnice</w:t>
            </w:r>
          </w:p>
          <w:p w14:paraId="584AE2A1" w14:textId="77777777" w:rsidR="00D50A27" w:rsidRDefault="00D50A27">
            <w:pPr>
              <w:jc w:val="both"/>
            </w:pPr>
          </w:p>
        </w:tc>
        <w:tc>
          <w:tcPr>
            <w:tcW w:w="1800" w:type="dxa"/>
          </w:tcPr>
          <w:p w14:paraId="4BE522B7" w14:textId="77777777" w:rsidR="00D50A27" w:rsidRDefault="00000000">
            <w:pPr>
              <w:jc w:val="center"/>
            </w:pPr>
            <w:r>
              <w:t xml:space="preserve">Conversaţia </w:t>
            </w:r>
          </w:p>
        </w:tc>
        <w:tc>
          <w:tcPr>
            <w:tcW w:w="1440" w:type="dxa"/>
          </w:tcPr>
          <w:p w14:paraId="3071935C" w14:textId="77777777" w:rsidR="00D50A27" w:rsidRDefault="00D50A27">
            <w:pPr>
              <w:jc w:val="center"/>
            </w:pPr>
          </w:p>
        </w:tc>
      </w:tr>
      <w:tr w:rsidR="00D50A27" w14:paraId="0A074059" w14:textId="77777777">
        <w:trPr>
          <w:trHeight w:val="1080"/>
        </w:trPr>
        <w:tc>
          <w:tcPr>
            <w:tcW w:w="2628" w:type="dxa"/>
          </w:tcPr>
          <w:p w14:paraId="7400682B" w14:textId="77777777" w:rsidR="00D50A27" w:rsidRDefault="00D50A27">
            <w:pPr>
              <w:jc w:val="center"/>
            </w:pPr>
          </w:p>
          <w:p w14:paraId="4EA93A1F" w14:textId="77777777" w:rsidR="00D50A27" w:rsidRDefault="00000000">
            <w:pPr>
              <w:jc w:val="center"/>
            </w:pPr>
            <w:r>
              <w:rPr>
                <w:b/>
              </w:rPr>
              <w:t>2. Captarea atenţiei elevilor (2min)</w:t>
            </w:r>
          </w:p>
          <w:p w14:paraId="4D27A4E2" w14:textId="77777777" w:rsidR="00D50A27" w:rsidRDefault="00D50A27">
            <w:pPr>
              <w:jc w:val="center"/>
            </w:pPr>
          </w:p>
        </w:tc>
        <w:tc>
          <w:tcPr>
            <w:tcW w:w="1080" w:type="dxa"/>
          </w:tcPr>
          <w:p w14:paraId="04ED41FB" w14:textId="77777777" w:rsidR="00D50A27" w:rsidRDefault="00D50A27">
            <w:pPr>
              <w:jc w:val="center"/>
            </w:pPr>
          </w:p>
        </w:tc>
        <w:tc>
          <w:tcPr>
            <w:tcW w:w="4320" w:type="dxa"/>
          </w:tcPr>
          <w:p w14:paraId="1D08DF6D" w14:textId="77777777" w:rsidR="00D50A27" w:rsidRDefault="00000000">
            <w:pPr>
              <w:numPr>
                <w:ilvl w:val="0"/>
                <w:numId w:val="4"/>
              </w:numPr>
              <w:jc w:val="both"/>
            </w:pPr>
            <w:r>
              <w:t>anunţarea subiectului temei respective;</w:t>
            </w:r>
          </w:p>
          <w:p w14:paraId="787016A3" w14:textId="77777777" w:rsidR="00D50A27" w:rsidRDefault="00000000">
            <w:pPr>
              <w:numPr>
                <w:ilvl w:val="0"/>
                <w:numId w:val="5"/>
              </w:numPr>
              <w:jc w:val="both"/>
            </w:pPr>
            <w:r>
              <w:t>anunţarea obiectivelor urmarite;</w:t>
            </w:r>
          </w:p>
          <w:p w14:paraId="7F215456" w14:textId="77777777" w:rsidR="00D50A27" w:rsidRDefault="00000000">
            <w:pPr>
              <w:numPr>
                <w:ilvl w:val="0"/>
                <w:numId w:val="6"/>
              </w:numPr>
              <w:jc w:val="both"/>
            </w:pPr>
            <w:r>
              <w:t>anunţarea modului de desfăşurare a activităţii.</w:t>
            </w:r>
          </w:p>
        </w:tc>
        <w:tc>
          <w:tcPr>
            <w:tcW w:w="3960" w:type="dxa"/>
          </w:tcPr>
          <w:p w14:paraId="3CAD6173" w14:textId="77777777" w:rsidR="00D50A27" w:rsidRDefault="00D50A27">
            <w:pPr>
              <w:jc w:val="both"/>
            </w:pPr>
          </w:p>
          <w:p w14:paraId="62805C81" w14:textId="77777777" w:rsidR="00D50A27" w:rsidRDefault="00000000">
            <w:pPr>
              <w:numPr>
                <w:ilvl w:val="0"/>
                <w:numId w:val="7"/>
              </w:numPr>
              <w:jc w:val="both"/>
            </w:pPr>
            <w:r>
              <w:t>elevii ascultă profesorul</w:t>
            </w:r>
          </w:p>
        </w:tc>
        <w:tc>
          <w:tcPr>
            <w:tcW w:w="1800" w:type="dxa"/>
          </w:tcPr>
          <w:p w14:paraId="7169B7FF" w14:textId="77777777" w:rsidR="00D50A27" w:rsidRDefault="00D50A27">
            <w:pPr>
              <w:jc w:val="center"/>
            </w:pPr>
          </w:p>
          <w:p w14:paraId="7FC4AA7E" w14:textId="77777777" w:rsidR="00D50A27" w:rsidRDefault="00000000">
            <w:pPr>
              <w:jc w:val="center"/>
              <w:rPr>
                <w:color w:val="000000"/>
              </w:rPr>
            </w:pPr>
            <w:r>
              <w:t>Conversaţia</w:t>
            </w:r>
          </w:p>
        </w:tc>
        <w:tc>
          <w:tcPr>
            <w:tcW w:w="1440" w:type="dxa"/>
          </w:tcPr>
          <w:p w14:paraId="36CDA387" w14:textId="77777777" w:rsidR="00D50A27" w:rsidRDefault="00D50A27">
            <w:pPr>
              <w:jc w:val="center"/>
            </w:pPr>
          </w:p>
        </w:tc>
      </w:tr>
      <w:tr w:rsidR="00D50A27" w14:paraId="1D65F3B0" w14:textId="77777777">
        <w:trPr>
          <w:trHeight w:val="117"/>
        </w:trPr>
        <w:tc>
          <w:tcPr>
            <w:tcW w:w="2628" w:type="dxa"/>
          </w:tcPr>
          <w:p w14:paraId="533C42B0" w14:textId="77777777" w:rsidR="00D50A27" w:rsidRDefault="00D50A27">
            <w:pPr>
              <w:rPr>
                <w:color w:val="000000"/>
              </w:rPr>
            </w:pPr>
          </w:p>
          <w:p w14:paraId="49D74828" w14:textId="77777777" w:rsidR="00D50A27" w:rsidRDefault="00D50A27">
            <w:pPr>
              <w:jc w:val="center"/>
              <w:rPr>
                <w:color w:val="000000"/>
              </w:rPr>
            </w:pPr>
          </w:p>
          <w:p w14:paraId="62F807C9" w14:textId="77777777" w:rsidR="00D50A27" w:rsidRDefault="00D50A27">
            <w:pPr>
              <w:jc w:val="center"/>
              <w:rPr>
                <w:color w:val="000000"/>
              </w:rPr>
            </w:pPr>
          </w:p>
          <w:p w14:paraId="604FA161" w14:textId="77777777" w:rsidR="00D50A27" w:rsidRDefault="00000000">
            <w:pPr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3. Verificarea cunoştinţelor anterioare (5min)</w:t>
            </w:r>
          </w:p>
          <w:p w14:paraId="69EEEDA3" w14:textId="77777777" w:rsidR="00D50A27" w:rsidRDefault="00D50A27">
            <w:pPr>
              <w:jc w:val="center"/>
            </w:pPr>
          </w:p>
        </w:tc>
        <w:tc>
          <w:tcPr>
            <w:tcW w:w="1080" w:type="dxa"/>
          </w:tcPr>
          <w:p w14:paraId="0E1F7988" w14:textId="77777777" w:rsidR="00D50A27" w:rsidRDefault="00D50A27">
            <w:pPr>
              <w:jc w:val="center"/>
            </w:pPr>
          </w:p>
        </w:tc>
        <w:tc>
          <w:tcPr>
            <w:tcW w:w="4320" w:type="dxa"/>
          </w:tcPr>
          <w:p w14:paraId="68861EC9" w14:textId="77777777" w:rsidR="00D50A27" w:rsidRDefault="0000000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Profesorul realizează reactualizarea cunoştinţelor printr-un set de întrebări :</w:t>
            </w:r>
          </w:p>
          <w:p w14:paraId="7C57F0B0" w14:textId="77777777" w:rsidR="00D50A27" w:rsidRDefault="00000000">
            <w:pPr>
              <w:numPr>
                <w:ilvl w:val="0"/>
                <w:numId w:val="9"/>
              </w:numPr>
              <w:jc w:val="both"/>
              <w:rPr>
                <w:color w:val="000000"/>
              </w:rPr>
            </w:pPr>
            <w:r>
              <w:rPr>
                <w:color w:val="000000"/>
              </w:rPr>
              <w:t>Ce reprezintă un tablou bidimensional (matrice)?</w:t>
            </w:r>
          </w:p>
          <w:p w14:paraId="54B990D0" w14:textId="77777777" w:rsidR="00D50A27" w:rsidRDefault="00000000">
            <w:pPr>
              <w:numPr>
                <w:ilvl w:val="0"/>
                <w:numId w:val="9"/>
              </w:numPr>
              <w:jc w:val="both"/>
              <w:rPr>
                <w:color w:val="000000"/>
              </w:rPr>
            </w:pPr>
            <w:r>
              <w:rPr>
                <w:color w:val="000000"/>
              </w:rPr>
              <w:t>Cum se declară un tablou bidimensional?</w:t>
            </w:r>
          </w:p>
          <w:p w14:paraId="6DF56595" w14:textId="77777777" w:rsidR="00D50A27" w:rsidRDefault="00000000">
            <w:pPr>
              <w:numPr>
                <w:ilvl w:val="0"/>
                <w:numId w:val="9"/>
              </w:numPr>
              <w:jc w:val="both"/>
              <w:rPr>
                <w:color w:val="000000"/>
              </w:rPr>
            </w:pPr>
            <w:r>
              <w:rPr>
                <w:color w:val="000000"/>
              </w:rPr>
              <w:t>Ce este o matrice pătratică?</w:t>
            </w:r>
          </w:p>
        </w:tc>
        <w:tc>
          <w:tcPr>
            <w:tcW w:w="3960" w:type="dxa"/>
          </w:tcPr>
          <w:p w14:paraId="7A470627" w14:textId="77777777" w:rsidR="00D50A27" w:rsidRDefault="00000000">
            <w:pPr>
              <w:jc w:val="both"/>
            </w:pPr>
            <w:r>
              <w:t>Elevii raspund la întrebări:</w:t>
            </w:r>
          </w:p>
          <w:p w14:paraId="11C3FE48" w14:textId="77777777" w:rsidR="00D50A27" w:rsidRDefault="00D50A27">
            <w:pPr>
              <w:jc w:val="both"/>
            </w:pPr>
          </w:p>
          <w:p w14:paraId="26FECA3A" w14:textId="77777777" w:rsidR="00D50A27" w:rsidRDefault="00D50A27">
            <w:pPr>
              <w:jc w:val="both"/>
            </w:pPr>
          </w:p>
        </w:tc>
        <w:tc>
          <w:tcPr>
            <w:tcW w:w="1800" w:type="dxa"/>
          </w:tcPr>
          <w:p w14:paraId="17A0E425" w14:textId="77777777" w:rsidR="00D50A27" w:rsidRDefault="00D50A27">
            <w:pPr>
              <w:jc w:val="center"/>
            </w:pPr>
          </w:p>
          <w:p w14:paraId="125D2773" w14:textId="77777777" w:rsidR="00D50A27" w:rsidRDefault="00D50A27">
            <w:pPr>
              <w:jc w:val="center"/>
            </w:pPr>
          </w:p>
          <w:p w14:paraId="1ABF2F9C" w14:textId="77777777" w:rsidR="00D50A27" w:rsidRDefault="00D50A27">
            <w:pPr>
              <w:jc w:val="center"/>
            </w:pPr>
          </w:p>
          <w:p w14:paraId="33923C6E" w14:textId="77777777" w:rsidR="00D50A27" w:rsidRDefault="00D50A27">
            <w:pPr>
              <w:jc w:val="center"/>
            </w:pPr>
          </w:p>
          <w:p w14:paraId="0C2509C0" w14:textId="77777777" w:rsidR="00D50A27" w:rsidRDefault="00000000">
            <w:pPr>
              <w:jc w:val="center"/>
            </w:pPr>
            <w:r>
              <w:t>Conversaţia</w:t>
            </w:r>
          </w:p>
        </w:tc>
        <w:tc>
          <w:tcPr>
            <w:tcW w:w="1440" w:type="dxa"/>
          </w:tcPr>
          <w:p w14:paraId="03F3D0A9" w14:textId="77777777" w:rsidR="00D50A27" w:rsidRDefault="00D50A27">
            <w:pPr>
              <w:jc w:val="center"/>
            </w:pPr>
          </w:p>
          <w:p w14:paraId="3B98A8EE" w14:textId="77777777" w:rsidR="00D50A27" w:rsidRDefault="00D50A27">
            <w:pPr>
              <w:jc w:val="center"/>
            </w:pPr>
          </w:p>
          <w:p w14:paraId="6A957B84" w14:textId="77777777" w:rsidR="00D50A27" w:rsidRDefault="00D50A27">
            <w:pPr>
              <w:jc w:val="center"/>
            </w:pPr>
          </w:p>
          <w:p w14:paraId="03B0549E" w14:textId="77777777" w:rsidR="00D50A27" w:rsidRDefault="00D50A27">
            <w:pPr>
              <w:jc w:val="center"/>
            </w:pPr>
          </w:p>
          <w:p w14:paraId="1EAAE6D3" w14:textId="77777777" w:rsidR="00D50A27" w:rsidRDefault="00000000">
            <w:pPr>
              <w:jc w:val="center"/>
            </w:pPr>
            <w:r>
              <w:t xml:space="preserve">Orală </w:t>
            </w:r>
          </w:p>
        </w:tc>
      </w:tr>
      <w:tr w:rsidR="00D50A27" w14:paraId="2A1519CF" w14:textId="77777777">
        <w:trPr>
          <w:trHeight w:val="117"/>
        </w:trPr>
        <w:tc>
          <w:tcPr>
            <w:tcW w:w="2628" w:type="dxa"/>
          </w:tcPr>
          <w:p w14:paraId="6B4261E7" w14:textId="77777777" w:rsidR="00D50A27" w:rsidRDefault="00D50A27">
            <w:pPr>
              <w:jc w:val="center"/>
            </w:pPr>
          </w:p>
          <w:p w14:paraId="6CB2D93F" w14:textId="77777777" w:rsidR="00D50A27" w:rsidRDefault="00D50A27">
            <w:pPr>
              <w:jc w:val="center"/>
            </w:pPr>
          </w:p>
          <w:p w14:paraId="24452952" w14:textId="77777777" w:rsidR="00D50A27" w:rsidRDefault="00D50A27">
            <w:pPr>
              <w:jc w:val="center"/>
            </w:pPr>
          </w:p>
          <w:p w14:paraId="0C4EE3C4" w14:textId="77777777" w:rsidR="00D50A27" w:rsidRDefault="00D50A27">
            <w:pPr>
              <w:jc w:val="center"/>
            </w:pPr>
          </w:p>
          <w:p w14:paraId="498499CA" w14:textId="77777777" w:rsidR="00D50A27" w:rsidRDefault="00D50A27">
            <w:pPr>
              <w:jc w:val="center"/>
            </w:pPr>
          </w:p>
          <w:p w14:paraId="7F0CAE13" w14:textId="77777777" w:rsidR="00D50A27" w:rsidRDefault="00D50A27">
            <w:pPr>
              <w:jc w:val="center"/>
            </w:pPr>
          </w:p>
          <w:p w14:paraId="247F0AFC" w14:textId="77777777" w:rsidR="00D50A27" w:rsidRDefault="00D50A27">
            <w:pPr>
              <w:jc w:val="center"/>
            </w:pPr>
          </w:p>
          <w:p w14:paraId="38D53798" w14:textId="77777777" w:rsidR="00D50A27" w:rsidRDefault="00D50A27">
            <w:pPr>
              <w:jc w:val="center"/>
            </w:pPr>
          </w:p>
          <w:p w14:paraId="66C29816" w14:textId="77777777" w:rsidR="00D50A27" w:rsidRDefault="00D50A27">
            <w:pPr>
              <w:jc w:val="center"/>
            </w:pPr>
          </w:p>
          <w:p w14:paraId="525163F9" w14:textId="77777777" w:rsidR="00D50A27" w:rsidRDefault="00D50A27">
            <w:pPr>
              <w:jc w:val="center"/>
            </w:pPr>
          </w:p>
          <w:p w14:paraId="17753B73" w14:textId="77777777" w:rsidR="00D50A27" w:rsidRDefault="00000000">
            <w:pPr>
              <w:jc w:val="center"/>
            </w:pPr>
            <w:r>
              <w:rPr>
                <w:b/>
              </w:rPr>
              <w:t xml:space="preserve">4. Consolidarea cunoştinţelor </w:t>
            </w:r>
          </w:p>
          <w:p w14:paraId="07766526" w14:textId="77777777" w:rsidR="00D50A27" w:rsidRDefault="00000000">
            <w:pPr>
              <w:jc w:val="center"/>
            </w:pPr>
            <w:r>
              <w:rPr>
                <w:b/>
              </w:rPr>
              <w:t>(30min)</w:t>
            </w:r>
          </w:p>
          <w:p w14:paraId="64132963" w14:textId="77777777" w:rsidR="00D50A27" w:rsidRDefault="00D50A27">
            <w:pPr>
              <w:jc w:val="center"/>
            </w:pPr>
          </w:p>
        </w:tc>
        <w:tc>
          <w:tcPr>
            <w:tcW w:w="1080" w:type="dxa"/>
          </w:tcPr>
          <w:p w14:paraId="4E2798D9" w14:textId="77777777" w:rsidR="00D50A27" w:rsidRDefault="00D50A27"/>
          <w:p w14:paraId="601FAD86" w14:textId="77777777" w:rsidR="00D50A27" w:rsidRDefault="00D50A27">
            <w:pPr>
              <w:jc w:val="center"/>
            </w:pPr>
          </w:p>
          <w:p w14:paraId="3A50CEB6" w14:textId="77777777" w:rsidR="00D50A27" w:rsidRDefault="00D50A27">
            <w:pPr>
              <w:jc w:val="center"/>
            </w:pPr>
          </w:p>
          <w:p w14:paraId="4916FE93" w14:textId="77777777" w:rsidR="00D50A27" w:rsidRDefault="00D50A27">
            <w:pPr>
              <w:jc w:val="center"/>
            </w:pPr>
          </w:p>
          <w:p w14:paraId="12311ACE" w14:textId="77777777" w:rsidR="00D50A27" w:rsidRDefault="00D50A27">
            <w:pPr>
              <w:jc w:val="center"/>
            </w:pPr>
          </w:p>
          <w:p w14:paraId="00DE1CAB" w14:textId="77777777" w:rsidR="00D50A27" w:rsidRDefault="00D50A27">
            <w:pPr>
              <w:jc w:val="center"/>
            </w:pPr>
          </w:p>
          <w:p w14:paraId="63FE78B4" w14:textId="77777777" w:rsidR="00D50A27" w:rsidRDefault="00000000">
            <w:pPr>
              <w:jc w:val="center"/>
            </w:pPr>
            <w:r>
              <w:t>CO1</w:t>
            </w:r>
          </w:p>
          <w:p w14:paraId="34696E27" w14:textId="77777777" w:rsidR="00D50A27" w:rsidRDefault="00D50A27">
            <w:pPr>
              <w:jc w:val="center"/>
            </w:pPr>
          </w:p>
          <w:p w14:paraId="4BB3AE86" w14:textId="77777777" w:rsidR="00D50A27" w:rsidRDefault="00D50A27">
            <w:pPr>
              <w:jc w:val="center"/>
            </w:pPr>
          </w:p>
          <w:p w14:paraId="473B3B26" w14:textId="77777777" w:rsidR="00D50A27" w:rsidRDefault="00D50A27">
            <w:pPr>
              <w:jc w:val="center"/>
            </w:pPr>
          </w:p>
          <w:p w14:paraId="4658ECEF" w14:textId="77777777" w:rsidR="00D50A27" w:rsidRDefault="00000000">
            <w:pPr>
              <w:jc w:val="center"/>
            </w:pPr>
            <w:r>
              <w:t>CO2</w:t>
            </w:r>
          </w:p>
          <w:p w14:paraId="5C865547" w14:textId="77777777" w:rsidR="00D50A27" w:rsidRDefault="00D50A27">
            <w:pPr>
              <w:jc w:val="center"/>
            </w:pPr>
          </w:p>
          <w:p w14:paraId="2882776F" w14:textId="77777777" w:rsidR="00D50A27" w:rsidRDefault="00D50A27">
            <w:pPr>
              <w:jc w:val="center"/>
            </w:pPr>
          </w:p>
          <w:p w14:paraId="302CB3B8" w14:textId="77777777" w:rsidR="00D50A27" w:rsidRDefault="00D50A27">
            <w:pPr>
              <w:jc w:val="center"/>
            </w:pPr>
          </w:p>
          <w:p w14:paraId="3DF75DE1" w14:textId="77777777" w:rsidR="00D50A27" w:rsidRDefault="00D50A27">
            <w:pPr>
              <w:jc w:val="center"/>
            </w:pPr>
          </w:p>
          <w:p w14:paraId="55D957E1" w14:textId="77777777" w:rsidR="00D50A27" w:rsidRDefault="00D50A27">
            <w:pPr>
              <w:jc w:val="center"/>
            </w:pPr>
          </w:p>
          <w:p w14:paraId="0E0D3619" w14:textId="77777777" w:rsidR="00D50A27" w:rsidRDefault="00D50A27">
            <w:pPr>
              <w:jc w:val="center"/>
            </w:pPr>
          </w:p>
          <w:p w14:paraId="2BE10B04" w14:textId="77777777" w:rsidR="00D50A27" w:rsidRDefault="00D50A27">
            <w:pPr>
              <w:jc w:val="center"/>
            </w:pPr>
          </w:p>
          <w:p w14:paraId="73705930" w14:textId="77777777" w:rsidR="00D50A27" w:rsidRDefault="00D50A27">
            <w:pPr>
              <w:jc w:val="center"/>
            </w:pPr>
          </w:p>
          <w:p w14:paraId="381A843E" w14:textId="77777777" w:rsidR="00D50A27" w:rsidRDefault="00D50A27">
            <w:pPr>
              <w:jc w:val="center"/>
            </w:pPr>
          </w:p>
          <w:p w14:paraId="6C501776" w14:textId="77777777" w:rsidR="00D50A27" w:rsidRDefault="00D50A27">
            <w:pPr>
              <w:jc w:val="center"/>
            </w:pPr>
          </w:p>
          <w:p w14:paraId="57A0FB02" w14:textId="77777777" w:rsidR="00D50A27" w:rsidRDefault="00D50A27">
            <w:pPr>
              <w:jc w:val="center"/>
            </w:pPr>
          </w:p>
          <w:p w14:paraId="55CA605B" w14:textId="77777777" w:rsidR="00D50A27" w:rsidRDefault="00D50A27">
            <w:pPr>
              <w:jc w:val="center"/>
            </w:pPr>
          </w:p>
          <w:p w14:paraId="4FDF5AB9" w14:textId="77777777" w:rsidR="00D50A27" w:rsidRDefault="00D50A27">
            <w:pPr>
              <w:jc w:val="center"/>
            </w:pPr>
          </w:p>
          <w:p w14:paraId="46A858FA" w14:textId="77777777" w:rsidR="00D50A27" w:rsidRDefault="00D50A27">
            <w:pPr>
              <w:jc w:val="center"/>
            </w:pPr>
          </w:p>
          <w:p w14:paraId="436A4CA1" w14:textId="77777777" w:rsidR="00D50A27" w:rsidRDefault="00000000">
            <w:pPr>
              <w:jc w:val="center"/>
            </w:pPr>
            <w:r>
              <w:t>CO3</w:t>
            </w:r>
          </w:p>
          <w:p w14:paraId="600AA636" w14:textId="77777777" w:rsidR="00D50A27" w:rsidRDefault="00D50A27">
            <w:pPr>
              <w:jc w:val="center"/>
            </w:pPr>
          </w:p>
          <w:p w14:paraId="13974AC6" w14:textId="77777777" w:rsidR="00D50A27" w:rsidRDefault="00D50A27">
            <w:pPr>
              <w:jc w:val="center"/>
            </w:pPr>
          </w:p>
          <w:p w14:paraId="2E1C49A6" w14:textId="77777777" w:rsidR="00D50A27" w:rsidRDefault="00D50A27">
            <w:pPr>
              <w:jc w:val="center"/>
            </w:pPr>
          </w:p>
          <w:p w14:paraId="0E42363B" w14:textId="77777777" w:rsidR="00D50A27" w:rsidRDefault="00D50A27">
            <w:pPr>
              <w:jc w:val="center"/>
            </w:pPr>
          </w:p>
          <w:p w14:paraId="1D272F81" w14:textId="77777777" w:rsidR="00D50A27" w:rsidRDefault="00D50A27"/>
          <w:p w14:paraId="035638F1" w14:textId="77777777" w:rsidR="00D50A27" w:rsidRDefault="00000000">
            <w:r>
              <w:t>CO1, CO2,CO3</w:t>
            </w:r>
          </w:p>
        </w:tc>
        <w:tc>
          <w:tcPr>
            <w:tcW w:w="4320" w:type="dxa"/>
          </w:tcPr>
          <w:p w14:paraId="1DD31732" w14:textId="77777777" w:rsidR="00D50A27" w:rsidRDefault="00D50A27">
            <w:pPr>
              <w:rPr>
                <w:u w:val="single"/>
              </w:rPr>
            </w:pPr>
          </w:p>
          <w:p w14:paraId="462DA1FF" w14:textId="77777777" w:rsidR="00D50A27" w:rsidRDefault="00000000">
            <w:pPr>
              <w:jc w:val="both"/>
            </w:pPr>
            <w:r>
              <w:t xml:space="preserve">    Profesorul lansează în execuţie lecţia AeL şi propune spre realizare problemele din cadrul lecţiei. </w:t>
            </w:r>
          </w:p>
          <w:p w14:paraId="5FAC7C64" w14:textId="77777777" w:rsidR="00D50A27" w:rsidRDefault="00D50A27">
            <w:pPr>
              <w:jc w:val="both"/>
            </w:pPr>
          </w:p>
          <w:p w14:paraId="772CF07A" w14:textId="77777777" w:rsidR="00D50A27" w:rsidRDefault="00000000">
            <w:pPr>
              <w:jc w:val="both"/>
            </w:pPr>
            <w:r>
              <w:t>- lansează lecţia Ael şi prezintă prima problemă (interschimbarea elementelor unei matrici).</w:t>
            </w:r>
          </w:p>
          <w:p w14:paraId="12126498" w14:textId="77777777" w:rsidR="00D50A27" w:rsidRDefault="00D50A27">
            <w:pPr>
              <w:jc w:val="both"/>
            </w:pPr>
          </w:p>
          <w:p w14:paraId="66A9E0D3" w14:textId="77777777" w:rsidR="00D50A27" w:rsidRDefault="00000000">
            <w:pPr>
              <w:jc w:val="both"/>
            </w:pPr>
            <w:r>
              <w:t>- Solicită elevilor prezentarea modalităţilor de realizare a interschimbării liniilor unei matrici.</w:t>
            </w:r>
          </w:p>
          <w:p w14:paraId="1E22F50B" w14:textId="77777777" w:rsidR="00D50A27" w:rsidRDefault="00D50A27">
            <w:pPr>
              <w:jc w:val="both"/>
            </w:pPr>
          </w:p>
          <w:p w14:paraId="3E1F5A2C" w14:textId="77777777" w:rsidR="00D50A27" w:rsidRDefault="00000000">
            <w:pPr>
              <w:jc w:val="both"/>
            </w:pPr>
            <w:r>
              <w:lastRenderedPageBreak/>
              <w:t xml:space="preserve">-  discută algoritmul şi propune implementarea problemelor în C   </w:t>
            </w:r>
          </w:p>
          <w:p w14:paraId="53D32625" w14:textId="77777777" w:rsidR="00D50A27" w:rsidRDefault="00D50A27">
            <w:pPr>
              <w:jc w:val="both"/>
            </w:pPr>
          </w:p>
          <w:p w14:paraId="666B4350" w14:textId="77777777" w:rsidR="00D50A27" w:rsidRDefault="00000000">
            <w:pPr>
              <w:jc w:val="both"/>
            </w:pPr>
            <w:r>
              <w:t xml:space="preserve">- discută individual eventualele probleme apărute în implementarea algoritmului de interschimbare. </w:t>
            </w:r>
          </w:p>
          <w:p w14:paraId="3C024727" w14:textId="77777777" w:rsidR="00D50A27" w:rsidRDefault="00D50A27">
            <w:pPr>
              <w:jc w:val="both"/>
            </w:pPr>
          </w:p>
          <w:p w14:paraId="3E707D02" w14:textId="77777777" w:rsidR="00D50A27" w:rsidRDefault="00000000">
            <w:pPr>
              <w:jc w:val="both"/>
            </w:pPr>
            <w:r>
              <w:t xml:space="preserve">   - lansează în execuţie următorul moment al lecţiei şi propune spre rezolvare problema 2</w:t>
            </w:r>
          </w:p>
          <w:p w14:paraId="7C788765" w14:textId="77777777" w:rsidR="00D50A27" w:rsidRDefault="00D50A27">
            <w:pPr>
              <w:jc w:val="both"/>
            </w:pPr>
          </w:p>
          <w:p w14:paraId="36EF2D72" w14:textId="77777777" w:rsidR="00D50A27" w:rsidRDefault="00000000">
            <w:pPr>
              <w:jc w:val="both"/>
            </w:pPr>
            <w:r>
              <w:t xml:space="preserve">- discută modalitatea de prelucrare a elementelor de pe diagonala principală şi ideeile de rezolvare a problemei   </w:t>
            </w:r>
          </w:p>
          <w:p w14:paraId="10AF3CB8" w14:textId="77777777" w:rsidR="00D50A27" w:rsidRDefault="00D50A27">
            <w:pPr>
              <w:jc w:val="both"/>
            </w:pPr>
          </w:p>
          <w:p w14:paraId="2DB90B34" w14:textId="77777777" w:rsidR="00D50A27" w:rsidRDefault="00000000">
            <w:pPr>
              <w:jc w:val="both"/>
            </w:pPr>
            <w:r>
              <w:t>- propune discuţie asupra algoritmului în pseudocod</w:t>
            </w:r>
          </w:p>
          <w:p w14:paraId="2EEF91C0" w14:textId="77777777" w:rsidR="00D50A27" w:rsidRDefault="00D50A27">
            <w:pPr>
              <w:jc w:val="both"/>
            </w:pPr>
          </w:p>
          <w:p w14:paraId="37B72DA5" w14:textId="77777777" w:rsidR="00D50A27" w:rsidRDefault="00000000">
            <w:pPr>
              <w:jc w:val="both"/>
            </w:pPr>
            <w:r>
              <w:t>- propune vizualizarea animaţie prin care e simulată execuţia pas cu pas a algoritmului</w:t>
            </w:r>
          </w:p>
          <w:p w14:paraId="095EE3F1" w14:textId="77777777" w:rsidR="00D50A27" w:rsidRDefault="00D50A27">
            <w:pPr>
              <w:jc w:val="both"/>
            </w:pPr>
          </w:p>
          <w:p w14:paraId="185B5597" w14:textId="77777777" w:rsidR="00D50A27" w:rsidRDefault="00000000">
            <w:pPr>
              <w:jc w:val="both"/>
            </w:pPr>
            <w:r>
              <w:t xml:space="preserve">- propune implementarea în C a algoritmului </w:t>
            </w:r>
          </w:p>
        </w:tc>
        <w:tc>
          <w:tcPr>
            <w:tcW w:w="3960" w:type="dxa"/>
          </w:tcPr>
          <w:p w14:paraId="02EF4ED0" w14:textId="77777777" w:rsidR="00D50A27" w:rsidRDefault="00000000">
            <w:pPr>
              <w:jc w:val="both"/>
            </w:pPr>
            <w:r>
              <w:lastRenderedPageBreak/>
              <w:t>- elevii accesează aplicaţia AeL</w:t>
            </w:r>
          </w:p>
          <w:p w14:paraId="31AF2395" w14:textId="77777777" w:rsidR="00D50A27" w:rsidRDefault="00D50A27">
            <w:pPr>
              <w:jc w:val="both"/>
            </w:pPr>
          </w:p>
          <w:p w14:paraId="26F4D071" w14:textId="77777777" w:rsidR="00D50A27" w:rsidRDefault="00000000">
            <w:pPr>
              <w:jc w:val="both"/>
            </w:pPr>
            <w:r>
              <w:t>- studiază aplicaţiile  propuse şi propun modalităţile de rezolvarea acestora.</w:t>
            </w:r>
          </w:p>
          <w:p w14:paraId="18ED4A35" w14:textId="77777777" w:rsidR="00D50A27" w:rsidRDefault="00D50A27">
            <w:pPr>
              <w:jc w:val="both"/>
            </w:pPr>
          </w:p>
          <w:p w14:paraId="62448DD9" w14:textId="77777777" w:rsidR="00D50A27" w:rsidRDefault="00000000">
            <w:pPr>
              <w:jc w:val="both"/>
            </w:pPr>
            <w:r>
              <w:t>- studiază individual modalitatea de interschimbarea a elementelor liniilor matricii.</w:t>
            </w:r>
          </w:p>
          <w:p w14:paraId="7B029951" w14:textId="77777777" w:rsidR="00D50A27" w:rsidRDefault="00000000">
            <w:pPr>
              <w:jc w:val="both"/>
            </w:pPr>
            <w:r>
              <w:t>- studiază algoritmul în pseudocod şi animaţia execuţiei pas cu pas a algoritmului.</w:t>
            </w:r>
          </w:p>
          <w:p w14:paraId="2DC0B050" w14:textId="77777777" w:rsidR="00D50A27" w:rsidRDefault="00D50A27">
            <w:pPr>
              <w:jc w:val="both"/>
            </w:pPr>
          </w:p>
          <w:p w14:paraId="5438B884" w14:textId="77777777" w:rsidR="00D50A27" w:rsidRDefault="00000000">
            <w:pPr>
              <w:jc w:val="both"/>
            </w:pPr>
            <w:r>
              <w:t>- implementează problema în C</w:t>
            </w:r>
          </w:p>
          <w:p w14:paraId="1F0B766C" w14:textId="77777777" w:rsidR="00D50A27" w:rsidRDefault="00D50A27">
            <w:pPr>
              <w:jc w:val="both"/>
            </w:pPr>
          </w:p>
          <w:p w14:paraId="15CAD83E" w14:textId="77777777" w:rsidR="00D50A27" w:rsidRDefault="00D50A27">
            <w:pPr>
              <w:jc w:val="both"/>
            </w:pPr>
          </w:p>
          <w:p w14:paraId="21D66F2F" w14:textId="77777777" w:rsidR="00D50A27" w:rsidRDefault="00000000">
            <w:pPr>
              <w:jc w:val="both"/>
            </w:pPr>
            <w:r>
              <w:t>- adreseză întrebări pentru lămurirea neclarităţilor.</w:t>
            </w:r>
          </w:p>
          <w:p w14:paraId="3A741B71" w14:textId="77777777" w:rsidR="00D50A27" w:rsidRDefault="00D50A27">
            <w:pPr>
              <w:jc w:val="both"/>
            </w:pPr>
          </w:p>
          <w:p w14:paraId="134D8ED4" w14:textId="77777777" w:rsidR="00D50A27" w:rsidRDefault="00D50A27">
            <w:pPr>
              <w:jc w:val="both"/>
            </w:pPr>
          </w:p>
          <w:p w14:paraId="216D0727" w14:textId="77777777" w:rsidR="00D50A27" w:rsidRDefault="00000000">
            <w:pPr>
              <w:jc w:val="both"/>
            </w:pPr>
            <w:r>
              <w:t>- vizualizează problema</w:t>
            </w:r>
          </w:p>
          <w:p w14:paraId="6EB8161E" w14:textId="77777777" w:rsidR="00D50A27" w:rsidRDefault="00D50A27">
            <w:pPr>
              <w:jc w:val="both"/>
            </w:pPr>
          </w:p>
          <w:p w14:paraId="27356A85" w14:textId="77777777" w:rsidR="00D50A27" w:rsidRDefault="00D50A27">
            <w:pPr>
              <w:jc w:val="both"/>
            </w:pPr>
          </w:p>
          <w:p w14:paraId="47444044" w14:textId="77777777" w:rsidR="00D50A27" w:rsidRDefault="00D50A27">
            <w:pPr>
              <w:jc w:val="both"/>
            </w:pPr>
          </w:p>
          <w:p w14:paraId="20624347" w14:textId="77777777" w:rsidR="00D50A27" w:rsidRDefault="00000000">
            <w:pPr>
              <w:jc w:val="both"/>
            </w:pPr>
            <w:r>
              <w:t>- răspund la întrebări şi propun modalităţi de rezolvare a problemei</w:t>
            </w:r>
          </w:p>
          <w:p w14:paraId="74BBB4B6" w14:textId="77777777" w:rsidR="00D50A27" w:rsidRDefault="00D50A27">
            <w:pPr>
              <w:jc w:val="both"/>
            </w:pPr>
          </w:p>
          <w:p w14:paraId="6010939D" w14:textId="77777777" w:rsidR="00D50A27" w:rsidRDefault="00D50A27"/>
          <w:p w14:paraId="76FBE4A5" w14:textId="77777777" w:rsidR="00D50A27" w:rsidRDefault="00000000">
            <w:r>
              <w:t>- exprimă idei de rezolvare</w:t>
            </w:r>
          </w:p>
          <w:p w14:paraId="387F7C63" w14:textId="77777777" w:rsidR="00D50A27" w:rsidRDefault="00D50A27"/>
          <w:p w14:paraId="0DD3B1EB" w14:textId="77777777" w:rsidR="00D50A27" w:rsidRDefault="00D50A27"/>
          <w:p w14:paraId="0D5D3095" w14:textId="77777777" w:rsidR="00D50A27" w:rsidRDefault="00000000">
            <w:r>
              <w:t>- vizualizează algoritmul, adreseză întrebări pentru lămurirea neclarităţilor</w:t>
            </w:r>
          </w:p>
          <w:p w14:paraId="4B1D7E0C" w14:textId="77777777" w:rsidR="00D50A27" w:rsidRDefault="00D50A27"/>
          <w:p w14:paraId="45797BDC" w14:textId="77777777" w:rsidR="00D50A27" w:rsidRDefault="00000000">
            <w:pPr>
              <w:jc w:val="both"/>
            </w:pPr>
            <w:r>
              <w:t>- implementează problema în C</w:t>
            </w:r>
          </w:p>
          <w:p w14:paraId="6091772B" w14:textId="77777777" w:rsidR="00D50A27" w:rsidRDefault="00D50A27"/>
        </w:tc>
        <w:tc>
          <w:tcPr>
            <w:tcW w:w="1800" w:type="dxa"/>
          </w:tcPr>
          <w:p w14:paraId="47959B11" w14:textId="77777777" w:rsidR="00D50A27" w:rsidRDefault="00D50A27">
            <w:pPr>
              <w:jc w:val="center"/>
            </w:pPr>
          </w:p>
          <w:p w14:paraId="516AAAF9" w14:textId="77777777" w:rsidR="00D50A27" w:rsidRDefault="00D50A27">
            <w:pPr>
              <w:jc w:val="center"/>
            </w:pPr>
          </w:p>
          <w:p w14:paraId="042DFD75" w14:textId="77777777" w:rsidR="00D50A27" w:rsidRDefault="00D50A27">
            <w:pPr>
              <w:jc w:val="center"/>
            </w:pPr>
          </w:p>
          <w:p w14:paraId="736133AA" w14:textId="77777777" w:rsidR="00D50A27" w:rsidRDefault="00000000">
            <w:pPr>
              <w:jc w:val="center"/>
            </w:pPr>
            <w:r>
              <w:t xml:space="preserve">Conversaţia </w:t>
            </w:r>
          </w:p>
          <w:p w14:paraId="7307E981" w14:textId="77777777" w:rsidR="00D50A27" w:rsidRDefault="00D50A27">
            <w:pPr>
              <w:jc w:val="center"/>
            </w:pPr>
          </w:p>
          <w:p w14:paraId="1195F7AC" w14:textId="77777777" w:rsidR="00D50A27" w:rsidRDefault="00D50A27">
            <w:pPr>
              <w:jc w:val="center"/>
            </w:pPr>
          </w:p>
          <w:p w14:paraId="414B3410" w14:textId="77777777" w:rsidR="00D50A27" w:rsidRDefault="00000000">
            <w:pPr>
              <w:jc w:val="center"/>
            </w:pPr>
            <w:r>
              <w:t xml:space="preserve">Expunerea, Algoritmizarea </w:t>
            </w:r>
          </w:p>
          <w:p w14:paraId="7D191496" w14:textId="77777777" w:rsidR="00D50A27" w:rsidRDefault="00D50A27">
            <w:pPr>
              <w:jc w:val="center"/>
            </w:pPr>
          </w:p>
          <w:p w14:paraId="4637C956" w14:textId="77777777" w:rsidR="00D50A27" w:rsidRDefault="00D50A27">
            <w:pPr>
              <w:jc w:val="center"/>
            </w:pPr>
          </w:p>
          <w:p w14:paraId="6533B20B" w14:textId="77777777" w:rsidR="00D50A27" w:rsidRDefault="00D50A27">
            <w:pPr>
              <w:jc w:val="center"/>
            </w:pPr>
          </w:p>
          <w:p w14:paraId="0B424CFB" w14:textId="77777777" w:rsidR="00D50A27" w:rsidRDefault="00000000">
            <w:pPr>
              <w:jc w:val="center"/>
            </w:pPr>
            <w:r>
              <w:t xml:space="preserve">Problematizarea </w:t>
            </w:r>
          </w:p>
          <w:p w14:paraId="098FEBC4" w14:textId="77777777" w:rsidR="00D50A27" w:rsidRDefault="00D50A27">
            <w:pPr>
              <w:jc w:val="center"/>
            </w:pPr>
          </w:p>
          <w:p w14:paraId="7154629E" w14:textId="77777777" w:rsidR="00D50A27" w:rsidRDefault="00D50A27">
            <w:pPr>
              <w:jc w:val="center"/>
            </w:pPr>
          </w:p>
          <w:p w14:paraId="4D582BE0" w14:textId="77777777" w:rsidR="00D50A27" w:rsidRDefault="00000000">
            <w:pPr>
              <w:jc w:val="center"/>
            </w:pPr>
            <w:r>
              <w:t>Exerciţiul practic</w:t>
            </w:r>
          </w:p>
          <w:p w14:paraId="4A98208B" w14:textId="77777777" w:rsidR="00D50A27" w:rsidRDefault="00D50A27">
            <w:pPr>
              <w:jc w:val="center"/>
            </w:pPr>
          </w:p>
          <w:p w14:paraId="49254B1D" w14:textId="77777777" w:rsidR="00D50A27" w:rsidRDefault="00D50A27">
            <w:pPr>
              <w:jc w:val="center"/>
              <w:rPr>
                <w:color w:val="000000"/>
              </w:rPr>
            </w:pPr>
          </w:p>
          <w:p w14:paraId="36BF707A" w14:textId="77777777" w:rsidR="00D50A27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Observaţia, conversaţia</w:t>
            </w:r>
          </w:p>
          <w:p w14:paraId="694AC319" w14:textId="77777777" w:rsidR="00D50A27" w:rsidRDefault="00D50A27">
            <w:pPr>
              <w:jc w:val="center"/>
              <w:rPr>
                <w:color w:val="000000"/>
              </w:rPr>
            </w:pPr>
          </w:p>
          <w:p w14:paraId="742B7A8F" w14:textId="77777777" w:rsidR="00D50A27" w:rsidRDefault="00D50A27">
            <w:pPr>
              <w:jc w:val="center"/>
              <w:rPr>
                <w:color w:val="000000"/>
              </w:rPr>
            </w:pPr>
          </w:p>
          <w:p w14:paraId="4309B00B" w14:textId="77777777" w:rsidR="00D50A27" w:rsidRDefault="00D50A27">
            <w:pPr>
              <w:jc w:val="center"/>
              <w:rPr>
                <w:color w:val="000000"/>
              </w:rPr>
            </w:pPr>
          </w:p>
          <w:p w14:paraId="65B365A5" w14:textId="77777777" w:rsidR="00D50A27" w:rsidRDefault="00D50A27">
            <w:pPr>
              <w:jc w:val="center"/>
              <w:rPr>
                <w:color w:val="000000"/>
              </w:rPr>
            </w:pPr>
          </w:p>
          <w:p w14:paraId="2E4F4801" w14:textId="77777777" w:rsidR="00D50A27" w:rsidRDefault="00000000">
            <w:r>
              <w:t>Problematizarea</w:t>
            </w:r>
          </w:p>
          <w:p w14:paraId="328A18C5" w14:textId="77777777" w:rsidR="00D50A27" w:rsidRDefault="00000000">
            <w:r>
              <w:t>Conversaţia</w:t>
            </w:r>
          </w:p>
          <w:p w14:paraId="76E4FF33" w14:textId="77777777" w:rsidR="00D50A27" w:rsidRDefault="00D50A27"/>
          <w:p w14:paraId="4A1F4C3A" w14:textId="77777777" w:rsidR="00D50A27" w:rsidRDefault="00D50A27"/>
          <w:p w14:paraId="2DBC1AEC" w14:textId="77777777" w:rsidR="00D50A27" w:rsidRDefault="00000000">
            <w:r>
              <w:t>Problematizare, Algoritmizarea</w:t>
            </w:r>
          </w:p>
          <w:p w14:paraId="24619F03" w14:textId="77777777" w:rsidR="00D50A27" w:rsidRDefault="00D50A27"/>
          <w:p w14:paraId="501DF04F" w14:textId="77777777" w:rsidR="00D50A27" w:rsidRDefault="00D50A27"/>
          <w:p w14:paraId="2798E5B6" w14:textId="77777777" w:rsidR="00D50A27" w:rsidRDefault="00000000">
            <w:r>
              <w:t>Conversaţia, Problematizarea</w:t>
            </w:r>
          </w:p>
          <w:p w14:paraId="2FB136E2" w14:textId="77777777" w:rsidR="00D50A27" w:rsidRDefault="00D50A27"/>
          <w:p w14:paraId="3C9345AF" w14:textId="77777777" w:rsidR="00D50A27" w:rsidRDefault="00000000">
            <w:pPr>
              <w:jc w:val="center"/>
            </w:pPr>
            <w:r>
              <w:t>Exerciţiul practic,</w:t>
            </w:r>
          </w:p>
          <w:p w14:paraId="78E50C48" w14:textId="77777777" w:rsidR="00D50A27" w:rsidRDefault="00000000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Observaţia, conversaţia</w:t>
            </w:r>
          </w:p>
        </w:tc>
        <w:tc>
          <w:tcPr>
            <w:tcW w:w="1440" w:type="dxa"/>
          </w:tcPr>
          <w:p w14:paraId="061531D4" w14:textId="77777777" w:rsidR="00D50A27" w:rsidRDefault="00D50A27">
            <w:pPr>
              <w:jc w:val="center"/>
            </w:pPr>
          </w:p>
          <w:p w14:paraId="7625354E" w14:textId="77777777" w:rsidR="00D50A27" w:rsidRDefault="00D50A27">
            <w:pPr>
              <w:jc w:val="center"/>
            </w:pPr>
          </w:p>
          <w:p w14:paraId="0C7AE062" w14:textId="77777777" w:rsidR="00D50A27" w:rsidRDefault="00D50A27">
            <w:pPr>
              <w:jc w:val="center"/>
            </w:pPr>
          </w:p>
          <w:p w14:paraId="60FECA92" w14:textId="77777777" w:rsidR="00D50A27" w:rsidRDefault="00D50A27">
            <w:pPr>
              <w:jc w:val="center"/>
            </w:pPr>
          </w:p>
          <w:p w14:paraId="29AE1B02" w14:textId="77777777" w:rsidR="00D50A27" w:rsidRDefault="00D50A27"/>
          <w:p w14:paraId="174ED8A5" w14:textId="77777777" w:rsidR="00D50A27" w:rsidRDefault="00D50A27">
            <w:pPr>
              <w:jc w:val="center"/>
            </w:pPr>
          </w:p>
          <w:p w14:paraId="46D9FF44" w14:textId="77777777" w:rsidR="00D50A27" w:rsidRDefault="00D50A27">
            <w:pPr>
              <w:jc w:val="center"/>
            </w:pPr>
          </w:p>
          <w:p w14:paraId="3422BEED" w14:textId="77777777" w:rsidR="00D50A27" w:rsidRDefault="00000000">
            <w:pPr>
              <w:numPr>
                <w:ilvl w:val="0"/>
                <w:numId w:val="10"/>
              </w:numPr>
              <w:ind w:left="252" w:hanging="316"/>
              <w:jc w:val="center"/>
            </w:pPr>
            <w:r>
              <w:t>Practică</w:t>
            </w:r>
          </w:p>
          <w:p w14:paraId="3403612A" w14:textId="77777777" w:rsidR="00D50A27" w:rsidRDefault="00000000">
            <w:pPr>
              <w:numPr>
                <w:ilvl w:val="0"/>
                <w:numId w:val="10"/>
              </w:numPr>
              <w:ind w:left="252" w:hanging="180"/>
              <w:jc w:val="center"/>
            </w:pPr>
            <w:r>
              <w:t xml:space="preserve">Activitate </w:t>
            </w:r>
          </w:p>
          <w:p w14:paraId="00B364A6" w14:textId="77777777" w:rsidR="00D50A27" w:rsidRDefault="00000000">
            <w:pPr>
              <w:ind w:left="72"/>
            </w:pPr>
            <w:r>
              <w:t>Individuala</w:t>
            </w:r>
          </w:p>
          <w:p w14:paraId="7D28E65A" w14:textId="77777777" w:rsidR="00D50A27" w:rsidRDefault="00D50A27">
            <w:pPr>
              <w:ind w:left="72"/>
            </w:pPr>
          </w:p>
          <w:p w14:paraId="251A17CA" w14:textId="77777777" w:rsidR="00D50A27" w:rsidRDefault="00D50A27">
            <w:pPr>
              <w:ind w:left="72"/>
            </w:pPr>
          </w:p>
          <w:p w14:paraId="750F6098" w14:textId="77777777" w:rsidR="00D50A27" w:rsidRDefault="00D50A27">
            <w:pPr>
              <w:ind w:left="72"/>
            </w:pPr>
          </w:p>
          <w:p w14:paraId="69F99A9B" w14:textId="77777777" w:rsidR="00D50A27" w:rsidRDefault="00D50A27">
            <w:pPr>
              <w:ind w:left="72"/>
            </w:pPr>
          </w:p>
          <w:p w14:paraId="27AD2206" w14:textId="77777777" w:rsidR="00D50A27" w:rsidRDefault="00D50A27">
            <w:pPr>
              <w:ind w:left="72"/>
            </w:pPr>
          </w:p>
          <w:p w14:paraId="37FF015E" w14:textId="77777777" w:rsidR="00D50A27" w:rsidRDefault="00D50A27">
            <w:pPr>
              <w:ind w:left="72"/>
            </w:pPr>
          </w:p>
          <w:p w14:paraId="4CE44E09" w14:textId="77777777" w:rsidR="00D50A27" w:rsidRDefault="00D50A27">
            <w:pPr>
              <w:ind w:left="72"/>
            </w:pPr>
          </w:p>
          <w:p w14:paraId="6D9295C5" w14:textId="77777777" w:rsidR="00D50A27" w:rsidRDefault="00D50A27">
            <w:pPr>
              <w:ind w:left="72"/>
            </w:pPr>
          </w:p>
          <w:p w14:paraId="2B8892FD" w14:textId="77777777" w:rsidR="00D50A27" w:rsidRDefault="00000000">
            <w:pPr>
              <w:numPr>
                <w:ilvl w:val="0"/>
                <w:numId w:val="10"/>
              </w:numPr>
              <w:ind w:left="252" w:hanging="316"/>
              <w:jc w:val="center"/>
            </w:pPr>
            <w:r>
              <w:t>Practică</w:t>
            </w:r>
          </w:p>
          <w:p w14:paraId="317BC775" w14:textId="77777777" w:rsidR="00D50A27" w:rsidRDefault="00000000">
            <w:pPr>
              <w:numPr>
                <w:ilvl w:val="0"/>
                <w:numId w:val="10"/>
              </w:numPr>
              <w:ind w:left="252" w:hanging="180"/>
              <w:jc w:val="center"/>
            </w:pPr>
            <w:r>
              <w:t xml:space="preserve">Activitate </w:t>
            </w:r>
          </w:p>
          <w:p w14:paraId="749F9B48" w14:textId="77777777" w:rsidR="00D50A27" w:rsidRDefault="00000000">
            <w:pPr>
              <w:ind w:left="72"/>
            </w:pPr>
            <w:r>
              <w:t>individuala</w:t>
            </w:r>
          </w:p>
        </w:tc>
      </w:tr>
      <w:tr w:rsidR="00D50A27" w14:paraId="0812A7D4" w14:textId="77777777">
        <w:trPr>
          <w:trHeight w:val="117"/>
        </w:trPr>
        <w:tc>
          <w:tcPr>
            <w:tcW w:w="2628" w:type="dxa"/>
          </w:tcPr>
          <w:p w14:paraId="068BEF66" w14:textId="77777777" w:rsidR="00D50A27" w:rsidRDefault="00000000">
            <w:pPr>
              <w:jc w:val="center"/>
            </w:pPr>
            <w:r>
              <w:rPr>
                <w:b/>
              </w:rPr>
              <w:lastRenderedPageBreak/>
              <w:t>5. Evaluarea (2min)</w:t>
            </w:r>
          </w:p>
          <w:p w14:paraId="416BBD53" w14:textId="77777777" w:rsidR="00D50A27" w:rsidRDefault="00D50A27">
            <w:pPr>
              <w:jc w:val="center"/>
            </w:pPr>
          </w:p>
        </w:tc>
        <w:tc>
          <w:tcPr>
            <w:tcW w:w="1080" w:type="dxa"/>
          </w:tcPr>
          <w:p w14:paraId="5D4AE581" w14:textId="77777777" w:rsidR="00D50A27" w:rsidRDefault="00D50A27">
            <w:pPr>
              <w:jc w:val="center"/>
            </w:pPr>
          </w:p>
        </w:tc>
        <w:tc>
          <w:tcPr>
            <w:tcW w:w="4320" w:type="dxa"/>
          </w:tcPr>
          <w:p w14:paraId="1D53633A" w14:textId="77777777" w:rsidR="00D50A27" w:rsidRDefault="00000000">
            <w:pPr>
              <w:jc w:val="both"/>
            </w:pPr>
            <w:r>
              <w:t>Se vor face aprecieri individuale şi colective asupra activităţii desfăşurate.</w:t>
            </w:r>
          </w:p>
          <w:p w14:paraId="231267FC" w14:textId="77777777" w:rsidR="00D50A27" w:rsidRDefault="00000000">
            <w:pPr>
              <w:jc w:val="both"/>
            </w:pPr>
            <w:r>
              <w:t xml:space="preserve"> Notarea lucrarilor practice</w:t>
            </w:r>
          </w:p>
        </w:tc>
        <w:tc>
          <w:tcPr>
            <w:tcW w:w="3960" w:type="dxa"/>
          </w:tcPr>
          <w:p w14:paraId="142C0611" w14:textId="77777777" w:rsidR="00D50A27" w:rsidRDefault="00000000">
            <w:pPr>
              <w:numPr>
                <w:ilvl w:val="0"/>
                <w:numId w:val="8"/>
              </w:numPr>
              <w:jc w:val="both"/>
            </w:pPr>
            <w:r>
              <w:t>elevii sunt atenţi la aprecieri şi la recomandările făcute de profesor</w:t>
            </w:r>
          </w:p>
        </w:tc>
        <w:tc>
          <w:tcPr>
            <w:tcW w:w="1800" w:type="dxa"/>
          </w:tcPr>
          <w:p w14:paraId="77F173A5" w14:textId="77777777" w:rsidR="00D50A27" w:rsidRDefault="00D50A27">
            <w:pPr>
              <w:jc w:val="center"/>
            </w:pPr>
          </w:p>
          <w:p w14:paraId="04EE66FF" w14:textId="77777777" w:rsidR="00D50A27" w:rsidRDefault="00000000">
            <w:pPr>
              <w:jc w:val="center"/>
            </w:pPr>
            <w:r>
              <w:t xml:space="preserve">Conversaţia </w:t>
            </w:r>
          </w:p>
        </w:tc>
        <w:tc>
          <w:tcPr>
            <w:tcW w:w="1440" w:type="dxa"/>
          </w:tcPr>
          <w:p w14:paraId="48F20766" w14:textId="77777777" w:rsidR="00D50A27" w:rsidRDefault="00D50A27">
            <w:pPr>
              <w:jc w:val="center"/>
            </w:pPr>
          </w:p>
        </w:tc>
      </w:tr>
      <w:tr w:rsidR="00D50A27" w14:paraId="3F8882FC" w14:textId="77777777">
        <w:trPr>
          <w:trHeight w:val="921"/>
        </w:trPr>
        <w:tc>
          <w:tcPr>
            <w:tcW w:w="2628" w:type="dxa"/>
          </w:tcPr>
          <w:p w14:paraId="4EBD2657" w14:textId="77777777" w:rsidR="00D50A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8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6.Tema pentru acasă</w:t>
            </w:r>
          </w:p>
          <w:p w14:paraId="4974A588" w14:textId="77777777" w:rsidR="00D50A2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0" w:after="6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  <w:sz w:val="22"/>
                <w:szCs w:val="22"/>
              </w:rPr>
              <w:lastRenderedPageBreak/>
              <w:t>(1 min)</w:t>
            </w:r>
          </w:p>
        </w:tc>
        <w:tc>
          <w:tcPr>
            <w:tcW w:w="1080" w:type="dxa"/>
          </w:tcPr>
          <w:p w14:paraId="1AFF28A7" w14:textId="77777777" w:rsidR="00D50A27" w:rsidRDefault="00D50A27">
            <w:pPr>
              <w:jc w:val="center"/>
            </w:pPr>
          </w:p>
        </w:tc>
        <w:tc>
          <w:tcPr>
            <w:tcW w:w="4320" w:type="dxa"/>
          </w:tcPr>
          <w:p w14:paraId="49C744C4" w14:textId="77777777" w:rsidR="00D50A27" w:rsidRDefault="00000000">
            <w:pPr>
              <w:jc w:val="both"/>
            </w:pPr>
            <w:r>
              <w:t>- problemele 7 şi 8 din fişa cu probleme</w:t>
            </w:r>
          </w:p>
        </w:tc>
        <w:tc>
          <w:tcPr>
            <w:tcW w:w="3960" w:type="dxa"/>
          </w:tcPr>
          <w:p w14:paraId="7CA5F295" w14:textId="77777777" w:rsidR="00D50A27" w:rsidRDefault="00000000">
            <w:pPr>
              <w:numPr>
                <w:ilvl w:val="0"/>
                <w:numId w:val="8"/>
              </w:numPr>
              <w:jc w:val="both"/>
            </w:pPr>
            <w:r>
              <w:t>elevii îşi notează tema pe caiete</w:t>
            </w:r>
          </w:p>
        </w:tc>
        <w:tc>
          <w:tcPr>
            <w:tcW w:w="1800" w:type="dxa"/>
          </w:tcPr>
          <w:p w14:paraId="0558471A" w14:textId="77777777" w:rsidR="00D50A27" w:rsidRDefault="00D50A27">
            <w:pPr>
              <w:jc w:val="center"/>
            </w:pPr>
          </w:p>
          <w:p w14:paraId="26AC656C" w14:textId="77777777" w:rsidR="00D50A27" w:rsidRDefault="00000000">
            <w:pPr>
              <w:jc w:val="center"/>
            </w:pPr>
            <w:r>
              <w:t>Conversaţia</w:t>
            </w:r>
          </w:p>
        </w:tc>
        <w:tc>
          <w:tcPr>
            <w:tcW w:w="1440" w:type="dxa"/>
          </w:tcPr>
          <w:p w14:paraId="3EBBA3D2" w14:textId="77777777" w:rsidR="00D50A27" w:rsidRDefault="00D50A27">
            <w:pPr>
              <w:jc w:val="center"/>
            </w:pPr>
          </w:p>
        </w:tc>
      </w:tr>
    </w:tbl>
    <w:p w14:paraId="7315D343" w14:textId="77777777" w:rsidR="00D50A27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Fişă de lucru</w:t>
      </w:r>
    </w:p>
    <w:p w14:paraId="2756A9C0" w14:textId="77777777" w:rsidR="00D50A27" w:rsidRDefault="00D50A27">
      <w:pPr>
        <w:jc w:val="center"/>
        <w:rPr>
          <w:sz w:val="28"/>
          <w:szCs w:val="28"/>
        </w:rPr>
      </w:pPr>
    </w:p>
    <w:p w14:paraId="42BB00B1" w14:textId="77777777" w:rsidR="00D50A27" w:rsidRDefault="00D50A27"/>
    <w:p w14:paraId="1B166D41" w14:textId="77777777" w:rsidR="00D50A27" w:rsidRDefault="00000000">
      <w:r>
        <w:rPr>
          <w:b/>
        </w:rPr>
        <w:t>Problema 2</w:t>
      </w:r>
    </w:p>
    <w:p w14:paraId="466A201E" w14:textId="77777777" w:rsidR="00D50A27" w:rsidRDefault="00000000">
      <w:pPr>
        <w:jc w:val="center"/>
        <w:rPr>
          <w:color w:val="000000"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114300" distR="114300" wp14:anchorId="705F0001" wp14:editId="07900FCB">
            <wp:extent cx="9607550" cy="422529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07550" cy="422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50A27">
      <w:pgSz w:w="16840" w:h="11907" w:orient="landscape"/>
      <w:pgMar w:top="1134" w:right="851" w:bottom="851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D42CF7" w14:textId="77777777" w:rsidR="00007069" w:rsidRDefault="00007069">
      <w:r>
        <w:separator/>
      </w:r>
    </w:p>
  </w:endnote>
  <w:endnote w:type="continuationSeparator" w:id="0">
    <w:p w14:paraId="2DCF0659" w14:textId="77777777" w:rsidR="00007069" w:rsidRDefault="000070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BA00232-6D98-4F5D-866B-719669D081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17419E33-38F5-4AFD-B123-B9DB28D18424}"/>
    <w:embedItalic r:id="rId3" w:fontKey="{0BF9545F-507E-4003-9B66-92D35DA7F95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9ED5724A-372D-41D6-91E6-9F59B67C768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DAD2D2-2EDB-4CD1-9925-AC6FFA75BAA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61BEDE" w14:textId="77777777" w:rsidR="00D50A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  <w:r>
      <w:rPr>
        <w:color w:val="000000"/>
      </w:rPr>
      <w:t xml:space="preserve">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770917" w14:textId="77777777" w:rsidR="00007069" w:rsidRDefault="00007069">
      <w:r>
        <w:separator/>
      </w:r>
    </w:p>
  </w:footnote>
  <w:footnote w:type="continuationSeparator" w:id="0">
    <w:p w14:paraId="5CCA2129" w14:textId="77777777" w:rsidR="00007069" w:rsidRDefault="000070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8D9EA" w14:textId="77777777" w:rsidR="00D50A2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  <w:tab w:val="right" w:pos="9638"/>
      </w:tabs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E8538D"/>
    <w:multiLevelType w:val="multilevel"/>
    <w:tmpl w:val="065AEA4C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11DE27E1"/>
    <w:multiLevelType w:val="multilevel"/>
    <w:tmpl w:val="4BFA351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" w15:restartNumberingAfterBreak="0">
    <w:nsid w:val="124E7BB7"/>
    <w:multiLevelType w:val="multilevel"/>
    <w:tmpl w:val="CA62BE6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" w15:restartNumberingAfterBreak="0">
    <w:nsid w:val="26CC20B5"/>
    <w:multiLevelType w:val="multilevel"/>
    <w:tmpl w:val="FC9C95BC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4" w15:restartNumberingAfterBreak="0">
    <w:nsid w:val="2C336237"/>
    <w:multiLevelType w:val="multilevel"/>
    <w:tmpl w:val="2E06060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5" w15:restartNumberingAfterBreak="0">
    <w:nsid w:val="31CF034B"/>
    <w:multiLevelType w:val="multilevel"/>
    <w:tmpl w:val="2A6030A0"/>
    <w:lvl w:ilvl="0">
      <w:start w:val="1"/>
      <w:numFmt w:val="bullet"/>
      <w:lvlText w:val="●"/>
      <w:lvlJc w:val="left"/>
      <w:pPr>
        <w:ind w:left="1776" w:hanging="360"/>
      </w:pPr>
      <w:rPr>
        <w:rFonts w:ascii="Noto Sans Symbols" w:eastAsia="Noto Sans Symbols" w:hAnsi="Noto Sans Symbols" w:cs="Noto Sans Symbols"/>
        <w:color w:val="000000"/>
        <w:vertAlign w:val="baseline"/>
      </w:rPr>
    </w:lvl>
    <w:lvl w:ilvl="1">
      <w:start w:val="1"/>
      <w:numFmt w:val="bullet"/>
      <w:lvlText w:val="o"/>
      <w:lvlJc w:val="left"/>
      <w:pPr>
        <w:ind w:left="-2144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-1424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-704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16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736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1456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2176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2896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370204B9"/>
    <w:multiLevelType w:val="multilevel"/>
    <w:tmpl w:val="A7F26C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429C0BF9"/>
    <w:multiLevelType w:val="multilevel"/>
    <w:tmpl w:val="0B1CAA86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466A091D"/>
    <w:multiLevelType w:val="multilevel"/>
    <w:tmpl w:val="C12AF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59333E25"/>
    <w:multiLevelType w:val="multilevel"/>
    <w:tmpl w:val="A0F6710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5F2609E1"/>
    <w:multiLevelType w:val="multilevel"/>
    <w:tmpl w:val="6874CB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1" w15:restartNumberingAfterBreak="0">
    <w:nsid w:val="6B4D2C4B"/>
    <w:multiLevelType w:val="multilevel"/>
    <w:tmpl w:val="F572BD8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2" w15:restartNumberingAfterBreak="0">
    <w:nsid w:val="70C866AA"/>
    <w:multiLevelType w:val="multilevel"/>
    <w:tmpl w:val="910614D4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3" w15:restartNumberingAfterBreak="0">
    <w:nsid w:val="79767383"/>
    <w:multiLevelType w:val="multilevel"/>
    <w:tmpl w:val="6CBA8D84"/>
    <w:lvl w:ilvl="0">
      <w:start w:val="1"/>
      <w:numFmt w:val="bullet"/>
      <w:lvlText w:val="●"/>
      <w:lvlJc w:val="left"/>
      <w:pPr>
        <w:ind w:left="1077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97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17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37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57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77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97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17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37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951159351">
    <w:abstractNumId w:val="2"/>
  </w:num>
  <w:num w:numId="2" w16cid:durableId="1436561726">
    <w:abstractNumId w:val="4"/>
  </w:num>
  <w:num w:numId="3" w16cid:durableId="2126845932">
    <w:abstractNumId w:val="11"/>
  </w:num>
  <w:num w:numId="4" w16cid:durableId="672104370">
    <w:abstractNumId w:val="7"/>
  </w:num>
  <w:num w:numId="5" w16cid:durableId="128590678">
    <w:abstractNumId w:val="12"/>
  </w:num>
  <w:num w:numId="6" w16cid:durableId="205145929">
    <w:abstractNumId w:val="1"/>
  </w:num>
  <w:num w:numId="7" w16cid:durableId="1214854758">
    <w:abstractNumId w:val="3"/>
  </w:num>
  <w:num w:numId="8" w16cid:durableId="923681175">
    <w:abstractNumId w:val="9"/>
  </w:num>
  <w:num w:numId="9" w16cid:durableId="1002666532">
    <w:abstractNumId w:val="0"/>
  </w:num>
  <w:num w:numId="10" w16cid:durableId="1900165873">
    <w:abstractNumId w:val="8"/>
  </w:num>
  <w:num w:numId="11" w16cid:durableId="308243753">
    <w:abstractNumId w:val="13"/>
  </w:num>
  <w:num w:numId="12" w16cid:durableId="588776876">
    <w:abstractNumId w:val="6"/>
  </w:num>
  <w:num w:numId="13" w16cid:durableId="1289579833">
    <w:abstractNumId w:val="5"/>
  </w:num>
  <w:num w:numId="14" w16cid:durableId="30797479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A27"/>
    <w:rsid w:val="00007069"/>
    <w:rsid w:val="007C4E22"/>
    <w:rsid w:val="00897355"/>
    <w:rsid w:val="00D5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66BCB"/>
  <w15:docId w15:val="{B98230FC-3842-4D06-A042-CC37D058A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718</Words>
  <Characters>4094</Characters>
  <Application>Microsoft Office Word</Application>
  <DocSecurity>0</DocSecurity>
  <Lines>34</Lines>
  <Paragraphs>9</Paragraphs>
  <ScaleCrop>false</ScaleCrop>
  <Company/>
  <LinksUpToDate>false</LinksUpToDate>
  <CharactersWithSpaces>4803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Vlad Mutu</cp:lastModifiedBy>
  <cp:revision>2</cp:revision>
  <dcterms:created xsi:type="dcterms:W3CDTF">2025-01-05T22:07:00Z</dcterms:created>
  <dcterms:modified xsi:type="dcterms:W3CDTF">2025-01-05T22:10:00Z</dcterms:modified>
</cp:coreProperties>
</file>